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รายละเอียดคุณลักษณะเฉพาะของพัสดุที่จะจัดหา </w:t>
      </w:r>
    </w:p>
    <w:p w:rsidR="004B1ADA" w:rsidRPr="001755DE" w:rsidRDefault="004B1ADA" w:rsidP="004B1A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สำหรับจัดซื้อ.........................................................................................................จำนวน..........</w:t>
      </w:r>
    </w:p>
    <w:p w:rsidR="00D22A69" w:rsidRPr="00AE450D" w:rsidRDefault="00D22A69" w:rsidP="004B1A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450D">
        <w:rPr>
          <w:rFonts w:ascii="TH SarabunPSK" w:hAnsi="TH SarabunPSK" w:cs="TH SarabunPSK" w:hint="cs"/>
          <w:b/>
          <w:bCs/>
          <w:sz w:val="32"/>
          <w:szCs w:val="32"/>
          <w:cs/>
        </w:rPr>
        <w:t>โดยวิธีประกวดราคาอิเล็กทรอนิกส์ (</w:t>
      </w:r>
      <w:r w:rsidRPr="00AE450D">
        <w:rPr>
          <w:rFonts w:ascii="TH SarabunPSK" w:hAnsi="TH SarabunPSK" w:cs="TH SarabunPSK"/>
          <w:b/>
          <w:bCs/>
          <w:sz w:val="32"/>
          <w:szCs w:val="32"/>
        </w:rPr>
        <w:t>e-bidding)</w:t>
      </w:r>
    </w:p>
    <w:p w:rsidR="00D22A69" w:rsidRDefault="00D22A69" w:rsidP="004B1A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------------------------------------------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1.  ความเป็นมา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2.  วัตถุประสงค์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2..................................................................................................................................................................................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4.................................................................................................................................................................................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3.  รายการจัดซื้อ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4.  รายละเอียดคุณลักษณะ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30E6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***ข้อสุดท้ายของคุณลักษณะเฉพาะ ให้ระบุว่า "เป็นพัสดุที่ผลิตภายในประเทศ***</w:t>
      </w:r>
      <w:r w:rsidR="00EA30E6">
        <w:rPr>
          <w:rFonts w:ascii="TH SarabunPSK" w:hAnsi="TH SarabunPSK" w:cs="TH SarabunPSK" w:hint="cs"/>
          <w:sz w:val="32"/>
          <w:szCs w:val="32"/>
          <w:cs/>
        </w:rPr>
        <w:t xml:space="preserve"> เว้นแต่ไม่มีผลิตในประเทศ </w:t>
      </w:r>
    </w:p>
    <w:p w:rsidR="004B1ADA" w:rsidRPr="001755DE" w:rsidRDefault="00EA30E6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ไม่ต้องระบุ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5.  ระยะเวลาการส่งมอบ/ยืนราคา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กำหนดส่งมอบภายใน.......................วัน นับถัดจากวันลงนามในสัญญา  กำหนดยืนราคา....................วัน</w:t>
      </w:r>
    </w:p>
    <w:p w:rsidR="004B1ADA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6.  วงเงินในการจัดซื้อ    จำนวน...........................................บาท (........................................................................)</w:t>
      </w:r>
    </w:p>
    <w:p w:rsidR="00D22A69" w:rsidRDefault="00D22A69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สถานที่ติดต่อเพื่อขอทราบข้อมูลเพิ่มเติมหรือเสนอแนะ วิจารณ์หรือแสดงความคิดเห็นเป็นลายลักษณ์อักษรโดยเปิดเผย ดังนี้</w:t>
      </w:r>
    </w:p>
    <w:p w:rsidR="00D22A69" w:rsidRDefault="00D22A69" w:rsidP="00D22A6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7.1  ส่งทางไปรษณีย์</w:t>
      </w:r>
    </w:p>
    <w:p w:rsidR="00D22A69" w:rsidRDefault="00D22A69" w:rsidP="00D22A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จ่าหน้าซองถึง คณบดีคณะวิทยาศาสตร์และเทคโนโลยี มหาวิทยาลัยราชภัฏสงขลา</w:t>
      </w:r>
    </w:p>
    <w:p w:rsidR="00D22A69" w:rsidRDefault="00D22A69" w:rsidP="00D22A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 160 หมู่ที่ 4 ถนนกาญจนวนิช  ตำบลเขารูปช้าง อำเภอเมือง</w:t>
      </w:r>
      <w:r w:rsidR="00EA30E6">
        <w:rPr>
          <w:rFonts w:ascii="TH SarabunPSK" w:hAnsi="TH SarabunPSK" w:cs="TH SarabunPSK" w:hint="cs"/>
          <w:sz w:val="32"/>
          <w:szCs w:val="32"/>
          <w:cs/>
        </w:rPr>
        <w:t>สงขลา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จังหวัดสงขลา 90000</w:t>
      </w:r>
    </w:p>
    <w:p w:rsidR="00D22A69" w:rsidRDefault="00D22A69" w:rsidP="00D22A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7.2  ติดต่อด้วยตนเอง</w:t>
      </w:r>
    </w:p>
    <w:p w:rsidR="00D22A69" w:rsidRDefault="00D22A69" w:rsidP="00D22A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คณะวิทยาศาสตร์และเทคโนโลยี มหาวิทยาลัยราชภัฏสงขลา</w:t>
      </w:r>
    </w:p>
    <w:p w:rsidR="00D22A69" w:rsidRDefault="00D22A69" w:rsidP="00D22A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 160 หมู่ที่ 4 ถนนกาญจนวนิช  ตำบลเขารูปช้าง อำเภอเมือง</w:t>
      </w:r>
      <w:r w:rsidR="00EA30E6">
        <w:rPr>
          <w:rFonts w:ascii="TH SarabunPSK" w:hAnsi="TH SarabunPSK" w:cs="TH SarabunPSK" w:hint="cs"/>
          <w:sz w:val="32"/>
          <w:szCs w:val="32"/>
          <w:cs/>
        </w:rPr>
        <w:t>สงขลา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จังหวัดสงขลา 90000</w:t>
      </w:r>
    </w:p>
    <w:p w:rsidR="00CC2C38" w:rsidRDefault="00D22A69" w:rsidP="00D22A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C2C38" w:rsidRDefault="00CC2C38" w:rsidP="00D22A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CC2C3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-2-</w:t>
      </w:r>
    </w:p>
    <w:p w:rsidR="00CC2C38" w:rsidRDefault="00CC2C38" w:rsidP="00D22A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2A69" w:rsidRDefault="00CC2C38" w:rsidP="00D22A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22A69">
        <w:rPr>
          <w:rFonts w:ascii="TH SarabunPSK" w:hAnsi="TH SarabunPSK" w:cs="TH SarabunPSK"/>
          <w:sz w:val="32"/>
          <w:szCs w:val="32"/>
        </w:rPr>
        <w:t xml:space="preserve">7.3  </w:t>
      </w:r>
      <w:r w:rsidR="00D22A69">
        <w:rPr>
          <w:rFonts w:ascii="TH SarabunPSK" w:hAnsi="TH SarabunPSK" w:cs="TH SarabunPSK" w:hint="cs"/>
          <w:sz w:val="32"/>
          <w:szCs w:val="32"/>
          <w:cs/>
        </w:rPr>
        <w:t xml:space="preserve">โทรศัพท์  </w:t>
      </w:r>
      <w:r w:rsidR="00EA30E6">
        <w:rPr>
          <w:rFonts w:ascii="TH SarabunPSK" w:hAnsi="TH SarabunPSK" w:cs="TH SarabunPSK" w:hint="cs"/>
          <w:sz w:val="32"/>
          <w:szCs w:val="32"/>
          <w:cs/>
        </w:rPr>
        <w:t>074 - 260260</w:t>
      </w:r>
    </w:p>
    <w:p w:rsidR="00EA30E6" w:rsidRDefault="00EA30E6" w:rsidP="00D22A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7.4  โทรสาร   074 - 260261</w:t>
      </w:r>
    </w:p>
    <w:p w:rsidR="00EA30E6" w:rsidRDefault="00EA30E6" w:rsidP="00D22A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7.5 อีเมล </w:t>
      </w:r>
      <w:r>
        <w:rPr>
          <w:rFonts w:ascii="TH SarabunPSK" w:hAnsi="TH SarabunPSK" w:cs="TH SarabunPSK"/>
          <w:sz w:val="32"/>
          <w:szCs w:val="32"/>
        </w:rPr>
        <w:t>: sciencewebmaster@skru.ac.th</w:t>
      </w:r>
    </w:p>
    <w:p w:rsidR="00D22A69" w:rsidRPr="001755DE" w:rsidRDefault="00D22A69" w:rsidP="00D22A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B1ADA" w:rsidRPr="001755DE" w:rsidRDefault="004B1ADA" w:rsidP="004B1ADA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ลงชื่อ.......................................ประธานกรรมการ</w:t>
      </w: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ลงชื่อ.......................................กรรมการ</w:t>
      </w: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ลงชื่อ.......................................กรรมการ</w:t>
      </w: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ลงชื่อ.......................................กรรมการ</w:t>
      </w: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ลงชื่อ.......................................กรรมการและเลขานุการ</w:t>
      </w: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C38" w:rsidRPr="001755DE" w:rsidRDefault="00CC2C38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แบบ บก.06</w:t>
      </w:r>
    </w:p>
    <w:p w:rsidR="004B1ADA" w:rsidRPr="001755DE" w:rsidRDefault="004B1ADA" w:rsidP="004B1AD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4B1ADA" w:rsidRPr="001755DE" w:rsidRDefault="004B1ADA" w:rsidP="004B1A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การจัดซื้อจัดจ้างที่มิใช่งานก่อสร้าง</w:t>
      </w:r>
      <w:r w:rsidR="00BE440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640715</wp:posOffset>
                </wp:positionV>
                <wp:extent cx="5473065" cy="3690620"/>
                <wp:effectExtent l="0" t="0" r="1333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369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DA" w:rsidRDefault="004B1ADA" w:rsidP="004B1A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4B1ADA" w:rsidRDefault="004B1ADA" w:rsidP="004B1A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A0B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ชื่อโครงการ.................................................................................................................................</w:t>
                            </w:r>
                          </w:p>
                          <w:p w:rsidR="004B1ADA" w:rsidRDefault="004B1ADA" w:rsidP="004B1A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 หน่วยงานเจ้าของโครงการ..........................................................................................................</w:t>
                            </w:r>
                          </w:p>
                          <w:p w:rsidR="004B1ADA" w:rsidRDefault="004B1ADA" w:rsidP="004B1A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วงเงินงบประมาณที่ได้รับจัดสรร...............................................................บาท</w:t>
                            </w:r>
                          </w:p>
                          <w:p w:rsidR="004B1ADA" w:rsidRDefault="004B1ADA" w:rsidP="004B1A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 ณ วันที่.....................(</w:t>
                            </w:r>
                            <w:r w:rsidRPr="00D2195C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เว้นไว้ไม่ต้องใส่วันที่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B1ADA" w:rsidRDefault="004B1ADA" w:rsidP="004B1AD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เป็นเงิน ................................................................บาท</w:t>
                            </w:r>
                            <w:r w:rsidR="00CC2C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C2C3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(ราคาเฉลี่ย)</w:t>
                            </w:r>
                          </w:p>
                          <w:p w:rsidR="004B1ADA" w:rsidRDefault="004B1ADA" w:rsidP="004B1AD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ราคา/หน่วย (ถ้ามี)................................................บาท</w:t>
                            </w:r>
                          </w:p>
                          <w:p w:rsidR="004B1ADA" w:rsidRDefault="004B1ADA" w:rsidP="004B1AD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 แหล่งที่มาของราคากลาง (ราคาอ้างอิง)</w:t>
                            </w:r>
                          </w:p>
                          <w:p w:rsidR="004B1ADA" w:rsidRDefault="004B1ADA" w:rsidP="004B1AD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5.1 ..........(</w:t>
                            </w:r>
                            <w:r w:rsidRPr="00D2195C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ชื่อบริษัท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)...........................</w:t>
                            </w:r>
                          </w:p>
                          <w:p w:rsidR="004B1ADA" w:rsidRDefault="004B1ADA" w:rsidP="004B1AD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5.2 .....................................................</w:t>
                            </w:r>
                          </w:p>
                          <w:p w:rsidR="004B1ADA" w:rsidRDefault="004B1ADA" w:rsidP="004B1AD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</w:t>
                            </w:r>
                          </w:p>
                          <w:p w:rsidR="004B1ADA" w:rsidRDefault="004B1ADA" w:rsidP="004B1AD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รายชื่อเจ้าหน้าที่ผู้กำหนดราคากลาง (ราคาอ้างอิง) ทุกคน</w:t>
                            </w:r>
                          </w:p>
                          <w:p w:rsidR="004B1ADA" w:rsidRDefault="004B1ADA" w:rsidP="004B1AD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6.1 ................................................................</w:t>
                            </w:r>
                          </w:p>
                          <w:p w:rsidR="004B1ADA" w:rsidRDefault="004B1ADA" w:rsidP="004B1AD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6.2 ................................................................</w:t>
                            </w:r>
                          </w:p>
                          <w:p w:rsidR="004B1ADA" w:rsidRDefault="004B1ADA" w:rsidP="004B1AD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6.3 ...................................................................</w:t>
                            </w:r>
                          </w:p>
                          <w:p w:rsidR="004B1ADA" w:rsidRPr="00DA0B31" w:rsidRDefault="004B1ADA" w:rsidP="004B1AD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5pt;margin-top:50.45pt;width:430.95pt;height:29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">
                <v:fill opacity="0"/>
                <v:textbox>
                  <w:txbxContent>
                    <w:p w:rsidR="004B1ADA" w:rsidRDefault="004B1ADA" w:rsidP="004B1A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4B1ADA" w:rsidRDefault="004B1ADA" w:rsidP="004B1A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A0B3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ชื่อโครงการ.................................................................................................................................</w:t>
                      </w:r>
                    </w:p>
                    <w:p w:rsidR="004B1ADA" w:rsidRDefault="004B1ADA" w:rsidP="004B1A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 หน่วยงานเจ้าของโครงการ..........................................................................................................</w:t>
                      </w:r>
                    </w:p>
                    <w:p w:rsidR="004B1ADA" w:rsidRDefault="004B1ADA" w:rsidP="004B1A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วงเงินงบประมาณที่ได้รับจัดสรร...............................................................บาท</w:t>
                      </w:r>
                    </w:p>
                    <w:p w:rsidR="004B1ADA" w:rsidRDefault="004B1ADA" w:rsidP="004B1A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 ณ วันที่.....................(</w:t>
                      </w:r>
                      <w:r w:rsidRPr="00D2195C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เว้นไว้ไม่ต้องใส่วันที่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B1ADA" w:rsidRDefault="004B1ADA" w:rsidP="004B1AD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เป็นเงิน ................................................................บาท</w:t>
                      </w:r>
                      <w:r w:rsidR="00CC2C3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CC2C3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(ราคาเฉลี่ย)</w:t>
                      </w:r>
                    </w:p>
                    <w:p w:rsidR="004B1ADA" w:rsidRDefault="004B1ADA" w:rsidP="004B1AD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ราคา/หน่วย (ถ้ามี)................................................บาท</w:t>
                      </w:r>
                    </w:p>
                    <w:p w:rsidR="004B1ADA" w:rsidRDefault="004B1ADA" w:rsidP="004B1AD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 แหล่งที่มาของราคากลาง (ราคาอ้างอิง)</w:t>
                      </w:r>
                    </w:p>
                    <w:p w:rsidR="004B1ADA" w:rsidRDefault="004B1ADA" w:rsidP="004B1AD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5.1 ..........(</w:t>
                      </w:r>
                      <w:r w:rsidRPr="00D2195C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ชื่อบริษัท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)...........................</w:t>
                      </w:r>
                    </w:p>
                    <w:p w:rsidR="004B1ADA" w:rsidRDefault="004B1ADA" w:rsidP="004B1AD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5.2 .....................................................</w:t>
                      </w:r>
                    </w:p>
                    <w:p w:rsidR="004B1ADA" w:rsidRDefault="004B1ADA" w:rsidP="004B1AD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5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</w:t>
                      </w:r>
                    </w:p>
                    <w:p w:rsidR="004B1ADA" w:rsidRDefault="004B1ADA" w:rsidP="004B1AD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รายชื่อเจ้าหน้าที่ผู้กำหนดราคากลาง (ราคาอ้างอิง) ทุกคน</w:t>
                      </w:r>
                    </w:p>
                    <w:p w:rsidR="004B1ADA" w:rsidRDefault="004B1ADA" w:rsidP="004B1AD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6.1 ................................................................</w:t>
                      </w:r>
                    </w:p>
                    <w:p w:rsidR="004B1ADA" w:rsidRDefault="004B1ADA" w:rsidP="004B1AD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6.2 ................................................................</w:t>
                      </w:r>
                    </w:p>
                    <w:p w:rsidR="004B1ADA" w:rsidRDefault="004B1ADA" w:rsidP="004B1AD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6.3 ...................................................................</w:t>
                      </w:r>
                    </w:p>
                    <w:p w:rsidR="004B1ADA" w:rsidRPr="00DA0B31" w:rsidRDefault="004B1ADA" w:rsidP="004B1AD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5A4BA5" w:rsidRDefault="004B1ADA" w:rsidP="004B1A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4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แนบใบเสนอราคา  3  ราย</w:t>
      </w: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3F1F18" w:rsidRDefault="004B1ADA" w:rsidP="004B1ADA">
      <w:pPr>
        <w:tabs>
          <w:tab w:val="left" w:pos="3600"/>
        </w:tabs>
        <w:spacing w:before="520" w:after="60"/>
        <w:rPr>
          <w:rFonts w:ascii="TH SarabunPSK" w:hAnsi="TH SarabunPSK" w:cs="TH SarabunPSK"/>
          <w:sz w:val="36"/>
          <w:szCs w:val="36"/>
        </w:rPr>
      </w:pPr>
      <w:r w:rsidRPr="001755DE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5DE">
        <w:rPr>
          <w:rFonts w:ascii="TH SarabunPSK" w:hAnsi="TH SarabunPSK" w:cs="TH SarabunPSK"/>
          <w:sz w:val="32"/>
          <w:szCs w:val="32"/>
        </w:rPr>
        <w:tab/>
      </w:r>
      <w:r w:rsidRPr="003F1F18">
        <w:rPr>
          <w:rFonts w:ascii="TH SarabunPSK" w:hAnsi="TH SarabunPSK" w:cs="TH SarabunPSK"/>
          <w:b/>
          <w:bCs/>
          <w:spacing w:val="-20"/>
          <w:sz w:val="36"/>
          <w:szCs w:val="36"/>
          <w:cs/>
        </w:rPr>
        <w:t>บันทึกข้อความ</w:t>
      </w:r>
    </w:p>
    <w:p w:rsidR="004B1ADA" w:rsidRDefault="004B1ADA" w:rsidP="004B1AD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1ADA" w:rsidRPr="001755DE" w:rsidRDefault="00BE4401" w:rsidP="004B1AD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LPJgIAAE0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F74Sz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1ADA" w:rsidRPr="001755D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</w:p>
    <w:p w:rsidR="004B1ADA" w:rsidRPr="001755DE" w:rsidRDefault="00BE4401" w:rsidP="004B1ADA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4zJQ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RN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EJeNE0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B1ADA" w:rsidRPr="001755D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1ADA" w:rsidRPr="001755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</w:p>
    <w:p w:rsidR="004B1ADA" w:rsidRPr="001755DE" w:rsidRDefault="00BE4401" w:rsidP="004B1AD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Oe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mZdzni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4B1ADA" w:rsidRPr="001755D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1ADA" w:rsidRPr="001755DE">
        <w:rPr>
          <w:rFonts w:ascii="TH SarabunPSK" w:hAnsi="TH SarabunPSK" w:cs="TH SarabunPSK"/>
          <w:sz w:val="32"/>
          <w:szCs w:val="32"/>
          <w:cs/>
        </w:rPr>
        <w:t xml:space="preserve">   ขอส่งรายละเอียดคุณลักษณะเฉพาะของพัสดุที่จะจัดหาและราคากลาง สำหรับการจัดซื้อ...................</w:t>
      </w:r>
      <w:r w:rsidR="004B1ADA" w:rsidRPr="001755DE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เรียน</w:t>
      </w:r>
      <w:r w:rsidRPr="001755DE">
        <w:rPr>
          <w:rFonts w:ascii="TH SarabunPSK" w:hAnsi="TH SarabunPSK" w:cs="TH SarabunPSK"/>
          <w:sz w:val="32"/>
          <w:szCs w:val="32"/>
        </w:rPr>
        <w:tab/>
      </w:r>
      <w:r w:rsidRPr="001755DE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</w:p>
    <w:p w:rsidR="004B1ADA" w:rsidRPr="001755DE" w:rsidRDefault="004B1ADA" w:rsidP="004B1ADA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4B1ADA" w:rsidRPr="001755DE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ตามที่คณะวิทยาศาสตร์และเทคโนโลยีได้แจ้งกรอบวงเงินงบประมาณรายจ่ายประจำปีงบประมาณ พ.ศ. 2565 งบลงทุน ค่าครุภัณฑ์ เพื่อจัดซื้อ.............................................................................นั้น</w:t>
      </w:r>
    </w:p>
    <w:p w:rsidR="004B1ADA" w:rsidRPr="001755DE" w:rsidRDefault="004B1ADA" w:rsidP="004B1ADA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4B1ADA" w:rsidRPr="001755DE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คณะกรรมการจัดทำรายละเอียดคุณลักษณะเฉพาะของพัสดุที่จะจัดหาและกำหนดราคากลาง ตามคำสั่งที่...............................ลงวันที่...........................ได้ดำเนินการจัดทำรายละเอียดคุณลักษณะเฉพาะของพัสดุที่จะจัดหาและกำหนดราคากลาง เรียบร้อยแล้ว</w:t>
      </w:r>
      <w:r w:rsidR="00EE49B6">
        <w:rPr>
          <w:rFonts w:ascii="TH SarabunPSK" w:hAnsi="TH SarabunPSK" w:cs="TH SarabunPSK" w:hint="cs"/>
          <w:sz w:val="32"/>
          <w:szCs w:val="32"/>
          <w:cs/>
        </w:rPr>
        <w:t>และขอรับรองว่าการจัดทำรายละเอียดคุณลักษณะเฉพาะของพัสดุเป็นไปตามมาตรา 9 แห่ง แห่งพ.ร.บ.การจัดซื้อจัดจ้างและการบริหารพัสดุภาครัฐ พ.ศ.2560 คือ “มาตรา 9 การกำหนดคุณลักษณะเฉพาะของพัสดุที่จะทำการจัดซื้อจัดจ้าง ให้หน่วยงานของรัฐคำนึงถึงคุณภาพ เทคนิค และวัตถุประสงค์ของการจัดซื้อจัดจ้างพัสดุนั้น และห้ามมิให้กำหนดคุณลักษณะเฉพาะของพัสดุให้ใกล้เคียงกับยี่ห้อใดยี่ห้อหนึ่ง หรือของผู้ขายรายใดรายหนึ่งโดยเฉพาะ เว้นแต่พัสดุที่จะทำการจัดซื้อจัดจ้างตามวัตถุประสงค์นั้นมียี่ห้อเดียวหรือจะต้องใช้อะไหล่ของยี่ห้อใด ก็ให้ระบุยี่ห้อนั้นได้”</w:t>
      </w:r>
      <w:r w:rsidR="00EE49B6" w:rsidRPr="001755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55DE">
        <w:rPr>
          <w:rFonts w:ascii="TH SarabunPSK" w:hAnsi="TH SarabunPSK" w:cs="TH SarabunPSK"/>
          <w:sz w:val="32"/>
          <w:szCs w:val="32"/>
          <w:cs/>
        </w:rPr>
        <w:t xml:space="preserve"> ตามเอกสารแนบท้าย</w:t>
      </w:r>
    </w:p>
    <w:p w:rsidR="004B1ADA" w:rsidRPr="001755DE" w:rsidRDefault="004B1ADA" w:rsidP="004B1ADA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กฎหมาย/ระเบียบที่เกี่ยวข้อง</w:t>
      </w:r>
    </w:p>
    <w:p w:rsidR="004B1ADA" w:rsidRPr="001755DE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1.  ระเบียบกระทรวงการคลังว่าด้วยการจัดซื้อจัดจ้างและการบริหารพัสดุภาครัฐ พ.ศ.2560 ข้อ 21 การจัดทำร่างขอบเขตของงาน</w:t>
      </w:r>
    </w:p>
    <w:p w:rsidR="004B1ADA" w:rsidRPr="001755DE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2.  ระเบียบกระทรวงการคลังว่าด้วยการจัดซื้อจัดจ้างและการบริหารพัสดุภาครัฐ พ.ศ.2560 ข้อ 25 คณะกรรมการซื้อหรือจ้าง</w:t>
      </w:r>
    </w:p>
    <w:p w:rsidR="004B1ADA" w:rsidRPr="001755DE" w:rsidRDefault="004B1ADA" w:rsidP="004B1ADA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ข้อพิจารณา/ข้อเสนอแนะ</w:t>
      </w:r>
    </w:p>
    <w:p w:rsidR="004B1ADA" w:rsidRPr="001755DE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คณะกรรมการจัดทำรายละเอียดคุณลักษณะเฉพาะของพัสดุที่จะจัดหาและกำหนดราคากลางฯ ขอจัดส่งรายละเอียดการจัดซื้อครุภัณฑ์............................ จำนวน............... รายละเอียดดังนี้</w:t>
      </w:r>
    </w:p>
    <w:p w:rsidR="004B1ADA" w:rsidRPr="001755DE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1.  เหตุผลและความจำเป็นที่ต้องซื้อ เพื่อ....................................................................................</w:t>
      </w:r>
    </w:p>
    <w:p w:rsidR="004B1ADA" w:rsidRPr="001755DE" w:rsidRDefault="004B1ADA" w:rsidP="004B1ADA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2.  วงเงินที่จะซื้อ.................................บาท (......................................................................)</w:t>
      </w:r>
    </w:p>
    <w:p w:rsidR="004B1ADA" w:rsidRPr="001755DE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3.  รายละเอียดพัสดุที่จะซื้อ ดังเอกสารแนบ จำนวน.....................หน้า</w:t>
      </w:r>
    </w:p>
    <w:p w:rsidR="004B1ADA" w:rsidRPr="001755DE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4.  กำหนดเวลาที่ต้องการใช้พัสดุ..............................วัน</w:t>
      </w:r>
    </w:p>
    <w:p w:rsidR="004B1ADA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 xml:space="preserve">5.  เกณฑ์ในการพิจารณา </w:t>
      </w:r>
      <w:r w:rsidRPr="001755DE">
        <w:rPr>
          <w:rFonts w:ascii="TH SarabunPSK" w:hAnsi="TH SarabunPSK" w:cs="TH SarabunPSK"/>
          <w:sz w:val="32"/>
          <w:szCs w:val="32"/>
        </w:rPr>
        <w:sym w:font="Wingdings 2" w:char="F035"/>
      </w:r>
      <w:r w:rsidRPr="001755DE">
        <w:rPr>
          <w:rFonts w:ascii="TH SarabunPSK" w:hAnsi="TH SarabunPSK" w:cs="TH SarabunPSK"/>
          <w:sz w:val="32"/>
          <w:szCs w:val="32"/>
          <w:cs/>
        </w:rPr>
        <w:t xml:space="preserve">  เกณฑ์ราคา    </w:t>
      </w:r>
      <w:r w:rsidRPr="001755DE">
        <w:rPr>
          <w:rFonts w:ascii="TH SarabunPSK" w:hAnsi="TH SarabunPSK" w:cs="TH SarabunPSK"/>
          <w:sz w:val="32"/>
          <w:szCs w:val="32"/>
        </w:rPr>
        <w:sym w:font="Wingdings 2" w:char="F035"/>
      </w:r>
      <w:r w:rsidRPr="001755DE">
        <w:rPr>
          <w:rFonts w:ascii="TH SarabunPSK" w:hAnsi="TH SarabunPSK" w:cs="TH SarabunPSK"/>
          <w:sz w:val="32"/>
          <w:szCs w:val="32"/>
          <w:cs/>
        </w:rPr>
        <w:t xml:space="preserve">  เกณฑ์ราคาประกอบเกณฑ์อื่น</w:t>
      </w:r>
    </w:p>
    <w:p w:rsidR="00EE49B6" w:rsidRDefault="00EE49B6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E49B6" w:rsidRDefault="00EE49B6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E49B6" w:rsidRDefault="00EE49B6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E49B6" w:rsidRDefault="00EE49B6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E49B6" w:rsidRPr="001755DE" w:rsidRDefault="00EE49B6" w:rsidP="00EE4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EE49B6" w:rsidRDefault="00EE49B6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E49B6" w:rsidRDefault="00EE49B6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4B1ADA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พัสดุที่จัดซื้อ  </w:t>
      </w:r>
      <w:r w:rsidRPr="001755DE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เป็นพัสดุที่ผลิตภายในประเทศไทย</w:t>
      </w:r>
    </w:p>
    <w:p w:rsidR="004B1ADA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1755DE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เป็นพัสดุที่ไม่มีผลิตในประเทศไทย</w:t>
      </w:r>
    </w:p>
    <w:p w:rsidR="004B1ADA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1755DE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มีพัสดุที่ผลิตภายในประเทศแต่ไม่ใช้เนื่องจาก............................................</w:t>
      </w:r>
    </w:p>
    <w:p w:rsidR="004B1ADA" w:rsidRDefault="004B1ADA" w:rsidP="004B1A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B1ADA" w:rsidRDefault="004B1ADA" w:rsidP="004B1A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B1ADA" w:rsidRDefault="004B1ADA" w:rsidP="004B1A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D3475" w:rsidRDefault="008D3475" w:rsidP="00AC18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4B1ADA" w:rsidRPr="001755DE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ลงชื่อ.......................................ประธานกรรมการ</w:t>
      </w:r>
    </w:p>
    <w:p w:rsidR="004B1ADA" w:rsidRPr="001755DE" w:rsidRDefault="004B1ADA" w:rsidP="004B1A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1ADA" w:rsidRPr="001755DE" w:rsidTr="00F701AC">
        <w:tc>
          <w:tcPr>
            <w:tcW w:w="4788" w:type="dxa"/>
          </w:tcPr>
          <w:p w:rsidR="004B1ADA" w:rsidRPr="001755DE" w:rsidRDefault="004B1ADA" w:rsidP="00F70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ลงชื่อ.......................................กรรมการ</w:t>
            </w:r>
          </w:p>
          <w:p w:rsidR="004B1ADA" w:rsidRPr="001755DE" w:rsidRDefault="004B1ADA" w:rsidP="00F70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(........................................)</w:t>
            </w:r>
          </w:p>
        </w:tc>
        <w:tc>
          <w:tcPr>
            <w:tcW w:w="4788" w:type="dxa"/>
          </w:tcPr>
          <w:p w:rsidR="004B1ADA" w:rsidRPr="001755DE" w:rsidRDefault="004B1ADA" w:rsidP="00F701AC">
            <w:pPr>
              <w:ind w:left="-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ลงชื่อ.......................................กรรมการ</w:t>
            </w:r>
          </w:p>
          <w:p w:rsidR="004B1ADA" w:rsidRPr="001755DE" w:rsidRDefault="004B1ADA" w:rsidP="00F701AC">
            <w:pPr>
              <w:ind w:left="-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(........................................)</w:t>
            </w:r>
          </w:p>
        </w:tc>
      </w:tr>
      <w:tr w:rsidR="004B1ADA" w:rsidRPr="001755DE" w:rsidTr="00F701AC">
        <w:tc>
          <w:tcPr>
            <w:tcW w:w="4788" w:type="dxa"/>
          </w:tcPr>
          <w:p w:rsidR="004B1ADA" w:rsidRPr="001755DE" w:rsidRDefault="004B1ADA" w:rsidP="00F70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ลงชื่อ.......................................กรรมการ</w:t>
            </w:r>
          </w:p>
          <w:p w:rsidR="004B1ADA" w:rsidRPr="001755DE" w:rsidRDefault="004B1ADA" w:rsidP="00F70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(........................................)</w:t>
            </w:r>
          </w:p>
        </w:tc>
        <w:tc>
          <w:tcPr>
            <w:tcW w:w="4788" w:type="dxa"/>
          </w:tcPr>
          <w:p w:rsidR="004B1ADA" w:rsidRPr="001755DE" w:rsidRDefault="004B1ADA" w:rsidP="00F701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ลงชื่อ.......................................กรรมการและเลขานุการ</w:t>
            </w:r>
          </w:p>
          <w:p w:rsidR="004B1ADA" w:rsidRPr="001755DE" w:rsidRDefault="004B1ADA" w:rsidP="00F70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(........................................)</w:t>
            </w:r>
          </w:p>
        </w:tc>
      </w:tr>
    </w:tbl>
    <w:p w:rsidR="004B1ADA" w:rsidRPr="001755DE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1755DE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ADA" w:rsidRPr="004B1ADA" w:rsidRDefault="004B1ADA" w:rsidP="00677510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Default="004B1ADA" w:rsidP="00677510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Pr="004B1ADA" w:rsidRDefault="004B1ADA" w:rsidP="00677510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77510" w:rsidRPr="001755DE" w:rsidSect="00345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A8" w:rsidRDefault="007026A8" w:rsidP="001755DE">
      <w:pPr>
        <w:spacing w:after="0" w:line="240" w:lineRule="auto"/>
      </w:pPr>
      <w:r>
        <w:separator/>
      </w:r>
    </w:p>
  </w:endnote>
  <w:endnote w:type="continuationSeparator" w:id="0">
    <w:p w:rsidR="007026A8" w:rsidRDefault="007026A8" w:rsidP="0017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DE" w:rsidRDefault="001755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DE" w:rsidRDefault="001755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DE" w:rsidRDefault="001755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A8" w:rsidRDefault="007026A8" w:rsidP="001755DE">
      <w:pPr>
        <w:spacing w:after="0" w:line="240" w:lineRule="auto"/>
      </w:pPr>
      <w:r>
        <w:separator/>
      </w:r>
    </w:p>
  </w:footnote>
  <w:footnote w:type="continuationSeparator" w:id="0">
    <w:p w:rsidR="007026A8" w:rsidRDefault="007026A8" w:rsidP="0017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DE" w:rsidRDefault="001755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DE" w:rsidRDefault="001755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DE" w:rsidRDefault="001755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F7A"/>
    <w:multiLevelType w:val="hybridMultilevel"/>
    <w:tmpl w:val="6F3E05EC"/>
    <w:lvl w:ilvl="0" w:tplc="08A877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2CB7060"/>
    <w:multiLevelType w:val="hybridMultilevel"/>
    <w:tmpl w:val="4ED82A68"/>
    <w:lvl w:ilvl="0" w:tplc="C2280F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4E"/>
    <w:rsid w:val="000C5F38"/>
    <w:rsid w:val="000C736F"/>
    <w:rsid w:val="00160172"/>
    <w:rsid w:val="001606FE"/>
    <w:rsid w:val="001755DE"/>
    <w:rsid w:val="002E0A1D"/>
    <w:rsid w:val="00345B0E"/>
    <w:rsid w:val="003809E0"/>
    <w:rsid w:val="00395B26"/>
    <w:rsid w:val="003B1E89"/>
    <w:rsid w:val="003F1F18"/>
    <w:rsid w:val="004B1ADA"/>
    <w:rsid w:val="00574F01"/>
    <w:rsid w:val="005A4BA5"/>
    <w:rsid w:val="0065169A"/>
    <w:rsid w:val="00677510"/>
    <w:rsid w:val="007026A8"/>
    <w:rsid w:val="0070627E"/>
    <w:rsid w:val="00783D70"/>
    <w:rsid w:val="0089170E"/>
    <w:rsid w:val="008A2E3B"/>
    <w:rsid w:val="008D3475"/>
    <w:rsid w:val="009033DE"/>
    <w:rsid w:val="009A3623"/>
    <w:rsid w:val="009D4F4E"/>
    <w:rsid w:val="00A22C45"/>
    <w:rsid w:val="00AC180D"/>
    <w:rsid w:val="00AE450D"/>
    <w:rsid w:val="00BE4401"/>
    <w:rsid w:val="00BF64D8"/>
    <w:rsid w:val="00CB740F"/>
    <w:rsid w:val="00CC2C38"/>
    <w:rsid w:val="00D22A69"/>
    <w:rsid w:val="00DB1D71"/>
    <w:rsid w:val="00DD5CDC"/>
    <w:rsid w:val="00E059F2"/>
    <w:rsid w:val="00E71249"/>
    <w:rsid w:val="00EA30E6"/>
    <w:rsid w:val="00EB1E19"/>
    <w:rsid w:val="00EB2629"/>
    <w:rsid w:val="00EE49B6"/>
    <w:rsid w:val="00EF2846"/>
    <w:rsid w:val="00F6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4E"/>
    <w:pPr>
      <w:ind w:left="720"/>
      <w:contextualSpacing/>
    </w:pPr>
  </w:style>
  <w:style w:type="table" w:styleId="a4">
    <w:name w:val="Table Grid"/>
    <w:basedOn w:val="a1"/>
    <w:uiPriority w:val="59"/>
    <w:rsid w:val="0034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HeaderChar"/>
    <w:uiPriority w:val="99"/>
    <w:unhideWhenUsed/>
    <w:rsid w:val="0017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1755DE"/>
  </w:style>
  <w:style w:type="paragraph" w:styleId="a6">
    <w:name w:val="footer"/>
    <w:basedOn w:val="a"/>
    <w:link w:val="FooterChar"/>
    <w:uiPriority w:val="99"/>
    <w:unhideWhenUsed/>
    <w:rsid w:val="0017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175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4E"/>
    <w:pPr>
      <w:ind w:left="720"/>
      <w:contextualSpacing/>
    </w:pPr>
  </w:style>
  <w:style w:type="table" w:styleId="a4">
    <w:name w:val="Table Grid"/>
    <w:basedOn w:val="a1"/>
    <w:uiPriority w:val="59"/>
    <w:rsid w:val="0034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HeaderChar"/>
    <w:uiPriority w:val="99"/>
    <w:unhideWhenUsed/>
    <w:rsid w:val="0017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1755DE"/>
  </w:style>
  <w:style w:type="paragraph" w:styleId="a6">
    <w:name w:val="footer"/>
    <w:basedOn w:val="a"/>
    <w:link w:val="FooterChar"/>
    <w:uiPriority w:val="99"/>
    <w:unhideWhenUsed/>
    <w:rsid w:val="0017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17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</cp:lastModifiedBy>
  <cp:revision>2</cp:revision>
  <cp:lastPrinted>2021-09-22T02:30:00Z</cp:lastPrinted>
  <dcterms:created xsi:type="dcterms:W3CDTF">2021-10-18T06:32:00Z</dcterms:created>
  <dcterms:modified xsi:type="dcterms:W3CDTF">2021-10-18T06:32:00Z</dcterms:modified>
</cp:coreProperties>
</file>