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5" w:rsidRDefault="008E1405" w:rsidP="00062FAE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3E5A" w:rsidRDefault="00213E5A" w:rsidP="00062FAE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479B" w:rsidRPr="00B8714A" w:rsidRDefault="00213E5A" w:rsidP="00062FAE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062FAE" w:rsidRPr="00B8714A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</w:p>
    <w:p w:rsidR="00062FAE" w:rsidRPr="00B8714A" w:rsidRDefault="00062FAE" w:rsidP="00062FAE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เขียนที่...........................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B8714A">
        <w:rPr>
          <w:rFonts w:ascii="TH SarabunPSK" w:hAnsi="TH SarabunPSK" w:cs="TH SarabunPSK"/>
          <w:sz w:val="32"/>
          <w:szCs w:val="32"/>
          <w:cs/>
        </w:rPr>
        <w:t>...</w:t>
      </w:r>
    </w:p>
    <w:p w:rsidR="00D9160C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sz w:val="32"/>
          <w:szCs w:val="32"/>
          <w:cs/>
        </w:rPr>
        <w:tab/>
        <w:t>วันที่................เดือน...........................</w:t>
      </w:r>
      <w:proofErr w:type="spellStart"/>
      <w:r w:rsidRPr="00B8714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8714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1D4560" w:rsidRPr="00B871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714A">
        <w:rPr>
          <w:rFonts w:ascii="TH SarabunPSK" w:hAnsi="TH SarabunPSK" w:cs="TH SarabunPSK"/>
          <w:sz w:val="32"/>
          <w:szCs w:val="32"/>
          <w:cs/>
        </w:rPr>
        <w:t>การลาหยุด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ab/>
        <w:t>ด้วยข้าพเจ้า (นาย,นาง,นาง</w:t>
      </w:r>
      <w:r w:rsidR="00213E5A">
        <w:rPr>
          <w:rFonts w:ascii="TH SarabunPSK" w:hAnsi="TH SarabunPSK" w:cs="TH SarabunPSK" w:hint="cs"/>
          <w:sz w:val="32"/>
          <w:szCs w:val="32"/>
          <w:cs/>
        </w:rPr>
        <w:t>สาว</w:t>
      </w:r>
      <w:r w:rsidRPr="00B8714A">
        <w:rPr>
          <w:rFonts w:ascii="TH SarabunPSK" w:hAnsi="TH SarabunPSK" w:cs="TH SarabunPSK"/>
          <w:sz w:val="32"/>
          <w:szCs w:val="32"/>
          <w:cs/>
        </w:rPr>
        <w:t>).........................................นามสกุล...........................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กำลังอยู่ในระหว่างการฝึกประสบการณ์วิชาชีพฯ ภาคเรียนที่.........................ปีการศึกษา............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สถานที่ฝึกประสบการณ์วิชาชีพ................................................................................................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มีเหตุจำเป็นต้องขอลาหยุดพักการฝึกประสบการณ์วิชาชีพ  เป็นเวลา....................วัน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ab/>
        <w:t>เนื่องจาก (เหตุผล)....................................................................................................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8714A">
        <w:rPr>
          <w:rFonts w:ascii="TH SarabunPSK" w:hAnsi="TH SarabunPSK" w:cs="TH SarabunPSK"/>
          <w:sz w:val="32"/>
          <w:szCs w:val="32"/>
          <w:cs/>
        </w:rPr>
        <w:t>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682945" w:rsidRPr="00B871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8714A">
        <w:rPr>
          <w:rFonts w:ascii="TH SarabunPSK" w:hAnsi="TH SarabunPSK" w:cs="TH SarabunPSK"/>
          <w:sz w:val="32"/>
          <w:szCs w:val="32"/>
          <w:cs/>
        </w:rPr>
        <w:t>.</w:t>
      </w:r>
    </w:p>
    <w:p w:rsidR="00062FAE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จึงเรียนมาเพื่อโปรพิ</w:t>
      </w:r>
      <w:proofErr w:type="spellStart"/>
      <w:r w:rsidRPr="00B8714A">
        <w:rPr>
          <w:rFonts w:ascii="TH SarabunPSK" w:hAnsi="TH SarabunPSK" w:cs="TH SarabunPSK"/>
          <w:sz w:val="32"/>
          <w:szCs w:val="32"/>
          <w:cs/>
        </w:rPr>
        <w:t>จารณา</w:t>
      </w:r>
      <w:proofErr w:type="spellEnd"/>
    </w:p>
    <w:p w:rsidR="00062FAE" w:rsidRDefault="00062FAE" w:rsidP="00062FAE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213E5A" w:rsidRPr="00B8714A" w:rsidRDefault="00213E5A" w:rsidP="00062FAE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062FAE" w:rsidRPr="00B8714A" w:rsidRDefault="00062FAE" w:rsidP="00062FAE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</w:t>
      </w:r>
    </w:p>
    <w:p w:rsidR="00D9160C" w:rsidRPr="00B8714A" w:rsidRDefault="00062FAE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714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E95C51" w:rsidRPr="00B87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8714A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D12ACD" w:rsidRPr="00B8714A" w:rsidRDefault="00D12ACD" w:rsidP="00D9160C">
      <w:pPr>
        <w:ind w:left="720"/>
        <w:rPr>
          <w:rFonts w:ascii="TH SarabunPSK" w:hAnsi="TH SarabunPSK" w:cs="TH SarabunPSK"/>
          <w:sz w:val="32"/>
          <w:szCs w:val="32"/>
        </w:rPr>
      </w:pPr>
    </w:p>
    <w:p w:rsidR="00D12ACD" w:rsidRPr="00B8714A" w:rsidRDefault="00D12ACD" w:rsidP="00D9160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8714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 w:rsidR="00213E5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B8714A"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ฝึกประสบการณ์วิชาชีพ</w:t>
      </w:r>
    </w:p>
    <w:p w:rsidR="00D12ACD" w:rsidRPr="00B8714A" w:rsidRDefault="00D12ACD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B67410">
        <w:rPr>
          <w:rFonts w:ascii="TH SarabunPSK" w:hAnsi="TH SarabunPSK" w:cs="TH SarabunPSK"/>
          <w:sz w:val="32"/>
          <w:szCs w:val="32"/>
        </w:rPr>
        <w:t>............................</w:t>
      </w:r>
    </w:p>
    <w:p w:rsidR="00D12ACD" w:rsidRPr="00B8714A" w:rsidRDefault="00D12ACD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B6741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8714A">
        <w:rPr>
          <w:rFonts w:ascii="TH SarabunPSK" w:hAnsi="TH SarabunPSK" w:cs="TH SarabunPSK"/>
          <w:sz w:val="32"/>
          <w:szCs w:val="32"/>
          <w:cs/>
        </w:rPr>
        <w:t>.</w:t>
      </w:r>
    </w:p>
    <w:p w:rsidR="00D12ACD" w:rsidRPr="00B8714A" w:rsidRDefault="00D12ACD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B6741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8714A">
        <w:rPr>
          <w:rFonts w:ascii="TH SarabunPSK" w:hAnsi="TH SarabunPSK" w:cs="TH SarabunPSK"/>
          <w:sz w:val="32"/>
          <w:szCs w:val="32"/>
          <w:cs/>
        </w:rPr>
        <w:t>.......</w:t>
      </w:r>
      <w:r w:rsidR="00B67410">
        <w:rPr>
          <w:rFonts w:ascii="TH SarabunPSK" w:hAnsi="TH SarabunPSK" w:cs="TH SarabunPSK" w:hint="cs"/>
          <w:sz w:val="32"/>
          <w:szCs w:val="32"/>
          <w:cs/>
        </w:rPr>
        <w:t>.</w:t>
      </w:r>
      <w:r w:rsidRPr="00B8714A">
        <w:rPr>
          <w:rFonts w:ascii="TH SarabunPSK" w:hAnsi="TH SarabunPSK" w:cs="TH SarabunPSK"/>
          <w:sz w:val="32"/>
          <w:szCs w:val="32"/>
          <w:cs/>
        </w:rPr>
        <w:t>.....</w:t>
      </w:r>
    </w:p>
    <w:p w:rsidR="00D12ACD" w:rsidRPr="00B8714A" w:rsidRDefault="00D12ACD" w:rsidP="00D9160C">
      <w:pPr>
        <w:ind w:left="720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B6741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8714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12ACD" w:rsidRPr="00B8714A" w:rsidRDefault="00D12ACD" w:rsidP="00D9160C">
      <w:pPr>
        <w:ind w:left="720"/>
        <w:rPr>
          <w:rFonts w:ascii="TH SarabunPSK" w:hAnsi="TH SarabunPSK" w:cs="TH SarabunPSK"/>
          <w:sz w:val="32"/>
          <w:szCs w:val="32"/>
        </w:rPr>
      </w:pPr>
    </w:p>
    <w:p w:rsidR="00D12ACD" w:rsidRPr="00B8714A" w:rsidRDefault="00D12ACD" w:rsidP="00D12ACD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</w:t>
      </w:r>
    </w:p>
    <w:p w:rsidR="00D12ACD" w:rsidRPr="00B8714A" w:rsidRDefault="00D12ACD" w:rsidP="00D12ACD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D12ACD" w:rsidRPr="00B8714A" w:rsidRDefault="00D12ACD" w:rsidP="00D12ACD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B8714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D9160C" w:rsidRPr="00B8714A" w:rsidRDefault="00D9160C" w:rsidP="00D9160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9160C" w:rsidRPr="00B8714A" w:rsidRDefault="00D9160C" w:rsidP="00D9160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449E4" w:rsidRDefault="008449E4" w:rsidP="0025466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13E5A" w:rsidRPr="00213E5A" w:rsidRDefault="00213E5A" w:rsidP="00254665">
      <w:pPr>
        <w:jc w:val="right"/>
        <w:rPr>
          <w:rFonts w:ascii="TH SarabunPSK" w:hAnsi="TH SarabunPSK" w:cs="TH SarabunPSK"/>
          <w:sz w:val="22"/>
          <w:szCs w:val="22"/>
        </w:rPr>
      </w:pPr>
    </w:p>
    <w:sectPr w:rsidR="00213E5A" w:rsidRPr="00213E5A" w:rsidSect="00B8714A">
      <w:headerReference w:type="even" r:id="rId8"/>
      <w:headerReference w:type="default" r:id="rId9"/>
      <w:footerReference w:type="default" r:id="rId10"/>
      <w:pgSz w:w="11906" w:h="16838"/>
      <w:pgMar w:top="1134" w:right="991" w:bottom="567" w:left="170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3F" w:rsidRDefault="00DD783F">
      <w:r>
        <w:separator/>
      </w:r>
    </w:p>
  </w:endnote>
  <w:endnote w:type="continuationSeparator" w:id="0">
    <w:p w:rsidR="00DD783F" w:rsidRDefault="00DD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>
    <w:pPr>
      <w:pStyle w:val="a8"/>
    </w:pPr>
  </w:p>
  <w:p w:rsidR="00D17F32" w:rsidRPr="0074628A" w:rsidRDefault="00D17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3F" w:rsidRDefault="00DD783F">
      <w:r>
        <w:separator/>
      </w:r>
    </w:p>
  </w:footnote>
  <w:footnote w:type="continuationSeparator" w:id="0">
    <w:p w:rsidR="00DD783F" w:rsidRDefault="00DD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980566" w:rsidRDefault="00D17F32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980566">
      <w:rPr>
        <w:rStyle w:val="a7"/>
        <w:sz w:val="32"/>
        <w:szCs w:val="32"/>
      </w:rPr>
      <w:fldChar w:fldCharType="begin"/>
    </w:r>
    <w:r w:rsidRPr="00980566">
      <w:rPr>
        <w:rStyle w:val="a7"/>
        <w:sz w:val="32"/>
        <w:szCs w:val="32"/>
      </w:rPr>
      <w:instrText xml:space="preserve">PAGE  </w:instrText>
    </w:r>
    <w:r w:rsidRPr="00980566">
      <w:rPr>
        <w:rStyle w:val="a7"/>
        <w:sz w:val="32"/>
        <w:szCs w:val="32"/>
      </w:rPr>
      <w:fldChar w:fldCharType="separate"/>
    </w:r>
    <w:r>
      <w:rPr>
        <w:rStyle w:val="a7"/>
        <w:noProof/>
        <w:sz w:val="32"/>
        <w:szCs w:val="32"/>
      </w:rPr>
      <w:t>2</w:t>
    </w:r>
    <w:r w:rsidRPr="00980566">
      <w:rPr>
        <w:rStyle w:val="a7"/>
        <w:sz w:val="32"/>
        <w:szCs w:val="32"/>
      </w:rPr>
      <w:fldChar w:fldCharType="end"/>
    </w:r>
  </w:p>
  <w:p w:rsidR="00D17F32" w:rsidRDefault="00D17F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 w:rsidP="0074628A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BD"/>
    <w:multiLevelType w:val="hybridMultilevel"/>
    <w:tmpl w:val="0C72B52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2F2375D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CA4C2E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">
    <w:nsid w:val="18687373"/>
    <w:multiLevelType w:val="hybridMultilevel"/>
    <w:tmpl w:val="AF9CA65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F2D3493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5">
    <w:nsid w:val="2143492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6">
    <w:nsid w:val="22012BFE"/>
    <w:multiLevelType w:val="hybridMultilevel"/>
    <w:tmpl w:val="D680830E"/>
    <w:lvl w:ilvl="0" w:tplc="C9A07236">
      <w:start w:val="6"/>
      <w:numFmt w:val="bullet"/>
      <w:lvlText w:val="-"/>
      <w:lvlJc w:val="left"/>
      <w:pPr>
        <w:ind w:left="1854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852AF4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8">
    <w:nsid w:val="28073CE4"/>
    <w:multiLevelType w:val="hybridMultilevel"/>
    <w:tmpl w:val="74E4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1CF"/>
    <w:multiLevelType w:val="hybridMultilevel"/>
    <w:tmpl w:val="DFFA1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AC1605"/>
    <w:multiLevelType w:val="hybridMultilevel"/>
    <w:tmpl w:val="E7E8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093098"/>
    <w:multiLevelType w:val="multilevel"/>
    <w:tmpl w:val="9CA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C795EFF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3">
    <w:nsid w:val="2D5B3FB3"/>
    <w:multiLevelType w:val="hybridMultilevel"/>
    <w:tmpl w:val="51C0C4A0"/>
    <w:lvl w:ilvl="0" w:tplc="D4AEAD84">
      <w:start w:val="4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45020C7"/>
    <w:multiLevelType w:val="hybridMultilevel"/>
    <w:tmpl w:val="53901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8C7B7D"/>
    <w:multiLevelType w:val="hybridMultilevel"/>
    <w:tmpl w:val="88628CA2"/>
    <w:lvl w:ilvl="0" w:tplc="C9A07236">
      <w:start w:val="6"/>
      <w:numFmt w:val="bullet"/>
      <w:lvlText w:val="-"/>
      <w:lvlJc w:val="left"/>
      <w:pPr>
        <w:ind w:left="36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D104B65"/>
    <w:multiLevelType w:val="hybridMultilevel"/>
    <w:tmpl w:val="561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DA76C08"/>
    <w:multiLevelType w:val="hybridMultilevel"/>
    <w:tmpl w:val="8E245D4E"/>
    <w:lvl w:ilvl="0" w:tplc="0409000F">
      <w:start w:val="1"/>
      <w:numFmt w:val="decimal"/>
      <w:lvlText w:val="%1.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3F073CD1"/>
    <w:multiLevelType w:val="hybridMultilevel"/>
    <w:tmpl w:val="D5F0004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3FAF5D56"/>
    <w:multiLevelType w:val="hybridMultilevel"/>
    <w:tmpl w:val="EBE2D3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47430E7C"/>
    <w:multiLevelType w:val="hybridMultilevel"/>
    <w:tmpl w:val="D9B80B56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48B16092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2">
    <w:nsid w:val="48E40A2D"/>
    <w:multiLevelType w:val="hybridMultilevel"/>
    <w:tmpl w:val="4022A988"/>
    <w:lvl w:ilvl="0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49BE4BA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4">
    <w:nsid w:val="4E6E1864"/>
    <w:multiLevelType w:val="multilevel"/>
    <w:tmpl w:val="20129FF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5">
    <w:nsid w:val="4F193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AE5E4C"/>
    <w:multiLevelType w:val="hybridMultilevel"/>
    <w:tmpl w:val="893401E0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7">
    <w:nsid w:val="55CE7AE3"/>
    <w:multiLevelType w:val="hybridMultilevel"/>
    <w:tmpl w:val="687492E2"/>
    <w:lvl w:ilvl="0" w:tplc="C9A07236">
      <w:start w:val="6"/>
      <w:numFmt w:val="bullet"/>
      <w:lvlText w:val="-"/>
      <w:lvlJc w:val="left"/>
      <w:pPr>
        <w:ind w:left="26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8">
    <w:nsid w:val="5FC25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DC1A36"/>
    <w:multiLevelType w:val="hybridMultilevel"/>
    <w:tmpl w:val="9F20F7E0"/>
    <w:lvl w:ilvl="0" w:tplc="2ABE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02C8F"/>
    <w:multiLevelType w:val="hybridMultilevel"/>
    <w:tmpl w:val="68A61466"/>
    <w:lvl w:ilvl="0" w:tplc="C9A07236">
      <w:start w:val="6"/>
      <w:numFmt w:val="bullet"/>
      <w:lvlText w:val="-"/>
      <w:lvlJc w:val="left"/>
      <w:pPr>
        <w:ind w:left="28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8E601D9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2">
    <w:nsid w:val="68F247AA"/>
    <w:multiLevelType w:val="hybridMultilevel"/>
    <w:tmpl w:val="2A16E39E"/>
    <w:lvl w:ilvl="0" w:tplc="C9A07236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257944"/>
    <w:multiLevelType w:val="hybridMultilevel"/>
    <w:tmpl w:val="DE96E3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4">
    <w:nsid w:val="71632B2D"/>
    <w:multiLevelType w:val="hybridMultilevel"/>
    <w:tmpl w:val="55B0D5EE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>
    <w:nsid w:val="79A16344"/>
    <w:multiLevelType w:val="multilevel"/>
    <w:tmpl w:val="5596D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0"/>
      <w:numFmt w:val="decimal"/>
      <w:lvlText w:val="%1.%2.%3.%4.%5.%6."/>
      <w:lvlJc w:val="left"/>
      <w:pPr>
        <w:ind w:left="26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34"/>
  </w:num>
  <w:num w:numId="9">
    <w:abstractNumId w:val="19"/>
  </w:num>
  <w:num w:numId="10">
    <w:abstractNumId w:val="33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23"/>
  </w:num>
  <w:num w:numId="16">
    <w:abstractNumId w:val="5"/>
  </w:num>
  <w:num w:numId="17">
    <w:abstractNumId w:val="31"/>
  </w:num>
  <w:num w:numId="18">
    <w:abstractNumId w:val="2"/>
  </w:num>
  <w:num w:numId="19">
    <w:abstractNumId w:val="1"/>
  </w:num>
  <w:num w:numId="20">
    <w:abstractNumId w:val="24"/>
  </w:num>
  <w:num w:numId="21">
    <w:abstractNumId w:val="28"/>
  </w:num>
  <w:num w:numId="22">
    <w:abstractNumId w:val="35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0"/>
  </w:num>
  <w:num w:numId="28">
    <w:abstractNumId w:val="26"/>
  </w:num>
  <w:num w:numId="29">
    <w:abstractNumId w:val="30"/>
  </w:num>
  <w:num w:numId="30">
    <w:abstractNumId w:val="20"/>
  </w:num>
  <w:num w:numId="31">
    <w:abstractNumId w:val="18"/>
  </w:num>
  <w:num w:numId="32">
    <w:abstractNumId w:val="32"/>
  </w:num>
  <w:num w:numId="33">
    <w:abstractNumId w:val="6"/>
  </w:num>
  <w:num w:numId="34">
    <w:abstractNumId w:val="15"/>
  </w:num>
  <w:num w:numId="35">
    <w:abstractNumId w:val="22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5"/>
    <w:rsid w:val="00004CD2"/>
    <w:rsid w:val="0001221A"/>
    <w:rsid w:val="00020B02"/>
    <w:rsid w:val="0003077A"/>
    <w:rsid w:val="00062FAE"/>
    <w:rsid w:val="0006557F"/>
    <w:rsid w:val="00072682"/>
    <w:rsid w:val="00075FF0"/>
    <w:rsid w:val="00097CEF"/>
    <w:rsid w:val="000A2CA0"/>
    <w:rsid w:val="000A56A7"/>
    <w:rsid w:val="000C09C6"/>
    <w:rsid w:val="000D3AF6"/>
    <w:rsid w:val="000D6D7D"/>
    <w:rsid w:val="000F0F09"/>
    <w:rsid w:val="00100AFC"/>
    <w:rsid w:val="00107E39"/>
    <w:rsid w:val="001110E3"/>
    <w:rsid w:val="001238BE"/>
    <w:rsid w:val="001305F8"/>
    <w:rsid w:val="00171FFB"/>
    <w:rsid w:val="001733B2"/>
    <w:rsid w:val="00192926"/>
    <w:rsid w:val="00197BBB"/>
    <w:rsid w:val="001D4560"/>
    <w:rsid w:val="001D7967"/>
    <w:rsid w:val="001E0B4D"/>
    <w:rsid w:val="001E6F03"/>
    <w:rsid w:val="00200B86"/>
    <w:rsid w:val="00206C22"/>
    <w:rsid w:val="00213E5A"/>
    <w:rsid w:val="0021710D"/>
    <w:rsid w:val="0025250F"/>
    <w:rsid w:val="00254665"/>
    <w:rsid w:val="00255808"/>
    <w:rsid w:val="002637E3"/>
    <w:rsid w:val="002716F6"/>
    <w:rsid w:val="00271F9C"/>
    <w:rsid w:val="00284574"/>
    <w:rsid w:val="002901DA"/>
    <w:rsid w:val="00297BDF"/>
    <w:rsid w:val="002A0DE6"/>
    <w:rsid w:val="002C3B3A"/>
    <w:rsid w:val="002C3D13"/>
    <w:rsid w:val="002D288C"/>
    <w:rsid w:val="002E2116"/>
    <w:rsid w:val="002E5D50"/>
    <w:rsid w:val="00316933"/>
    <w:rsid w:val="00320673"/>
    <w:rsid w:val="003406CD"/>
    <w:rsid w:val="003447C5"/>
    <w:rsid w:val="003466AB"/>
    <w:rsid w:val="0037395A"/>
    <w:rsid w:val="003839CE"/>
    <w:rsid w:val="003A6581"/>
    <w:rsid w:val="003C4D7A"/>
    <w:rsid w:val="003E42E1"/>
    <w:rsid w:val="003F0A09"/>
    <w:rsid w:val="003F1C1D"/>
    <w:rsid w:val="003F6E34"/>
    <w:rsid w:val="0041567D"/>
    <w:rsid w:val="00434804"/>
    <w:rsid w:val="00455464"/>
    <w:rsid w:val="0047024E"/>
    <w:rsid w:val="00477330"/>
    <w:rsid w:val="00481FE7"/>
    <w:rsid w:val="004C4FA7"/>
    <w:rsid w:val="004D79CA"/>
    <w:rsid w:val="005013A6"/>
    <w:rsid w:val="00546714"/>
    <w:rsid w:val="005561BC"/>
    <w:rsid w:val="00564F6C"/>
    <w:rsid w:val="00585DCA"/>
    <w:rsid w:val="005B228A"/>
    <w:rsid w:val="005F64F4"/>
    <w:rsid w:val="005F7247"/>
    <w:rsid w:val="00605D24"/>
    <w:rsid w:val="0061388E"/>
    <w:rsid w:val="00617738"/>
    <w:rsid w:val="00621C34"/>
    <w:rsid w:val="00645ECE"/>
    <w:rsid w:val="00682945"/>
    <w:rsid w:val="00686109"/>
    <w:rsid w:val="00696168"/>
    <w:rsid w:val="006B1EEE"/>
    <w:rsid w:val="006B38A1"/>
    <w:rsid w:val="006B7A99"/>
    <w:rsid w:val="006C3DF5"/>
    <w:rsid w:val="006C4547"/>
    <w:rsid w:val="006E53BE"/>
    <w:rsid w:val="006E5F68"/>
    <w:rsid w:val="007001B9"/>
    <w:rsid w:val="00711629"/>
    <w:rsid w:val="00741567"/>
    <w:rsid w:val="0074628A"/>
    <w:rsid w:val="007D3859"/>
    <w:rsid w:val="007D7CDE"/>
    <w:rsid w:val="00840D93"/>
    <w:rsid w:val="008449E4"/>
    <w:rsid w:val="0085341A"/>
    <w:rsid w:val="0086687B"/>
    <w:rsid w:val="00891C45"/>
    <w:rsid w:val="008A6BEF"/>
    <w:rsid w:val="008B22F1"/>
    <w:rsid w:val="008C2CA7"/>
    <w:rsid w:val="008C479B"/>
    <w:rsid w:val="008C7C06"/>
    <w:rsid w:val="008E0A72"/>
    <w:rsid w:val="008E1405"/>
    <w:rsid w:val="008E3075"/>
    <w:rsid w:val="008E76A3"/>
    <w:rsid w:val="00916A4E"/>
    <w:rsid w:val="00926B3D"/>
    <w:rsid w:val="00926C7B"/>
    <w:rsid w:val="00965B65"/>
    <w:rsid w:val="009A2E36"/>
    <w:rsid w:val="009A3994"/>
    <w:rsid w:val="009A7CE8"/>
    <w:rsid w:val="009E3BA0"/>
    <w:rsid w:val="00A153BD"/>
    <w:rsid w:val="00A155FA"/>
    <w:rsid w:val="00A247AD"/>
    <w:rsid w:val="00A32811"/>
    <w:rsid w:val="00A508E1"/>
    <w:rsid w:val="00A71545"/>
    <w:rsid w:val="00A80F33"/>
    <w:rsid w:val="00A87875"/>
    <w:rsid w:val="00AA7E0B"/>
    <w:rsid w:val="00AD1301"/>
    <w:rsid w:val="00AD6331"/>
    <w:rsid w:val="00B52A45"/>
    <w:rsid w:val="00B625E5"/>
    <w:rsid w:val="00B65EBD"/>
    <w:rsid w:val="00B67410"/>
    <w:rsid w:val="00B843F6"/>
    <w:rsid w:val="00B8714A"/>
    <w:rsid w:val="00B87241"/>
    <w:rsid w:val="00BD49E4"/>
    <w:rsid w:val="00BD5D43"/>
    <w:rsid w:val="00C15360"/>
    <w:rsid w:val="00C22722"/>
    <w:rsid w:val="00C37852"/>
    <w:rsid w:val="00C46FE7"/>
    <w:rsid w:val="00C55660"/>
    <w:rsid w:val="00C759BD"/>
    <w:rsid w:val="00C80E95"/>
    <w:rsid w:val="00C919D1"/>
    <w:rsid w:val="00CC72F1"/>
    <w:rsid w:val="00CD59DF"/>
    <w:rsid w:val="00CE1470"/>
    <w:rsid w:val="00CE174D"/>
    <w:rsid w:val="00CE679B"/>
    <w:rsid w:val="00CF7C77"/>
    <w:rsid w:val="00D0316A"/>
    <w:rsid w:val="00D031E8"/>
    <w:rsid w:val="00D123EB"/>
    <w:rsid w:val="00D12ACD"/>
    <w:rsid w:val="00D16AB8"/>
    <w:rsid w:val="00D17F32"/>
    <w:rsid w:val="00D23144"/>
    <w:rsid w:val="00D23613"/>
    <w:rsid w:val="00D26345"/>
    <w:rsid w:val="00D32CCB"/>
    <w:rsid w:val="00D60878"/>
    <w:rsid w:val="00D63684"/>
    <w:rsid w:val="00D72C3C"/>
    <w:rsid w:val="00D9160C"/>
    <w:rsid w:val="00D96389"/>
    <w:rsid w:val="00DA15CF"/>
    <w:rsid w:val="00DA3B10"/>
    <w:rsid w:val="00DC0968"/>
    <w:rsid w:val="00DD6341"/>
    <w:rsid w:val="00DD783F"/>
    <w:rsid w:val="00DE01E3"/>
    <w:rsid w:val="00DE4474"/>
    <w:rsid w:val="00E01579"/>
    <w:rsid w:val="00E1581B"/>
    <w:rsid w:val="00E15C39"/>
    <w:rsid w:val="00E21383"/>
    <w:rsid w:val="00E31BF1"/>
    <w:rsid w:val="00E333FA"/>
    <w:rsid w:val="00E66A99"/>
    <w:rsid w:val="00E95C51"/>
    <w:rsid w:val="00F21480"/>
    <w:rsid w:val="00F405E1"/>
    <w:rsid w:val="00F435A8"/>
    <w:rsid w:val="00F545F4"/>
    <w:rsid w:val="00F60758"/>
    <w:rsid w:val="00F81D7E"/>
    <w:rsid w:val="00F90045"/>
    <w:rsid w:val="00FA48F5"/>
    <w:rsid w:val="00FA7923"/>
    <w:rsid w:val="00FE16F7"/>
    <w:rsid w:val="00FE575F"/>
    <w:rsid w:val="00FF1D2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คู่มือฝึกประสบการณ์วิชาชีพ</vt:lpstr>
    </vt:vector>
  </TitlesOfParts>
  <Company>คณะวิทยาศาสตร์และเทคโนโลยี  มหาวิทยาลัยราชภัฏสงขลา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คู่มือฝึกประสบการณ์วิชาชีพ</dc:title>
  <dc:creator>sci04</dc:creator>
  <cp:lastModifiedBy>User</cp:lastModifiedBy>
  <cp:revision>3</cp:revision>
  <cp:lastPrinted>2016-10-20T04:27:00Z</cp:lastPrinted>
  <dcterms:created xsi:type="dcterms:W3CDTF">2017-01-04T03:51:00Z</dcterms:created>
  <dcterms:modified xsi:type="dcterms:W3CDTF">2017-01-04T03:54:00Z</dcterms:modified>
</cp:coreProperties>
</file>