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3787" w14:textId="070734D6" w:rsidR="007D361C" w:rsidRPr="007D361C" w:rsidRDefault="007D361C" w:rsidP="007D361C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bookmarkStart w:id="0" w:name="_GoBack"/>
      <w:bookmarkEnd w:id="0"/>
      <w:r w:rsidRPr="007D361C">
        <w:rPr>
          <w:rFonts w:ascii="TH Sarabun New" w:hAnsi="TH Sarabun New" w:cs="TH Sarabun New"/>
          <w:noProof/>
        </w:rPr>
        <w:drawing>
          <wp:inline distT="0" distB="0" distL="0" distR="0" wp14:anchorId="5739C4F1" wp14:editId="6259C179">
            <wp:extent cx="447675" cy="514148"/>
            <wp:effectExtent l="0" t="0" r="0" b="635"/>
            <wp:docPr id="1" name="Picture 1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5" cy="5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180D" w14:textId="2E2FB07A" w:rsidR="007D361C" w:rsidRPr="007D361C" w:rsidRDefault="007D361C" w:rsidP="007D361C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แบบฟอร์ม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ปิดกลุ่มเรียน</w:t>
      </w:r>
    </w:p>
    <w:p w14:paraId="075774AE" w14:textId="77777777" w:rsidR="007D361C" w:rsidRPr="007D361C" w:rsidRDefault="007D361C" w:rsidP="007D361C">
      <w:pPr>
        <w:jc w:val="right"/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วันที่.....</w:t>
      </w:r>
      <w:r w:rsidRPr="007D361C">
        <w:rPr>
          <w:rFonts w:ascii="TH Sarabun New" w:hAnsi="TH Sarabun New" w:cs="TH Sarabun New"/>
          <w:b/>
          <w:bCs/>
          <w:sz w:val="28"/>
        </w:rPr>
        <w:t>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.......เดือน................................ พ.ศ…</w:t>
      </w:r>
      <w:r w:rsidRPr="007D361C">
        <w:rPr>
          <w:rFonts w:ascii="TH Sarabun New" w:hAnsi="TH Sarabun New" w:cs="TH Sarabun New"/>
          <w:b/>
          <w:bCs/>
          <w:sz w:val="28"/>
        </w:rPr>
        <w:t>………..</w:t>
      </w:r>
    </w:p>
    <w:p w14:paraId="4123F567" w14:textId="0E2CB162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เรื่อง   ขอ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  ภาค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</w:rPr>
        <w:t xml:space="preserve">  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ปกติ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     กศ.บป.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    </w:t>
      </w:r>
      <w:r w:rsidRPr="007D361C">
        <w:rPr>
          <w:rFonts w:ascii="TH Sarabun New" w:hAnsi="TH Sarabun New" w:cs="TH Sarabun New"/>
          <w:b/>
          <w:bCs/>
          <w:sz w:val="28"/>
          <w:cs/>
        </w:rPr>
        <w:t>ประจำภาคเรียนที่ 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......./.......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</w:t>
      </w:r>
    </w:p>
    <w:p w14:paraId="1B8A411E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เรียน   ผู้อำนวยการสำนักส่งเสริมวิชาการและงานทะเบียน</w:t>
      </w:r>
    </w:p>
    <w:p w14:paraId="31EB1E09" w14:textId="0696FD95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ด้วยข้าพเจ้า  </w:t>
      </w:r>
      <w:r w:rsidRPr="007D361C">
        <w:rPr>
          <w:rFonts w:ascii="TH Sarabun New" w:hAnsi="TH Sarabun New" w:cs="TH Sarabun New"/>
          <w:b/>
          <w:bCs/>
          <w:sz w:val="28"/>
        </w:rPr>
        <w:t>…………………………………………………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</w:t>
      </w:r>
      <w:r w:rsidRPr="007D361C">
        <w:rPr>
          <w:rFonts w:ascii="TH Sarabun New" w:hAnsi="TH Sarabun New" w:cs="TH Sarabun New"/>
          <w:b/>
          <w:bCs/>
          <w:sz w:val="28"/>
        </w:rPr>
        <w:t>…..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......ตำแหน่ง</w:t>
      </w:r>
      <w:r w:rsidRPr="007D361C">
        <w:rPr>
          <w:rFonts w:ascii="TH Sarabun New" w:hAnsi="TH Sarabun New" w:cs="TH Sarabun New"/>
          <w:b/>
          <w:bCs/>
          <w:sz w:val="28"/>
        </w:rPr>
        <w:t>……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</w:t>
      </w:r>
      <w:r w:rsidRPr="007D361C">
        <w:rPr>
          <w:rFonts w:ascii="TH Sarabun New" w:hAnsi="TH Sarabun New" w:cs="TH Sarabun New"/>
          <w:b/>
          <w:bCs/>
          <w:sz w:val="28"/>
        </w:rPr>
        <w:t>…………</w:t>
      </w:r>
      <w:r>
        <w:rPr>
          <w:rFonts w:ascii="TH Sarabun New" w:hAnsi="TH Sarabun New" w:cs="TH Sarabun New" w:hint="cs"/>
          <w:b/>
          <w:bCs/>
          <w:sz w:val="28"/>
          <w:cs/>
        </w:rPr>
        <w:t>........</w:t>
      </w:r>
      <w:r w:rsidRPr="007D361C">
        <w:rPr>
          <w:rFonts w:ascii="TH Sarabun New" w:hAnsi="TH Sarabun New" w:cs="TH Sarabun New"/>
          <w:b/>
          <w:bCs/>
          <w:sz w:val="28"/>
        </w:rPr>
        <w:t>…………………………</w:t>
      </w:r>
    </w:p>
    <w:p w14:paraId="23EC0627" w14:textId="38792883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หลักสูตร...............................................................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สังกัด</w:t>
      </w:r>
      <w:r w:rsidRPr="007D361C">
        <w:rPr>
          <w:rFonts w:ascii="TH Sarabun New" w:hAnsi="TH Sarabun New" w:cs="TH Sarabun New"/>
          <w:b/>
          <w:bCs/>
          <w:sz w:val="28"/>
          <w:cs/>
        </w:rPr>
        <w:t>คณะ...................................................................................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.................</w:t>
      </w:r>
    </w:p>
    <w:p w14:paraId="30B4D990" w14:textId="566C1DDA" w:rsidR="007D361C" w:rsidRPr="007D361C" w:rsidRDefault="007D361C" w:rsidP="007D361C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เบอร์โทรศัพท์ที่ติดต่อ.................................................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...</w:t>
      </w:r>
      <w:r w:rsidRPr="007D361C">
        <w:rPr>
          <w:rFonts w:ascii="TH Sarabun New" w:hAnsi="TH Sarabun New" w:cs="TH Sarabun New"/>
          <w:b/>
          <w:bCs/>
          <w:sz w:val="28"/>
          <w:cs/>
        </w:rPr>
        <w:t>................</w:t>
      </w:r>
    </w:p>
    <w:p w14:paraId="250B4986" w14:textId="369D72F7" w:rsid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>มีความประสงค์ขอ</w:t>
      </w:r>
      <w:r>
        <w:rPr>
          <w:rFonts w:ascii="TH Sarabun New" w:hAnsi="TH Sarabun New" w:cs="TH Sarabun New" w:hint="cs"/>
          <w:b/>
          <w:bCs/>
          <w:sz w:val="28"/>
          <w:cs/>
        </w:rPr>
        <w:t>ปิดกลุ่มเรียนวิชา รนายวิชาดังต่อไปนี้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961"/>
        <w:gridCol w:w="681"/>
        <w:gridCol w:w="1870"/>
      </w:tblGrid>
      <w:tr w:rsidR="007D361C" w14:paraId="668E7CC5" w14:textId="77777777" w:rsidTr="007D361C">
        <w:tc>
          <w:tcPr>
            <w:tcW w:w="562" w:type="dxa"/>
          </w:tcPr>
          <w:p w14:paraId="4363A2C4" w14:textId="53E8F76E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14:paraId="60681823" w14:textId="05A1EB97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4961" w:type="dxa"/>
          </w:tcPr>
          <w:p w14:paraId="1472D5E0" w14:textId="47D90D3F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681" w:type="dxa"/>
          </w:tcPr>
          <w:p w14:paraId="1483C014" w14:textId="6B0640D9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Sec.</w:t>
            </w:r>
          </w:p>
        </w:tc>
        <w:tc>
          <w:tcPr>
            <w:tcW w:w="1870" w:type="dxa"/>
          </w:tcPr>
          <w:p w14:paraId="1D6C809B" w14:textId="03671F4F" w:rsidR="007D361C" w:rsidRDefault="007D361C" w:rsidP="007D36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กลุ่มเรียนักศึกษา</w:t>
            </w:r>
          </w:p>
        </w:tc>
      </w:tr>
      <w:tr w:rsidR="007D361C" w14:paraId="73499616" w14:textId="77777777" w:rsidTr="007D361C">
        <w:tc>
          <w:tcPr>
            <w:tcW w:w="562" w:type="dxa"/>
          </w:tcPr>
          <w:p w14:paraId="03556FD5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AFDED2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19041116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4C1027AC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22CED18B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D361C" w14:paraId="543568FE" w14:textId="77777777" w:rsidTr="007D361C">
        <w:tc>
          <w:tcPr>
            <w:tcW w:w="562" w:type="dxa"/>
          </w:tcPr>
          <w:p w14:paraId="62AC193D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7F512521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670A595F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1313916B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70BE6BAB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D361C" w14:paraId="72B263CE" w14:textId="77777777" w:rsidTr="007D361C">
        <w:tc>
          <w:tcPr>
            <w:tcW w:w="562" w:type="dxa"/>
          </w:tcPr>
          <w:p w14:paraId="28DD7C3B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3F3B148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61" w:type="dxa"/>
          </w:tcPr>
          <w:p w14:paraId="46E50CCB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1" w:type="dxa"/>
          </w:tcPr>
          <w:p w14:paraId="5C28A854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ECE7D87" w14:textId="77777777" w:rsidR="007D361C" w:rsidRDefault="007D361C" w:rsidP="007D361C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54912CF" w14:textId="77777777" w:rsidR="00845257" w:rsidRPr="00845257" w:rsidRDefault="00845257" w:rsidP="00845257">
      <w:pPr>
        <w:spacing w:after="0"/>
        <w:rPr>
          <w:rFonts w:ascii="TH Sarabun New" w:hAnsi="TH Sarabun New" w:cs="TH Sarabun New"/>
          <w:b/>
          <w:bCs/>
          <w:sz w:val="20"/>
          <w:szCs w:val="20"/>
        </w:rPr>
      </w:pPr>
    </w:p>
    <w:p w14:paraId="0E668E45" w14:textId="6A76A948" w:rsidR="007D361C" w:rsidRDefault="007D361C" w:rsidP="0084525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เนื่องจาก </w:t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ไม่มีนักศึกษาลงทะเบียนเรียน / นักศึกษาไม่อยู่ในสถาน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ะปกติ</w:t>
      </w:r>
    </w:p>
    <w:p w14:paraId="016E19D7" w14:textId="682B10E7" w:rsidR="00845257" w:rsidRPr="007D361C" w:rsidRDefault="00845257" w:rsidP="00845257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</w:rPr>
        <w:sym w:font="Webdings" w:char="F06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ย้ายนักศึกษาไปเรียนกับกลุ่มอื่นแล้ว</w:t>
      </w:r>
    </w:p>
    <w:p w14:paraId="298BCAD6" w14:textId="6821E1FD" w:rsidR="007D361C" w:rsidRPr="007D361C" w:rsidRDefault="007D361C" w:rsidP="00845257">
      <w:pPr>
        <w:spacing w:after="0"/>
        <w:rPr>
          <w:rFonts w:ascii="TH Sarabun New" w:hAnsi="TH Sarabun New" w:cs="TH Sarabun New"/>
          <w:b/>
          <w:bCs/>
          <w:sz w:val="20"/>
          <w:szCs w:val="20"/>
        </w:rPr>
      </w:pPr>
      <w:r w:rsidRPr="007D361C">
        <w:rPr>
          <w:rFonts w:ascii="TH Sarabun New" w:hAnsi="TH Sarabun New" w:cs="TH Sarabun New"/>
          <w:b/>
          <w:bCs/>
          <w:sz w:val="28"/>
        </w:rPr>
        <w:t xml:space="preserve"> </w:t>
      </w:r>
      <w:r w:rsidRPr="007D361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D361C">
        <w:rPr>
          <w:rFonts w:ascii="TH Sarabun New" w:hAnsi="TH Sarabun New" w:cs="TH Sarabun New"/>
          <w:b/>
          <w:bCs/>
          <w:sz w:val="28"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>จึงเรียนมาเพื่อ</w:t>
      </w:r>
      <w:r w:rsidR="00845257">
        <w:rPr>
          <w:rFonts w:ascii="TH Sarabun New" w:hAnsi="TH Sarabun New" w:cs="TH Sarabun New" w:hint="cs"/>
          <w:b/>
          <w:bCs/>
          <w:sz w:val="28"/>
          <w:cs/>
        </w:rPr>
        <w:t>ทราบและดำเนินการต่อไป</w:t>
      </w:r>
    </w:p>
    <w:p w14:paraId="72F14D94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                ลงชื่อ      .................................................................</w:t>
      </w:r>
    </w:p>
    <w:p w14:paraId="2E3A1ECD" w14:textId="77777777" w:rsidR="007D361C" w:rsidRPr="007D361C" w:rsidRDefault="007D361C" w:rsidP="007D361C">
      <w:pPr>
        <w:rPr>
          <w:rFonts w:ascii="TH Sarabun New" w:hAnsi="TH Sarabun New" w:cs="TH Sarabun New"/>
          <w:b/>
          <w:bCs/>
          <w:sz w:val="28"/>
        </w:rPr>
      </w:pP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</w:r>
      <w:r w:rsidRPr="007D361C">
        <w:rPr>
          <w:rFonts w:ascii="TH Sarabun New" w:hAnsi="TH Sarabun New" w:cs="TH Sarabun New"/>
          <w:b/>
          <w:bCs/>
          <w:sz w:val="28"/>
          <w:cs/>
        </w:rPr>
        <w:tab/>
        <w:t xml:space="preserve">           (...................................................)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D361C" w:rsidRPr="007D361C" w14:paraId="0754E741" w14:textId="77777777" w:rsidTr="00762059">
        <w:tc>
          <w:tcPr>
            <w:tcW w:w="9242" w:type="dxa"/>
            <w:gridSpan w:val="2"/>
          </w:tcPr>
          <w:p w14:paraId="06BC7804" w14:textId="33D1DCEE" w:rsidR="007D361C" w:rsidRPr="007D361C" w:rsidRDefault="007D361C" w:rsidP="0076205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ได้ผ่านการตรวจสอบข้อมูลจากนักวิชาการศึกษาประจำคณะแล้ว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 xml:space="preserve">       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 xml:space="preserve">  ……………………………</w:t>
            </w:r>
            <w:r w:rsidR="008452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</w:t>
            </w:r>
            <w:r w:rsidRPr="007D361C">
              <w:rPr>
                <w:rFonts w:ascii="TH Sarabun New" w:hAnsi="TH Sarabun New" w:cs="TH Sarabun New"/>
                <w:b/>
                <w:bCs/>
                <w:sz w:val="28"/>
              </w:rPr>
              <w:t>…………</w:t>
            </w:r>
          </w:p>
        </w:tc>
      </w:tr>
      <w:tr w:rsidR="007D361C" w:rsidRPr="007D361C" w14:paraId="0C237FD5" w14:textId="77777777" w:rsidTr="00762059">
        <w:tc>
          <w:tcPr>
            <w:tcW w:w="4621" w:type="dxa"/>
          </w:tcPr>
          <w:p w14:paraId="5F386C1F" w14:textId="7E98F572" w:rsidR="007D361C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ความเห็นของประธานหลักสูตร</w:t>
            </w:r>
          </w:p>
          <w:p w14:paraId="1298D45B" w14:textId="754F5053" w:rsidR="007D361C" w:rsidRPr="007D361C" w:rsidRDefault="00845257" w:rsidP="00762059">
            <w:pPr>
              <w:spacing w:after="0" w:line="240" w:lineRule="auto"/>
              <w:ind w:left="36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 xml:space="preserve">  อนุญาต   </w:t>
            </w:r>
            <w:r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 xml:space="preserve"> ไม่อนุญาต</w:t>
            </w:r>
            <w:r w:rsidR="007D361C" w:rsidRPr="007D361C">
              <w:rPr>
                <w:rFonts w:ascii="TH Sarabun New" w:hAnsi="TH Sarabun New" w:cs="TH Sarabun New"/>
                <w:sz w:val="28"/>
              </w:rPr>
              <w:t xml:space="preserve">  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เนื่องจาก</w:t>
            </w:r>
          </w:p>
          <w:p w14:paraId="0C175A8A" w14:textId="77777777" w:rsidR="007D361C" w:rsidRPr="007D361C" w:rsidRDefault="007D361C" w:rsidP="00762059">
            <w:pPr>
              <w:spacing w:after="0" w:line="240" w:lineRule="auto"/>
              <w:ind w:left="360"/>
              <w:jc w:val="both"/>
              <w:rPr>
                <w:rFonts w:ascii="TH Sarabun New" w:hAnsi="TH Sarabun New" w:cs="TH Sarabun New"/>
                <w:sz w:val="28"/>
              </w:rPr>
            </w:pPr>
            <w:r w:rsidRPr="007D361C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…………………………………………………………………………..</w:t>
            </w:r>
          </w:p>
          <w:p w14:paraId="76F90B70" w14:textId="77777777" w:rsidR="007D361C" w:rsidRPr="007D361C" w:rsidRDefault="007D361C" w:rsidP="00762059">
            <w:pPr>
              <w:spacing w:after="0" w:line="240" w:lineRule="auto"/>
              <w:ind w:left="360"/>
              <w:jc w:val="both"/>
              <w:rPr>
                <w:rFonts w:ascii="TH Sarabun New" w:hAnsi="TH Sarabun New" w:cs="TH Sarabun New"/>
                <w:sz w:val="28"/>
              </w:rPr>
            </w:pPr>
            <w:r w:rsidRPr="007D361C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ลงชื่อ........................................ประธานหลักสูตร</w:t>
            </w:r>
          </w:p>
        </w:tc>
        <w:tc>
          <w:tcPr>
            <w:tcW w:w="4621" w:type="dxa"/>
          </w:tcPr>
          <w:p w14:paraId="4B38C771" w14:textId="081E54B0" w:rsidR="007D361C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</w:t>
            </w:r>
            <w:r w:rsidR="007D361C" w:rsidRPr="007D361C">
              <w:rPr>
                <w:rFonts w:ascii="TH Sarabun New" w:hAnsi="TH Sarabun New" w:cs="TH Sarabun New"/>
                <w:sz w:val="28"/>
                <w:cs/>
              </w:rPr>
              <w:t>ความเห็นของคณบดี/รองคณบดี  ฝ่ายวิชาการ</w:t>
            </w:r>
          </w:p>
          <w:p w14:paraId="5C480859" w14:textId="1BA8F3F2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8452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9A"/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อนุญาต    </w:t>
            </w:r>
            <w:r w:rsidR="008452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9A"/>
            </w: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ไม่อนุญาต</w:t>
            </w:r>
          </w:p>
          <w:p w14:paraId="5275376A" w14:textId="77777777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ลงชื่อ......................................................</w:t>
            </w:r>
          </w:p>
          <w:p w14:paraId="75DBCBB9" w14:textId="77777777" w:rsidR="007D361C" w:rsidRPr="007D361C" w:rsidRDefault="007D361C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6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คณบดี/รองคณบดีฝ่ายวิชาการ</w:t>
            </w:r>
          </w:p>
        </w:tc>
      </w:tr>
      <w:tr w:rsidR="00845257" w:rsidRPr="007D361C" w14:paraId="6087E68B" w14:textId="77777777" w:rsidTr="00762059">
        <w:tc>
          <w:tcPr>
            <w:tcW w:w="4621" w:type="dxa"/>
          </w:tcPr>
          <w:p w14:paraId="3DA82FBA" w14:textId="335981AD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</w:t>
            </w:r>
            <w:r w:rsidRPr="00845257">
              <w:rPr>
                <w:rFonts w:ascii="TH Sarabun New" w:hAnsi="TH Sarabun New" w:cs="TH Sarabun New"/>
                <w:sz w:val="28"/>
                <w:cs/>
              </w:rPr>
              <w:t>รับทราบ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มอบงานหลักสูตรและทะเบียน</w:t>
            </w:r>
            <w:r w:rsidRPr="008452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นักศึกษา</w:t>
            </w:r>
          </w:p>
          <w:p w14:paraId="14286AFB" w14:textId="77777777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</w:t>
            </w:r>
          </w:p>
          <w:p w14:paraId="783BBC12" w14:textId="235714F2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AC1953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ลงชื่อ................................</w:t>
            </w:r>
            <w:r w:rsidR="00AC195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</w:t>
            </w: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......................</w:t>
            </w:r>
          </w:p>
          <w:p w14:paraId="26AB0603" w14:textId="77777777" w:rsidR="00845257" w:rsidRPr="00845257" w:rsidRDefault="00845257" w:rsidP="0084525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525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ผู้อำนวยการสำนักส่งเสริมวิชาการฯ</w:t>
            </w:r>
          </w:p>
          <w:p w14:paraId="3454E1F1" w14:textId="77777777" w:rsidR="00845257" w:rsidRPr="007D361C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621" w:type="dxa"/>
          </w:tcPr>
          <w:p w14:paraId="1D147D02" w14:textId="77777777" w:rsidR="00845257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4.งานหลักสูตรและทะเบียนนักศึกษา </w:t>
            </w:r>
          </w:p>
          <w:p w14:paraId="1632BCDA" w14:textId="77777777" w:rsidR="00845257" w:rsidRDefault="00845257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ดำเนินการลบชื่อผู้สอนใน</w:t>
            </w:r>
          </w:p>
          <w:p w14:paraId="72C89D99" w14:textId="68A399EC" w:rsidR="00845257" w:rsidRDefault="00AC1953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845257">
              <w:rPr>
                <w:rFonts w:ascii="TH Sarabun New" w:hAnsi="TH Sarabun New" w:cs="TH Sarabun New"/>
                <w:sz w:val="28"/>
              </w:rPr>
              <w:sym w:font="Wingdings 2" w:char="F09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ระบบตารางสอน  ลงชื่อ.................................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  <w:p w14:paraId="376CB5D1" w14:textId="48433779" w:rsidR="00845257" w:rsidRPr="007D361C" w:rsidRDefault="00AC1953" w:rsidP="00762059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845257">
              <w:rPr>
                <w:rFonts w:ascii="TH Sarabun New" w:hAnsi="TH Sarabun New" w:cs="TH Sarabun New"/>
                <w:sz w:val="28"/>
              </w:rPr>
              <w:sym w:font="Wingdings 2" w:char="F09A"/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 xml:space="preserve"> มคอ.  ลงชื่อ........................................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845257">
              <w:rPr>
                <w:rFonts w:ascii="TH Sarabun New" w:hAnsi="TH Sarabun New" w:cs="TH Sarabun New" w:hint="cs"/>
                <w:sz w:val="28"/>
                <w:cs/>
              </w:rPr>
              <w:t>..............</w:t>
            </w:r>
          </w:p>
        </w:tc>
      </w:tr>
    </w:tbl>
    <w:p w14:paraId="0E4F4963" w14:textId="77777777" w:rsidR="00490BF7" w:rsidRPr="007D361C" w:rsidRDefault="00490BF7" w:rsidP="00845257">
      <w:pPr>
        <w:rPr>
          <w:rFonts w:ascii="TH Sarabun New" w:hAnsi="TH Sarabun New" w:cs="TH Sarabun New"/>
        </w:rPr>
      </w:pPr>
    </w:p>
    <w:sectPr w:rsidR="00490BF7" w:rsidRPr="007D361C" w:rsidSect="0084525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C"/>
    <w:rsid w:val="004208F1"/>
    <w:rsid w:val="00490BF7"/>
    <w:rsid w:val="007D361C"/>
    <w:rsid w:val="00845257"/>
    <w:rsid w:val="00A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1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08F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1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08F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REG_Kah</dc:creator>
  <cp:lastModifiedBy>kai</cp:lastModifiedBy>
  <cp:revision>2</cp:revision>
  <dcterms:created xsi:type="dcterms:W3CDTF">2022-05-24T02:15:00Z</dcterms:created>
  <dcterms:modified xsi:type="dcterms:W3CDTF">2022-05-24T02:15:00Z</dcterms:modified>
</cp:coreProperties>
</file>