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ED3" w:rsidRPr="00DF4A61" w:rsidRDefault="00DF4A61" w:rsidP="00DF4A61">
      <w:pPr>
        <w:spacing w:after="0"/>
        <w:jc w:val="center"/>
        <w:rPr>
          <w:rFonts w:ascii="TH Niramit AS" w:hAnsi="TH Niramit AS" w:cs="TH Niramit AS"/>
          <w:b/>
          <w:bCs/>
        </w:rPr>
      </w:pPr>
      <w:bookmarkStart w:id="0" w:name="_GoBack"/>
      <w:bookmarkEnd w:id="0"/>
      <w:r w:rsidRPr="00DF4A61">
        <w:rPr>
          <w:rFonts w:ascii="TH Niramit AS" w:hAnsi="TH Niramit AS" w:cs="TH Niramit AS"/>
          <w:b/>
          <w:bCs/>
          <w:cs/>
        </w:rPr>
        <w:t>แบบประเมินเพื่อทวนสอบผลสัมฤทธิ์ทางการเรียน</w:t>
      </w:r>
    </w:p>
    <w:p w:rsidR="00DF4A61" w:rsidRDefault="00DF4A61" w:rsidP="00DF4A61">
      <w:pPr>
        <w:spacing w:after="0"/>
        <w:jc w:val="center"/>
        <w:rPr>
          <w:rFonts w:ascii="TH Niramit AS" w:hAnsi="TH Niramit AS" w:cs="TH Niramit AS"/>
          <w:b/>
          <w:bCs/>
        </w:rPr>
      </w:pPr>
      <w:r w:rsidRPr="00DF4A61">
        <w:rPr>
          <w:rFonts w:ascii="TH Niramit AS" w:hAnsi="TH Niramit AS" w:cs="TH Niramit AS"/>
          <w:b/>
          <w:bCs/>
          <w:cs/>
        </w:rPr>
        <w:t>หลักสูตรวิทยา</w:t>
      </w:r>
      <w:proofErr w:type="spellStart"/>
      <w:r w:rsidRPr="00DF4A61">
        <w:rPr>
          <w:rFonts w:ascii="TH Niramit AS" w:hAnsi="TH Niramit AS" w:cs="TH Niramit AS"/>
          <w:b/>
          <w:bCs/>
          <w:cs/>
        </w:rPr>
        <w:t>ศาสตร</w:t>
      </w:r>
      <w:proofErr w:type="spellEnd"/>
      <w:r w:rsidRPr="00DF4A61">
        <w:rPr>
          <w:rFonts w:ascii="TH Niramit AS" w:hAnsi="TH Niramit AS" w:cs="TH Niramit AS"/>
          <w:b/>
          <w:bCs/>
          <w:cs/>
        </w:rPr>
        <w:t>บัณฑิต  สาขาวิชา....</w:t>
      </w:r>
      <w:r w:rsidR="003D0FC9">
        <w:rPr>
          <w:rFonts w:ascii="TH Niramit AS" w:hAnsi="TH Niramit AS" w:cs="TH Niramit AS" w:hint="cs"/>
          <w:b/>
          <w:bCs/>
          <w:cs/>
        </w:rPr>
        <w:t>..............................</w:t>
      </w:r>
      <w:r w:rsidRPr="00DF4A61">
        <w:rPr>
          <w:rFonts w:ascii="TH Niramit AS" w:hAnsi="TH Niramit AS" w:cs="TH Niramit AS"/>
          <w:b/>
          <w:bCs/>
          <w:cs/>
        </w:rPr>
        <w:t>.....คณะวิทยาศาสตร์และเทคโนโลยี</w:t>
      </w:r>
    </w:p>
    <w:p w:rsidR="00DF4A61" w:rsidRPr="007C47D2" w:rsidRDefault="00DF4A61" w:rsidP="00DF4A61">
      <w:pPr>
        <w:spacing w:after="0"/>
        <w:jc w:val="center"/>
        <w:rPr>
          <w:rFonts w:ascii="TH Niramit AS" w:hAnsi="TH Niramit AS" w:cs="TH Niramit AS"/>
          <w:b/>
          <w:bCs/>
          <w:cs/>
        </w:rPr>
      </w:pPr>
      <w:r>
        <w:rPr>
          <w:rFonts w:ascii="TH Niramit AS" w:hAnsi="TH Niramit AS" w:cs="TH Niramit AS" w:hint="cs"/>
          <w:b/>
          <w:bCs/>
          <w:cs/>
        </w:rPr>
        <w:t>ภาคการศึกษาที่ ................ปีการศึกษา ....................</w:t>
      </w:r>
      <w:r w:rsidR="007C47D2">
        <w:rPr>
          <w:rFonts w:ascii="TH Niramit AS" w:hAnsi="TH Niramit AS" w:cs="TH Niramit AS"/>
          <w:b/>
          <w:bCs/>
        </w:rPr>
        <w:t xml:space="preserve">  </w:t>
      </w:r>
      <w:r w:rsidR="007C47D2">
        <w:rPr>
          <w:rFonts w:ascii="TH Niramit AS" w:hAnsi="TH Niramit AS" w:cs="TH Niramit AS" w:hint="cs"/>
          <w:b/>
          <w:bCs/>
          <w:cs/>
        </w:rPr>
        <w:t>วันที่ประเมิน....................</w:t>
      </w:r>
    </w:p>
    <w:p w:rsidR="00DF4A61" w:rsidRDefault="00DF4A61" w:rsidP="00DF4A61">
      <w:pPr>
        <w:spacing w:after="0"/>
        <w:jc w:val="center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 w:hint="cs"/>
          <w:b/>
          <w:bCs/>
          <w:cs/>
        </w:rPr>
        <w:t>รหัสวิชา...............................ชื่อวิชา...........................................................................</w:t>
      </w:r>
    </w:p>
    <w:p w:rsidR="00DF4A61" w:rsidRDefault="00DF4A61" w:rsidP="00DF4A61">
      <w:pPr>
        <w:spacing w:after="0"/>
        <w:rPr>
          <w:rFonts w:ascii="TH Niramit AS" w:hAnsi="TH Niramit AS" w:cs="TH Niramit AS"/>
          <w:sz w:val="26"/>
          <w:szCs w:val="26"/>
        </w:rPr>
      </w:pPr>
      <w:r w:rsidRPr="00DF4A61">
        <w:rPr>
          <w:rFonts w:ascii="TH Niramit AS" w:hAnsi="TH Niramit AS" w:cs="TH Niramit AS" w:hint="cs"/>
          <w:b/>
          <w:bCs/>
          <w:sz w:val="26"/>
          <w:szCs w:val="26"/>
          <w:cs/>
        </w:rPr>
        <w:t xml:space="preserve">คำชี้แจง </w:t>
      </w:r>
      <w:r w:rsidRPr="00DF4A61">
        <w:rPr>
          <w:rFonts w:ascii="TH Niramit AS" w:hAnsi="TH Niramit AS" w:cs="TH Niramit AS" w:hint="cs"/>
          <w:sz w:val="26"/>
          <w:szCs w:val="26"/>
          <w:cs/>
        </w:rPr>
        <w:t xml:space="preserve">การประเมินเพื่อทวนสอบผลสัมฤทธิ์ทางการเรียนรู้มีวัตถุประสงค์เพื่อให้นักศึกษาประเมินตนเองเกี่ยวกับระดับความรู้ ความสามารถ ทักษะ พฤติกรรม หลังการเรียนวิชานี้แล้ว  จึงขอความร่วมมือจากนักศึกษาในการประเมินตนเองตามความเป็นจริง โดยใส่เครื่องหมาย </w:t>
      </w:r>
      <w:r w:rsidRPr="00DF4A61">
        <w:rPr>
          <w:rFonts w:ascii="TH Niramit AS" w:hAnsi="TH Niramit AS" w:cs="TH Niramit AS" w:hint="cs"/>
          <w:sz w:val="26"/>
          <w:szCs w:val="26"/>
        </w:rPr>
        <w:sym w:font="Wingdings" w:char="F0FC"/>
      </w:r>
      <w:r w:rsidRPr="00DF4A61">
        <w:rPr>
          <w:rFonts w:ascii="TH Niramit AS" w:hAnsi="TH Niramit AS" w:cs="TH Niramit AS"/>
          <w:sz w:val="26"/>
          <w:szCs w:val="26"/>
        </w:rPr>
        <w:t xml:space="preserve"> </w:t>
      </w:r>
      <w:r w:rsidRPr="00DF4A61">
        <w:rPr>
          <w:rFonts w:ascii="TH Niramit AS" w:hAnsi="TH Niramit AS" w:cs="TH Niramit AS" w:hint="cs"/>
          <w:sz w:val="26"/>
          <w:szCs w:val="26"/>
          <w:cs/>
        </w:rPr>
        <w:t>ลงในช่องที่เห็นว่าใกล้เคียงความจริงมากที่สุด</w:t>
      </w:r>
    </w:p>
    <w:p w:rsidR="00B70D29" w:rsidRPr="00DF4A61" w:rsidRDefault="00B70D29" w:rsidP="00DF4A61">
      <w:pPr>
        <w:spacing w:after="0"/>
        <w:rPr>
          <w:rFonts w:ascii="TH Niramit AS" w:hAnsi="TH Niramit AS" w:cs="TH Niramit AS"/>
          <w:sz w:val="26"/>
          <w:szCs w:val="26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920"/>
        <w:gridCol w:w="851"/>
        <w:gridCol w:w="708"/>
        <w:gridCol w:w="851"/>
        <w:gridCol w:w="850"/>
        <w:gridCol w:w="709"/>
      </w:tblGrid>
      <w:tr w:rsidR="00DF4A61" w:rsidTr="003D0FC9">
        <w:trPr>
          <w:trHeight w:val="389"/>
          <w:tblHeader/>
        </w:trPr>
        <w:tc>
          <w:tcPr>
            <w:tcW w:w="5920" w:type="dxa"/>
            <w:vMerge w:val="restart"/>
            <w:vAlign w:val="center"/>
          </w:tcPr>
          <w:p w:rsidR="00DF4A61" w:rsidRPr="00DF4A61" w:rsidRDefault="00DF4A61" w:rsidP="00DF4A61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DF4A61">
              <w:rPr>
                <w:rFonts w:ascii="TH Niramit AS" w:hAnsi="TH Niramit AS" w:cs="TH Niramit AS" w:hint="cs"/>
                <w:sz w:val="26"/>
                <w:szCs w:val="26"/>
                <w:cs/>
              </w:rPr>
              <w:t>ความรู้ความสามารถ ทักษะ พฤติกรรม</w:t>
            </w:r>
          </w:p>
        </w:tc>
        <w:tc>
          <w:tcPr>
            <w:tcW w:w="3969" w:type="dxa"/>
            <w:gridSpan w:val="5"/>
          </w:tcPr>
          <w:p w:rsidR="00DF4A61" w:rsidRPr="00DF4A61" w:rsidRDefault="00DF4A61" w:rsidP="00DF4A61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DF4A61">
              <w:rPr>
                <w:rFonts w:ascii="TH Niramit AS" w:hAnsi="TH Niramit AS" w:cs="TH Niramit AS" w:hint="cs"/>
                <w:sz w:val="26"/>
                <w:szCs w:val="26"/>
                <w:cs/>
              </w:rPr>
              <w:t>ผลการเรียนรู้ภายหลังเรียนรายวิชานี้</w:t>
            </w:r>
          </w:p>
        </w:tc>
      </w:tr>
      <w:tr w:rsidR="003D0FC9" w:rsidTr="003D0FC9">
        <w:trPr>
          <w:tblHeader/>
        </w:trPr>
        <w:tc>
          <w:tcPr>
            <w:tcW w:w="5920" w:type="dxa"/>
            <w:vMerge/>
          </w:tcPr>
          <w:p w:rsidR="003D0FC9" w:rsidRPr="00DF4A61" w:rsidRDefault="003D0FC9" w:rsidP="00DF4A61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851" w:type="dxa"/>
          </w:tcPr>
          <w:p w:rsidR="003D0FC9" w:rsidRPr="00DF4A61" w:rsidRDefault="003D0FC9" w:rsidP="00DF4A61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DF4A61">
              <w:rPr>
                <w:rFonts w:ascii="TH Niramit AS" w:hAnsi="TH Niramit AS" w:cs="TH Niramit AS" w:hint="cs"/>
                <w:sz w:val="26"/>
                <w:szCs w:val="26"/>
                <w:cs/>
              </w:rPr>
              <w:t>5</w:t>
            </w:r>
          </w:p>
          <w:p w:rsidR="003D0FC9" w:rsidRPr="00DF4A61" w:rsidRDefault="003D0FC9" w:rsidP="00DF4A61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DF4A61">
              <w:rPr>
                <w:rFonts w:ascii="TH Niramit AS" w:hAnsi="TH Niramit AS" w:cs="TH Niramit AS" w:hint="cs"/>
                <w:sz w:val="26"/>
                <w:szCs w:val="26"/>
                <w:cs/>
              </w:rPr>
              <w:t>มากที่สุด</w:t>
            </w:r>
          </w:p>
        </w:tc>
        <w:tc>
          <w:tcPr>
            <w:tcW w:w="708" w:type="dxa"/>
          </w:tcPr>
          <w:p w:rsidR="003D0FC9" w:rsidRPr="00DF4A61" w:rsidRDefault="003D0FC9" w:rsidP="00DF4A61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DF4A61">
              <w:rPr>
                <w:rFonts w:ascii="TH Niramit AS" w:hAnsi="TH Niramit AS" w:cs="TH Niramit AS" w:hint="cs"/>
                <w:sz w:val="26"/>
                <w:szCs w:val="26"/>
                <w:cs/>
              </w:rPr>
              <w:t>4</w:t>
            </w:r>
          </w:p>
          <w:p w:rsidR="003D0FC9" w:rsidRPr="00DF4A61" w:rsidRDefault="003D0FC9" w:rsidP="00DF4A61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DF4A61">
              <w:rPr>
                <w:rFonts w:ascii="TH Niramit AS" w:hAnsi="TH Niramit AS" w:cs="TH Niramit AS" w:hint="cs"/>
                <w:sz w:val="26"/>
                <w:szCs w:val="26"/>
                <w:cs/>
              </w:rPr>
              <w:t>มาก</w:t>
            </w:r>
          </w:p>
        </w:tc>
        <w:tc>
          <w:tcPr>
            <w:tcW w:w="851" w:type="dxa"/>
          </w:tcPr>
          <w:p w:rsidR="003D0FC9" w:rsidRPr="00DF4A61" w:rsidRDefault="003D0FC9" w:rsidP="00DF4A61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DF4A61">
              <w:rPr>
                <w:rFonts w:ascii="TH Niramit AS" w:hAnsi="TH Niramit AS" w:cs="TH Niramit AS" w:hint="cs"/>
                <w:sz w:val="26"/>
                <w:szCs w:val="26"/>
                <w:cs/>
              </w:rPr>
              <w:t>3</w:t>
            </w:r>
          </w:p>
          <w:p w:rsidR="003D0FC9" w:rsidRPr="00DF4A61" w:rsidRDefault="003D0FC9" w:rsidP="00DF4A61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DF4A61">
              <w:rPr>
                <w:rFonts w:ascii="TH Niramit AS" w:hAnsi="TH Niramit AS" w:cs="TH Niramit AS" w:hint="cs"/>
                <w:sz w:val="26"/>
                <w:szCs w:val="26"/>
                <w:cs/>
              </w:rPr>
              <w:t>ปานกลาง</w:t>
            </w:r>
          </w:p>
        </w:tc>
        <w:tc>
          <w:tcPr>
            <w:tcW w:w="850" w:type="dxa"/>
          </w:tcPr>
          <w:p w:rsidR="003D0FC9" w:rsidRPr="00DF4A61" w:rsidRDefault="003D0FC9" w:rsidP="00DF4A61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DF4A61">
              <w:rPr>
                <w:rFonts w:ascii="TH Niramit AS" w:hAnsi="TH Niramit AS" w:cs="TH Niramit AS" w:hint="cs"/>
                <w:sz w:val="26"/>
                <w:szCs w:val="26"/>
                <w:cs/>
              </w:rPr>
              <w:t>2</w:t>
            </w:r>
          </w:p>
          <w:p w:rsidR="003D0FC9" w:rsidRPr="00DF4A61" w:rsidRDefault="003D0FC9" w:rsidP="00DF4A61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DF4A61">
              <w:rPr>
                <w:rFonts w:ascii="TH Niramit AS" w:hAnsi="TH Niramit AS" w:cs="TH Niramit AS" w:hint="cs"/>
                <w:sz w:val="26"/>
                <w:szCs w:val="26"/>
                <w:cs/>
              </w:rPr>
              <w:t>น้อย</w:t>
            </w:r>
          </w:p>
        </w:tc>
        <w:tc>
          <w:tcPr>
            <w:tcW w:w="709" w:type="dxa"/>
          </w:tcPr>
          <w:p w:rsidR="003D0FC9" w:rsidRPr="00DF4A61" w:rsidRDefault="003D0FC9" w:rsidP="00DF4A61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DF4A61">
              <w:rPr>
                <w:rFonts w:ascii="TH Niramit AS" w:hAnsi="TH Niramit AS" w:cs="TH Niramit AS" w:hint="cs"/>
                <w:sz w:val="26"/>
                <w:szCs w:val="26"/>
                <w:cs/>
              </w:rPr>
              <w:t>1</w:t>
            </w:r>
          </w:p>
          <w:p w:rsidR="003D0FC9" w:rsidRPr="00DF4A61" w:rsidRDefault="003D0FC9" w:rsidP="00DF4A61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DF4A61">
              <w:rPr>
                <w:rFonts w:ascii="TH Niramit AS" w:hAnsi="TH Niramit AS" w:cs="TH Niramit AS" w:hint="cs"/>
                <w:sz w:val="26"/>
                <w:szCs w:val="26"/>
                <w:cs/>
              </w:rPr>
              <w:t>น้อยมาก</w:t>
            </w:r>
          </w:p>
        </w:tc>
      </w:tr>
      <w:tr w:rsidR="003D0FC9" w:rsidTr="003D0FC9">
        <w:tc>
          <w:tcPr>
            <w:tcW w:w="5920" w:type="dxa"/>
          </w:tcPr>
          <w:p w:rsidR="003D0FC9" w:rsidRPr="00E62372" w:rsidRDefault="003D0FC9" w:rsidP="00DF4A61">
            <w:pPr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E62372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1. </w:t>
            </w:r>
            <w:r w:rsidRPr="00E62372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ด้านคุณธรรม  จริยธรรม</w:t>
            </w:r>
          </w:p>
          <w:p w:rsidR="003D0FC9" w:rsidRPr="00E62372" w:rsidRDefault="003D0FC9" w:rsidP="00DF4A61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E62372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1.1 มีความซื่อสัตย์ สุจริต</w:t>
            </w:r>
          </w:p>
          <w:p w:rsidR="003D0FC9" w:rsidRPr="00E62372" w:rsidRDefault="003D0FC9" w:rsidP="00DF4A61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E62372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1.2 มีระเบียบวินัย </w:t>
            </w:r>
          </w:p>
          <w:p w:rsidR="003D0FC9" w:rsidRPr="00E62372" w:rsidRDefault="003D0FC9" w:rsidP="00DF4A61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E62372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1.3 มีจิตสำนึกและตระหนักในการปฏิบัติตามจรรยาบรรณทางวิชาการและวิชาชีพ</w:t>
            </w:r>
          </w:p>
          <w:p w:rsidR="003D0FC9" w:rsidRDefault="003D0FC9" w:rsidP="00E62372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E62372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1.4 เคารพ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สิทธิและความคิดเห็นของผู้อื่น</w:t>
            </w:r>
          </w:p>
          <w:p w:rsidR="003D0FC9" w:rsidRPr="00E62372" w:rsidRDefault="003D0FC9" w:rsidP="00E62372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1.5 มีจิตสาธารณะ</w:t>
            </w:r>
          </w:p>
        </w:tc>
        <w:tc>
          <w:tcPr>
            <w:tcW w:w="851" w:type="dxa"/>
          </w:tcPr>
          <w:p w:rsidR="003D0FC9" w:rsidRPr="00E62372" w:rsidRDefault="003D0FC9" w:rsidP="00DF4A61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FC9" w:rsidRPr="00E62372" w:rsidRDefault="003D0FC9" w:rsidP="00DF4A61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851" w:type="dxa"/>
          </w:tcPr>
          <w:p w:rsidR="003D0FC9" w:rsidRPr="00E62372" w:rsidRDefault="003D0FC9" w:rsidP="00DF4A61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850" w:type="dxa"/>
          </w:tcPr>
          <w:p w:rsidR="003D0FC9" w:rsidRPr="00E62372" w:rsidRDefault="003D0FC9" w:rsidP="00DF4A61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709" w:type="dxa"/>
          </w:tcPr>
          <w:p w:rsidR="003D0FC9" w:rsidRPr="00E62372" w:rsidRDefault="003D0FC9" w:rsidP="00DF4A61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3D0FC9" w:rsidTr="003D0FC9">
        <w:tc>
          <w:tcPr>
            <w:tcW w:w="5920" w:type="dxa"/>
          </w:tcPr>
          <w:p w:rsidR="003D0FC9" w:rsidRPr="00E62372" w:rsidRDefault="003D0FC9" w:rsidP="00DF4A61">
            <w:pPr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E62372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2. ด้านความรู้</w:t>
            </w:r>
          </w:p>
          <w:p w:rsidR="003D0FC9" w:rsidRDefault="003D0FC9" w:rsidP="00E62372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E62372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2.1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มีความรู้</w:t>
            </w:r>
            <w:r w:rsidR="00EC367B">
              <w:rPr>
                <w:rFonts w:ascii="TH Niramit AS" w:hAnsi="TH Niramit AS" w:cs="TH Niramit AS" w:hint="cs"/>
                <w:sz w:val="24"/>
                <w:szCs w:val="24"/>
                <w:cs/>
              </w:rPr>
              <w:t>ใน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หลักการและทฤษฎีและ</w:t>
            </w:r>
            <w:r w:rsidR="00EC367B">
              <w:rPr>
                <w:rFonts w:ascii="TH Niramit AS" w:hAnsi="TH Niramit AS" w:cs="TH Niramit AS" w:hint="cs"/>
                <w:sz w:val="24"/>
                <w:szCs w:val="24"/>
                <w:cs/>
              </w:rPr>
              <w:t>สามารถ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นำไปประยุกต์ใช้ในชีวิตประจำ</w:t>
            </w:r>
          </w:p>
          <w:p w:rsidR="003D0FC9" w:rsidRDefault="003D0FC9" w:rsidP="00E62372">
            <w:pPr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2.2 มีความรู้พื้นฐานทางวิทยาศาสตร์ที่จะนำมาอธิบายหลักการและทฤษฎีในศาสตร์</w:t>
            </w:r>
          </w:p>
          <w:p w:rsidR="003D0FC9" w:rsidRDefault="003D0FC9" w:rsidP="00E62372">
            <w:pPr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      เฉพาะ</w:t>
            </w:r>
          </w:p>
          <w:p w:rsidR="00EC367B" w:rsidRDefault="003D0FC9" w:rsidP="00E62372">
            <w:pPr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2.3 สามารถติดตามความก้าวหน้าทางวิชาการ</w:t>
            </w:r>
            <w:r w:rsidR="00EC367B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พัฒนาความรู้ใหม่</w:t>
            </w:r>
          </w:p>
          <w:p w:rsidR="003D0FC9" w:rsidRPr="00E62372" w:rsidRDefault="00EC367B" w:rsidP="00E62372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2.4 มีความรอบรู้ในศาสตร์ต่าง ๆที่จะนำไปใช้ในชีวิตประจำวัน</w:t>
            </w:r>
          </w:p>
        </w:tc>
        <w:tc>
          <w:tcPr>
            <w:tcW w:w="851" w:type="dxa"/>
          </w:tcPr>
          <w:p w:rsidR="003D0FC9" w:rsidRPr="00E62372" w:rsidRDefault="003D0FC9" w:rsidP="00DF4A61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FC9" w:rsidRPr="00E62372" w:rsidRDefault="003D0FC9" w:rsidP="00DF4A61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851" w:type="dxa"/>
          </w:tcPr>
          <w:p w:rsidR="003D0FC9" w:rsidRPr="00E62372" w:rsidRDefault="003D0FC9" w:rsidP="00DF4A61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850" w:type="dxa"/>
          </w:tcPr>
          <w:p w:rsidR="003D0FC9" w:rsidRPr="00E62372" w:rsidRDefault="003D0FC9" w:rsidP="00DF4A61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709" w:type="dxa"/>
          </w:tcPr>
          <w:p w:rsidR="003D0FC9" w:rsidRPr="00E62372" w:rsidRDefault="003D0FC9" w:rsidP="00DF4A61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3D0FC9" w:rsidTr="003D0FC9">
        <w:tc>
          <w:tcPr>
            <w:tcW w:w="5920" w:type="dxa"/>
          </w:tcPr>
          <w:p w:rsidR="003D0FC9" w:rsidRPr="000B2EC9" w:rsidRDefault="003D0FC9" w:rsidP="00DF4A61">
            <w:pPr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0B2EC9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3. ด้านทักษะทางปัญญา</w:t>
            </w:r>
          </w:p>
          <w:p w:rsidR="003D0FC9" w:rsidRDefault="003D0FC9" w:rsidP="00DF4A61">
            <w:pPr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3.1 สามารถคิดวิเคราะห์อย่างเป็นระบบ  และมีเหตุผล ตามหลักการและวิธีการทาง</w:t>
            </w:r>
          </w:p>
          <w:p w:rsidR="003D0FC9" w:rsidRDefault="003D0FC9" w:rsidP="00DF4A61">
            <w:pPr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     วิทยาศาสตร์</w:t>
            </w:r>
          </w:p>
          <w:p w:rsidR="003D0FC9" w:rsidRDefault="003D0FC9" w:rsidP="00EC367B">
            <w:pPr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3.2 </w:t>
            </w:r>
            <w:r w:rsidR="00EC367B">
              <w:rPr>
                <w:rFonts w:ascii="TH Niramit AS" w:hAnsi="TH Niramit AS" w:cs="TH Niramit AS" w:hint="cs"/>
                <w:sz w:val="24"/>
                <w:szCs w:val="24"/>
                <w:cs/>
              </w:rPr>
              <w:t>นำความรู้ในสาขาวิชาไปประยุกต์กับสถานการณ์ต่างๆได้อย่างเหมาะสม</w:t>
            </w:r>
          </w:p>
          <w:p w:rsidR="003D0FC9" w:rsidRDefault="003D0FC9" w:rsidP="00DF4A61">
            <w:pPr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3.3 มีความใฝ่รู้  สามารถวิเคราะห์ และสังเคราะห์ความรู้จากแหล่งข้อมูลต่าง ๆ ที่</w:t>
            </w:r>
          </w:p>
          <w:p w:rsidR="003D0FC9" w:rsidRPr="00B15407" w:rsidRDefault="003D0FC9" w:rsidP="00EC367B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      หลากกหลายได้อย่างถูกต้องและเพื่อการนำไปสู่การสร้างสรรค์นวัตกรรม</w:t>
            </w:r>
          </w:p>
        </w:tc>
        <w:tc>
          <w:tcPr>
            <w:tcW w:w="851" w:type="dxa"/>
          </w:tcPr>
          <w:p w:rsidR="003D0FC9" w:rsidRPr="00E62372" w:rsidRDefault="003D0FC9" w:rsidP="00DF4A61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FC9" w:rsidRPr="00E62372" w:rsidRDefault="003D0FC9" w:rsidP="00DF4A61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851" w:type="dxa"/>
          </w:tcPr>
          <w:p w:rsidR="003D0FC9" w:rsidRPr="00E62372" w:rsidRDefault="003D0FC9" w:rsidP="00DF4A61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850" w:type="dxa"/>
          </w:tcPr>
          <w:p w:rsidR="003D0FC9" w:rsidRPr="00E62372" w:rsidRDefault="003D0FC9" w:rsidP="00DF4A61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709" w:type="dxa"/>
          </w:tcPr>
          <w:p w:rsidR="003D0FC9" w:rsidRPr="00E62372" w:rsidRDefault="003D0FC9" w:rsidP="00DF4A61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3D0FC9" w:rsidTr="003D0FC9">
        <w:tc>
          <w:tcPr>
            <w:tcW w:w="5920" w:type="dxa"/>
          </w:tcPr>
          <w:p w:rsidR="003D0FC9" w:rsidRPr="000B2EC9" w:rsidRDefault="003D0FC9" w:rsidP="00DF4A61">
            <w:pPr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0B2EC9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4. ด้านทักษะความสัมพันธ์ระหว่างบุคคลและความรับผิดชอบ</w:t>
            </w:r>
          </w:p>
          <w:p w:rsidR="003D0FC9" w:rsidRDefault="003D0FC9" w:rsidP="00DF4A61">
            <w:pPr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4.1 มีภาวะผู้นำ โดยสามารถทำงานร่วมกับผู้อื่นในฐานะผู้นำและสมาชิกที่ดี</w:t>
            </w:r>
          </w:p>
          <w:p w:rsidR="003D0FC9" w:rsidRDefault="003D0FC9" w:rsidP="00DF4A61">
            <w:pPr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4.2 มีความรับผิดชอบต่อสังคมและองค์กร  รวมทั้งพัฒนาตนเองและพัฒนางาน</w:t>
            </w:r>
          </w:p>
          <w:p w:rsidR="003D0FC9" w:rsidRPr="00E62372" w:rsidRDefault="003D0FC9" w:rsidP="00DF4A61">
            <w:pPr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4.3 สามารถปรับตัวเข้ากับสถานการณ์และวัฒนธรรมองค์กร</w:t>
            </w:r>
          </w:p>
        </w:tc>
        <w:tc>
          <w:tcPr>
            <w:tcW w:w="851" w:type="dxa"/>
          </w:tcPr>
          <w:p w:rsidR="003D0FC9" w:rsidRPr="00E62372" w:rsidRDefault="003D0FC9" w:rsidP="00DF4A61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FC9" w:rsidRPr="00E62372" w:rsidRDefault="003D0FC9" w:rsidP="00DF4A61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851" w:type="dxa"/>
          </w:tcPr>
          <w:p w:rsidR="003D0FC9" w:rsidRPr="00E62372" w:rsidRDefault="003D0FC9" w:rsidP="00DF4A61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850" w:type="dxa"/>
          </w:tcPr>
          <w:p w:rsidR="003D0FC9" w:rsidRPr="00E62372" w:rsidRDefault="003D0FC9" w:rsidP="00DF4A61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709" w:type="dxa"/>
          </w:tcPr>
          <w:p w:rsidR="003D0FC9" w:rsidRPr="00E62372" w:rsidRDefault="003D0FC9" w:rsidP="00DF4A61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3D0FC9" w:rsidTr="003D0FC9">
        <w:tc>
          <w:tcPr>
            <w:tcW w:w="5920" w:type="dxa"/>
          </w:tcPr>
          <w:p w:rsidR="003D0FC9" w:rsidRDefault="003D0FC9" w:rsidP="00DF4A61">
            <w:pPr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0B2EC9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5. ด้านทักษะการวิเคราะห์เชิงตัวเลข การสื่อสาร และการใช้เทคโนโลยี</w:t>
            </w:r>
          </w:p>
          <w:p w:rsidR="003D0FC9" w:rsidRPr="000B2EC9" w:rsidRDefault="003D0FC9" w:rsidP="00DF4A61">
            <w:pPr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    </w:t>
            </w:r>
            <w:r w:rsidRPr="000B2EC9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สารสนเทศ</w:t>
            </w:r>
          </w:p>
          <w:p w:rsidR="003D0FC9" w:rsidRDefault="00EC367B" w:rsidP="00DF4A61">
            <w:pPr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5.1 สามารถประยุกต์ความรู้ทางวิทยา</w:t>
            </w:r>
            <w:proofErr w:type="spellStart"/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ศาตร์</w:t>
            </w:r>
            <w:proofErr w:type="spellEnd"/>
            <w:r w:rsidR="003D0FC9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เพื่อการวิเคราะห์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ประมวลผลการ</w:t>
            </w:r>
            <w:r w:rsidR="003D0FC9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</w:p>
          <w:p w:rsidR="003D0FC9" w:rsidRDefault="003D0FC9" w:rsidP="00DF4A61">
            <w:pPr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     ประมวลผล การแก้ปัญหาและการนำเสนอข้อมูลได้อย่างเหมาะสม</w:t>
            </w:r>
          </w:p>
          <w:p w:rsidR="003D0FC9" w:rsidRDefault="003D0FC9" w:rsidP="00DF4A61">
            <w:pPr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lastRenderedPageBreak/>
              <w:t xml:space="preserve">   5.2 มีทักษะการใช้ภาษาเพื่อการสื่อสารความรู้ทางวิทยาศาสตร์ได้อย่างมี</w:t>
            </w:r>
          </w:p>
          <w:p w:rsidR="003D0FC9" w:rsidRDefault="003D0FC9" w:rsidP="00DF4A61">
            <w:pPr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     ประสิทธิภาพ รวมทั้งการเลือกใช้รูปแบบการสื่อสารได้อย่างเหมาะสม</w:t>
            </w:r>
          </w:p>
          <w:p w:rsidR="003D0FC9" w:rsidRDefault="003D0FC9" w:rsidP="00DF4A61">
            <w:pPr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5.3 มีทักษะและความรู้ภาษาอังกฤษหรือภาษาต่างประเทศอื่น เพื่อการค้นคว้าได้</w:t>
            </w:r>
          </w:p>
          <w:p w:rsidR="003D0FC9" w:rsidRDefault="003D0FC9" w:rsidP="00DF4A61">
            <w:pPr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      อย่างเหมาะสมและจำเป็น</w:t>
            </w:r>
          </w:p>
          <w:p w:rsidR="003D0FC9" w:rsidRDefault="003D0FC9" w:rsidP="00DF4A61">
            <w:pPr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5.4</w:t>
            </w:r>
            <w:r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สามารถใช้เทคโนโลยีสารสนเทศในการสืบค้นและเก็บรวบรวมข้อมูลได้อย่างมี</w:t>
            </w:r>
          </w:p>
          <w:p w:rsidR="003D0FC9" w:rsidRPr="00B15407" w:rsidRDefault="003D0FC9" w:rsidP="00DF4A61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     ประสิทธิภาพและเหมาะสมกับสถานการณ์</w:t>
            </w:r>
          </w:p>
        </w:tc>
        <w:tc>
          <w:tcPr>
            <w:tcW w:w="851" w:type="dxa"/>
          </w:tcPr>
          <w:p w:rsidR="003D0FC9" w:rsidRPr="00E62372" w:rsidRDefault="003D0FC9" w:rsidP="00DF4A61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FC9" w:rsidRPr="00E62372" w:rsidRDefault="003D0FC9" w:rsidP="00DF4A61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851" w:type="dxa"/>
          </w:tcPr>
          <w:p w:rsidR="003D0FC9" w:rsidRPr="00E62372" w:rsidRDefault="003D0FC9" w:rsidP="00DF4A61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850" w:type="dxa"/>
          </w:tcPr>
          <w:p w:rsidR="003D0FC9" w:rsidRPr="00E62372" w:rsidRDefault="003D0FC9" w:rsidP="00DF4A61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709" w:type="dxa"/>
          </w:tcPr>
          <w:p w:rsidR="003D0FC9" w:rsidRPr="00E62372" w:rsidRDefault="003D0FC9" w:rsidP="00DF4A61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</w:tbl>
    <w:p w:rsidR="00DF4A61" w:rsidRPr="003D0FC9" w:rsidRDefault="00DF4A61" w:rsidP="00DF4A61">
      <w:pPr>
        <w:spacing w:after="0"/>
        <w:rPr>
          <w:rFonts w:ascii="TH Niramit AS" w:hAnsi="TH Niramit AS" w:cs="TH Niramit AS"/>
        </w:rPr>
      </w:pPr>
    </w:p>
    <w:p w:rsidR="007C47D2" w:rsidRDefault="007C47D2" w:rsidP="00DF4A61">
      <w:pPr>
        <w:spacing w:after="0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2. ข้อเสนอแนะ/ความคิด</w:t>
      </w:r>
      <w:r w:rsidR="00E3547A">
        <w:rPr>
          <w:rFonts w:ascii="TH Niramit AS" w:hAnsi="TH Niramit AS" w:cs="TH Niramit AS" w:hint="cs"/>
          <w:cs/>
        </w:rPr>
        <w:t>เ</w:t>
      </w:r>
      <w:r>
        <w:rPr>
          <w:rFonts w:ascii="TH Niramit AS" w:hAnsi="TH Niramit AS" w:cs="TH Niramit AS" w:hint="cs"/>
          <w:cs/>
        </w:rPr>
        <w:t>ห็น</w:t>
      </w:r>
    </w:p>
    <w:p w:rsidR="00E3547A" w:rsidRDefault="00E3547A" w:rsidP="00DF4A61">
      <w:pPr>
        <w:spacing w:after="0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E3547A" w:rsidRDefault="00E3547A" w:rsidP="00DF4A61">
      <w:pPr>
        <w:spacing w:after="0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E3547A" w:rsidRDefault="00E3547A" w:rsidP="00DF4A61">
      <w:pPr>
        <w:spacing w:after="0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E3547A" w:rsidRDefault="00E3547A" w:rsidP="00DF4A61">
      <w:pPr>
        <w:spacing w:after="0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E3547A" w:rsidRDefault="00E3547A" w:rsidP="00DF4A61">
      <w:pPr>
        <w:spacing w:after="0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</w:t>
      </w:r>
    </w:p>
    <w:p w:rsidR="00E3547A" w:rsidRPr="00DF4A61" w:rsidRDefault="00E3547A" w:rsidP="00DF4A61">
      <w:pPr>
        <w:spacing w:after="0"/>
        <w:rPr>
          <w:rFonts w:ascii="TH Niramit AS" w:hAnsi="TH Niramit AS" w:cs="TH Niramit AS"/>
          <w:cs/>
        </w:rPr>
      </w:pPr>
    </w:p>
    <w:sectPr w:rsidR="00E3547A" w:rsidRPr="00DF4A61" w:rsidSect="002A06F3">
      <w:headerReference w:type="default" r:id="rId7"/>
      <w:pgSz w:w="11906" w:h="16838" w:code="9"/>
      <w:pgMar w:top="964" w:right="1440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274" w:rsidRDefault="00155274" w:rsidP="007C47D2">
      <w:pPr>
        <w:spacing w:after="0" w:line="240" w:lineRule="auto"/>
      </w:pPr>
      <w:r>
        <w:separator/>
      </w:r>
    </w:p>
  </w:endnote>
  <w:endnote w:type="continuationSeparator" w:id="0">
    <w:p w:rsidR="00155274" w:rsidRDefault="00155274" w:rsidP="007C4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274" w:rsidRDefault="00155274" w:rsidP="007C47D2">
      <w:pPr>
        <w:spacing w:after="0" w:line="240" w:lineRule="auto"/>
      </w:pPr>
      <w:r>
        <w:separator/>
      </w:r>
    </w:p>
  </w:footnote>
  <w:footnote w:type="continuationSeparator" w:id="0">
    <w:p w:rsidR="00155274" w:rsidRDefault="00155274" w:rsidP="007C4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12"/>
      <w:gridCol w:w="1152"/>
    </w:tblGrid>
    <w:tr w:rsidR="008E1C5A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rFonts w:ascii="TH Niramit AS" w:hAnsi="TH Niramit AS" w:cs="TH Niramit AS"/>
              <w:b/>
              <w:bCs/>
            </w:rPr>
            <w:alias w:val="บริษัท"/>
            <w:id w:val="78735422"/>
            <w:placeholder>
              <w:docPart w:val="8F585881043443D786A69C5B64424480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8E1C5A" w:rsidRPr="006C576E" w:rsidRDefault="00E05D82">
              <w:pPr>
                <w:pStyle w:val="a4"/>
                <w:jc w:val="right"/>
                <w:rPr>
                  <w:rFonts w:ascii="TH Niramit AS" w:hAnsi="TH Niramit AS" w:cs="TH Niramit AS"/>
                  <w:b/>
                  <w:bCs/>
                </w:rPr>
              </w:pPr>
              <w:proofErr w:type="spellStart"/>
              <w:r w:rsidRPr="006C576E">
                <w:rPr>
                  <w:rFonts w:ascii="TH Niramit AS" w:hAnsi="TH Niramit AS" w:cs="TH Niramit AS"/>
                  <w:b/>
                  <w:bCs/>
                  <w:cs/>
                </w:rPr>
                <w:t>ทส</w:t>
              </w:r>
              <w:proofErr w:type="spellEnd"/>
              <w:r w:rsidRPr="006C576E">
                <w:rPr>
                  <w:rFonts w:ascii="TH Niramit AS" w:hAnsi="TH Niramit AS" w:cs="TH Niramit AS"/>
                  <w:b/>
                  <w:bCs/>
                  <w:cs/>
                </w:rPr>
                <w:t>.03</w:t>
              </w:r>
            </w:p>
          </w:sdtContent>
        </w:sdt>
        <w:sdt>
          <w:sdtPr>
            <w:rPr>
              <w:rFonts w:ascii="TH Niramit AS" w:hAnsi="TH Niramit AS" w:cs="TH Niramit AS"/>
            </w:rPr>
            <w:alias w:val="ชื่อเรื่อง"/>
            <w:id w:val="78735415"/>
            <w:placeholder>
              <w:docPart w:val="582A80A734154D4694ADBDC61FE3FBF8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8E1C5A" w:rsidRPr="008E1C5A" w:rsidRDefault="008E1C5A" w:rsidP="008E1C5A">
              <w:pPr>
                <w:pStyle w:val="a4"/>
                <w:jc w:val="right"/>
                <w:rPr>
                  <w:rFonts w:asciiTheme="majorBidi" w:hAnsiTheme="majorBidi" w:cstheme="majorBidi"/>
                </w:rPr>
              </w:pPr>
              <w:r w:rsidRPr="006C576E">
                <w:rPr>
                  <w:rFonts w:ascii="TH Niramit AS" w:hAnsi="TH Niramit AS" w:cs="TH Niramit AS"/>
                  <w:cs/>
                </w:rPr>
                <w:t>สำหรับนักศึกษา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8E1C5A" w:rsidRPr="008E1C5A" w:rsidRDefault="008E1C5A">
          <w:pPr>
            <w:pStyle w:val="a4"/>
            <w:rPr>
              <w:rFonts w:asciiTheme="majorBidi" w:hAnsiTheme="majorBidi" w:cstheme="majorBidi"/>
            </w:rPr>
          </w:pPr>
          <w:r w:rsidRPr="008E1C5A">
            <w:rPr>
              <w:rFonts w:asciiTheme="majorBidi" w:hAnsiTheme="majorBidi" w:cstheme="majorBidi"/>
            </w:rPr>
            <w:fldChar w:fldCharType="begin"/>
          </w:r>
          <w:r w:rsidRPr="008E1C5A">
            <w:rPr>
              <w:rFonts w:asciiTheme="majorBidi" w:hAnsiTheme="majorBidi" w:cstheme="majorBidi"/>
            </w:rPr>
            <w:instrText>PAGE   \* MERGEFORMAT</w:instrText>
          </w:r>
          <w:r w:rsidRPr="008E1C5A">
            <w:rPr>
              <w:rFonts w:asciiTheme="majorBidi" w:hAnsiTheme="majorBidi" w:cstheme="majorBidi"/>
            </w:rPr>
            <w:fldChar w:fldCharType="separate"/>
          </w:r>
          <w:r w:rsidR="002D2E1B" w:rsidRPr="002D2E1B">
            <w:rPr>
              <w:rFonts w:asciiTheme="majorBidi" w:hAnsiTheme="majorBidi" w:cs="Angsana New"/>
              <w:noProof/>
              <w:szCs w:val="22"/>
              <w:lang w:val="th-TH"/>
            </w:rPr>
            <w:t>1</w:t>
          </w:r>
          <w:r w:rsidRPr="008E1C5A">
            <w:rPr>
              <w:rFonts w:asciiTheme="majorBidi" w:hAnsiTheme="majorBidi" w:cstheme="majorBidi"/>
            </w:rPr>
            <w:fldChar w:fldCharType="end"/>
          </w:r>
        </w:p>
      </w:tc>
    </w:tr>
  </w:tbl>
  <w:p w:rsidR="007C47D2" w:rsidRDefault="007C47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A61"/>
    <w:rsid w:val="000B2EC9"/>
    <w:rsid w:val="00155274"/>
    <w:rsid w:val="002748E8"/>
    <w:rsid w:val="002A06F3"/>
    <w:rsid w:val="002D2E1B"/>
    <w:rsid w:val="003D0FC9"/>
    <w:rsid w:val="00617A08"/>
    <w:rsid w:val="006C576E"/>
    <w:rsid w:val="007C47D2"/>
    <w:rsid w:val="00863D13"/>
    <w:rsid w:val="00881F30"/>
    <w:rsid w:val="008E1C5A"/>
    <w:rsid w:val="008F0153"/>
    <w:rsid w:val="00920759"/>
    <w:rsid w:val="00B12568"/>
    <w:rsid w:val="00B15407"/>
    <w:rsid w:val="00B70D29"/>
    <w:rsid w:val="00B76407"/>
    <w:rsid w:val="00C43DE2"/>
    <w:rsid w:val="00C75B6B"/>
    <w:rsid w:val="00CB75A9"/>
    <w:rsid w:val="00D528D1"/>
    <w:rsid w:val="00DF4A61"/>
    <w:rsid w:val="00E05D82"/>
    <w:rsid w:val="00E3547A"/>
    <w:rsid w:val="00E545F4"/>
    <w:rsid w:val="00E62372"/>
    <w:rsid w:val="00EC367B"/>
    <w:rsid w:val="00EE10EC"/>
    <w:rsid w:val="00F228BE"/>
    <w:rsid w:val="00F8248D"/>
    <w:rsid w:val="00FD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C47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C47D2"/>
  </w:style>
  <w:style w:type="paragraph" w:styleId="a6">
    <w:name w:val="footer"/>
    <w:basedOn w:val="a"/>
    <w:link w:val="a7"/>
    <w:uiPriority w:val="99"/>
    <w:unhideWhenUsed/>
    <w:rsid w:val="007C47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C47D2"/>
  </w:style>
  <w:style w:type="paragraph" w:styleId="a8">
    <w:name w:val="Balloon Text"/>
    <w:basedOn w:val="a"/>
    <w:link w:val="a9"/>
    <w:uiPriority w:val="99"/>
    <w:semiHidden/>
    <w:unhideWhenUsed/>
    <w:rsid w:val="007C47D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C47D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C47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C47D2"/>
  </w:style>
  <w:style w:type="paragraph" w:styleId="a6">
    <w:name w:val="footer"/>
    <w:basedOn w:val="a"/>
    <w:link w:val="a7"/>
    <w:uiPriority w:val="99"/>
    <w:unhideWhenUsed/>
    <w:rsid w:val="007C47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C47D2"/>
  </w:style>
  <w:style w:type="paragraph" w:styleId="a8">
    <w:name w:val="Balloon Text"/>
    <w:basedOn w:val="a"/>
    <w:link w:val="a9"/>
    <w:uiPriority w:val="99"/>
    <w:semiHidden/>
    <w:unhideWhenUsed/>
    <w:rsid w:val="007C47D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C47D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F585881043443D786A69C5B6442448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21D83B9-DFA2-4F14-9036-08FD9CF47E66}"/>
      </w:docPartPr>
      <w:docPartBody>
        <w:p w:rsidR="000C430A" w:rsidRDefault="00AA3044" w:rsidP="00AA3044">
          <w:pPr>
            <w:pStyle w:val="8F585881043443D786A69C5B64424480"/>
          </w:pPr>
          <w:r>
            <w:rPr>
              <w:rFonts w:cs="Calibri"/>
              <w:szCs w:val="22"/>
              <w:cs/>
              <w:lang w:val="th-TH"/>
            </w:rPr>
            <w:t>[</w:t>
          </w:r>
          <w:r>
            <w:rPr>
              <w:rFonts w:cs="Angsana New"/>
              <w:szCs w:val="22"/>
              <w:cs/>
              <w:lang w:val="th-TH"/>
            </w:rPr>
            <w:t>พิมพ์ชื่อบริษัท</w:t>
          </w:r>
          <w:r>
            <w:rPr>
              <w:rFonts w:cs="Calibri"/>
              <w:szCs w:val="22"/>
              <w:cs/>
              <w:lang w:val="th-TH"/>
            </w:rPr>
            <w:t>]</w:t>
          </w:r>
        </w:p>
      </w:docPartBody>
    </w:docPart>
    <w:docPart>
      <w:docPartPr>
        <w:name w:val="582A80A734154D4694ADBDC61FE3FBF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2FD19EF-F7C0-4E7F-9F08-3EDB693BB243}"/>
      </w:docPartPr>
      <w:docPartBody>
        <w:p w:rsidR="000C430A" w:rsidRDefault="00AA3044" w:rsidP="00AA3044">
          <w:pPr>
            <w:pStyle w:val="582A80A734154D4694ADBDC61FE3FBF8"/>
          </w:pPr>
          <w:r>
            <w:rPr>
              <w:rFonts w:cs="Calibri"/>
              <w:b/>
              <w:bCs/>
              <w:szCs w:val="22"/>
              <w:cs/>
              <w:lang w:val="th-TH"/>
            </w:rPr>
            <w:t>[</w:t>
          </w:r>
          <w:r>
            <w:rPr>
              <w:rFonts w:cs="Angsana New"/>
              <w:b/>
              <w:bCs/>
              <w:szCs w:val="22"/>
              <w:cs/>
              <w:lang w:val="th-TH"/>
            </w:rPr>
            <w:t>พิมพ์ชื่อเรื่องเอกสาร</w:t>
          </w:r>
          <w:r>
            <w:rPr>
              <w:rFonts w:cs="Calibri"/>
              <w:b/>
              <w:bCs/>
              <w:szCs w:val="22"/>
              <w:cs/>
              <w:lang w:val="th-TH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044"/>
    <w:rsid w:val="000C430A"/>
    <w:rsid w:val="00616D89"/>
    <w:rsid w:val="00835AF3"/>
    <w:rsid w:val="00AA3044"/>
    <w:rsid w:val="00B9130C"/>
    <w:rsid w:val="00E7510F"/>
    <w:rsid w:val="00F4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F585881043443D786A69C5B64424480">
    <w:name w:val="8F585881043443D786A69C5B64424480"/>
    <w:rsid w:val="00AA3044"/>
  </w:style>
  <w:style w:type="paragraph" w:customStyle="1" w:styleId="582A80A734154D4694ADBDC61FE3FBF8">
    <w:name w:val="582A80A734154D4694ADBDC61FE3FBF8"/>
    <w:rsid w:val="00AA304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F585881043443D786A69C5B64424480">
    <w:name w:val="8F585881043443D786A69C5B64424480"/>
    <w:rsid w:val="00AA3044"/>
  </w:style>
  <w:style w:type="paragraph" w:customStyle="1" w:styleId="582A80A734154D4694ADBDC61FE3FBF8">
    <w:name w:val="582A80A734154D4694ADBDC61FE3FBF8"/>
    <w:rsid w:val="00AA30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สำหรับนักศึกษา</vt:lpstr>
    </vt:vector>
  </TitlesOfParts>
  <Company>ทส.03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สำหรับนักศึกษา</dc:title>
  <dc:creator>User</dc:creator>
  <cp:lastModifiedBy>User</cp:lastModifiedBy>
  <cp:revision>2</cp:revision>
  <cp:lastPrinted>2016-04-11T09:28:00Z</cp:lastPrinted>
  <dcterms:created xsi:type="dcterms:W3CDTF">2016-04-12T03:42:00Z</dcterms:created>
  <dcterms:modified xsi:type="dcterms:W3CDTF">2016-04-12T03:42:00Z</dcterms:modified>
</cp:coreProperties>
</file>