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B4D2" w14:textId="77777777" w:rsidR="007A71DE" w:rsidRPr="00663F84" w:rsidRDefault="0066175A" w:rsidP="009E4864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bookmarkStart w:id="0" w:name="_GoBack"/>
      <w:bookmarkEnd w:id="0"/>
      <w:r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รายละเอียด</w:t>
      </w:r>
      <w:r w:rsidR="007A71DE"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ของรายวิชา</w:t>
      </w:r>
    </w:p>
    <w:p w14:paraId="4C22D06D" w14:textId="77777777" w:rsidR="00365115" w:rsidRPr="00663F84" w:rsidRDefault="00365115" w:rsidP="00325EEC">
      <w:pPr>
        <w:spacing w:after="120"/>
        <w:jc w:val="center"/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</w:p>
    <w:tbl>
      <w:tblPr>
        <w:tblStyle w:val="a7"/>
        <w:tblW w:w="9697" w:type="dxa"/>
        <w:tblInd w:w="108" w:type="dxa"/>
        <w:tblLook w:val="04A0" w:firstRow="1" w:lastRow="0" w:firstColumn="1" w:lastColumn="0" w:noHBand="0" w:noVBand="1"/>
      </w:tblPr>
      <w:tblGrid>
        <w:gridCol w:w="9697"/>
      </w:tblGrid>
      <w:tr w:rsidR="00325EEC" w:rsidRPr="00663F84" w14:paraId="06A7733E" w14:textId="77777777" w:rsidTr="0080386C">
        <w:trPr>
          <w:trHeight w:val="1797"/>
        </w:trPr>
        <w:tc>
          <w:tcPr>
            <w:tcW w:w="9697" w:type="dxa"/>
          </w:tcPr>
          <w:p w14:paraId="28A89B7C" w14:textId="066A2AAF" w:rsidR="00325EEC" w:rsidRPr="00663F84" w:rsidRDefault="00325EEC" w:rsidP="00325EE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สงขลา</w:t>
            </w:r>
          </w:p>
          <w:p w14:paraId="6761B8B7" w14:textId="31F44275" w:rsidR="00325EEC" w:rsidRPr="00663F84" w:rsidRDefault="00325EEC" w:rsidP="00325E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proofErr w:type="spellStart"/>
            <w:r w:rsidRPr="00663F84">
              <w:rPr>
                <w:rStyle w:val="sarabanbold1"/>
                <w:rFonts w:ascii="TH Sarabun New" w:hAnsi="TH Sarabun New" w:cs="TH Sarabun New"/>
              </w:rPr>
              <w:t>Songk</w:t>
            </w:r>
            <w:r w:rsidRPr="00663F84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663F84">
              <w:rPr>
                <w:rStyle w:val="sarabanbold1"/>
                <w:rFonts w:ascii="TH Sarabun New" w:hAnsi="TH Sarabun New" w:cs="TH Sarabun New"/>
              </w:rPr>
              <w:t>la</w:t>
            </w:r>
            <w:proofErr w:type="spellEnd"/>
            <w:r w:rsidRPr="00663F84">
              <w:rPr>
                <w:rStyle w:val="sarabanbold1"/>
                <w:rFonts w:ascii="TH Sarabun New" w:hAnsi="TH Sarabun New" w:cs="TH Sarabun New"/>
              </w:rPr>
              <w:t xml:space="preserve"> </w:t>
            </w:r>
            <w:proofErr w:type="spellStart"/>
            <w:r w:rsidRPr="00663F84">
              <w:rPr>
                <w:rStyle w:val="sarabanbold1"/>
                <w:rFonts w:ascii="TH Sarabun New" w:hAnsi="TH Sarabun New" w:cs="TH Sarabun New"/>
              </w:rPr>
              <w:t>Rajabhat</w:t>
            </w:r>
            <w:proofErr w:type="spellEnd"/>
            <w:r w:rsidRPr="00663F84">
              <w:rPr>
                <w:rStyle w:val="sarabanbold1"/>
                <w:rFonts w:ascii="TH Sarabun New" w:hAnsi="TH Sarabun New" w:cs="TH Sarabun New"/>
              </w:rPr>
              <w:t xml:space="preserve"> University</w:t>
            </w:r>
          </w:p>
          <w:p w14:paraId="2AF82810" w14:textId="4EA0735F" w:rsidR="00325EEC" w:rsidRPr="00663F84" w:rsidRDefault="00325EEC" w:rsidP="00325EEC">
            <w:pP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5C1CB77" w14:textId="7D456D2D" w:rsidR="00325EEC" w:rsidRPr="00663F84" w:rsidRDefault="00325EEC" w:rsidP="00325EEC">
            <w:pPr>
              <w:rPr>
                <w:rFonts w:ascii="TH Sarabun New" w:hAnsi="TH Sarabun New" w:cs="TH Sarabun New"/>
                <w:sz w:val="16"/>
                <w:szCs w:val="16"/>
                <w:u w:val="dotted"/>
                <w:lang w:bidi="th-TH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663F84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</w:p>
        </w:tc>
      </w:tr>
    </w:tbl>
    <w:p w14:paraId="07F94E44" w14:textId="267C6032" w:rsidR="001652B1" w:rsidRPr="00663F84" w:rsidRDefault="001652B1" w:rsidP="009E4864">
      <w:pPr>
        <w:rPr>
          <w:rFonts w:ascii="TH Sarabun New" w:hAnsi="TH Sarabun New" w:cs="TH Sarabun New"/>
          <w:sz w:val="16"/>
          <w:szCs w:val="16"/>
          <w:u w:val="double"/>
          <w:lang w:bidi="th-TH"/>
        </w:rPr>
      </w:pPr>
    </w:p>
    <w:p w14:paraId="023C4174" w14:textId="77777777" w:rsidR="007A71DE" w:rsidRPr="00663F84" w:rsidRDefault="00FD35CB" w:rsidP="009E486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9E4864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1</w:t>
      </w:r>
      <w:r w:rsidR="00CB53ED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14:paraId="27AF6D7E" w14:textId="77777777" w:rsidR="00325EEC" w:rsidRPr="00663F84" w:rsidRDefault="00365115" w:rsidP="00325EEC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80386C" w:rsidRPr="00663F84" w14:paraId="27C0EDA4" w14:textId="77777777" w:rsidTr="0080386C">
        <w:tc>
          <w:tcPr>
            <w:tcW w:w="9683" w:type="dxa"/>
          </w:tcPr>
          <w:p w14:paraId="11EE2800" w14:textId="7E25FCF8" w:rsidR="0080386C" w:rsidRPr="00663F84" w:rsidRDefault="0080386C" w:rsidP="0080386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ร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หัสและชื่อรายวิชา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code and title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5E93323C" w14:textId="77777777" w:rsidR="0080386C" w:rsidRPr="00663F84" w:rsidRDefault="0080386C" w:rsidP="0080386C">
            <w:pPr>
              <w:tabs>
                <w:tab w:val="left" w:pos="601"/>
              </w:tabs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1234567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กกกกกกกกกกกกกกกกกก</w:t>
            </w:r>
          </w:p>
          <w:p w14:paraId="36A309EF" w14:textId="0CCD8094" w:rsidR="0080386C" w:rsidRPr="00663F84" w:rsidRDefault="0080386C" w:rsidP="0080386C">
            <w:pPr>
              <w:tabs>
                <w:tab w:val="left" w:pos="60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ชื่อวิชาภาษาอังกฤษ</w:t>
            </w:r>
          </w:p>
        </w:tc>
      </w:tr>
      <w:tr w:rsidR="0080386C" w:rsidRPr="00663F84" w14:paraId="7DAA104D" w14:textId="77777777" w:rsidTr="0080386C">
        <w:tc>
          <w:tcPr>
            <w:tcW w:w="9683" w:type="dxa"/>
          </w:tcPr>
          <w:p w14:paraId="12669F85" w14:textId="77777777" w:rsidR="0080386C" w:rsidRPr="00663F84" w:rsidRDefault="0080386C" w:rsidP="0080386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Number of credits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6981EC" w14:textId="789A9FB7" w:rsidR="0080386C" w:rsidRPr="00663F84" w:rsidRDefault="0080386C" w:rsidP="0080386C">
            <w:pPr>
              <w:tabs>
                <w:tab w:val="left" w:pos="60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>2-2-5)</w:t>
            </w:r>
          </w:p>
        </w:tc>
      </w:tr>
      <w:tr w:rsidR="0080386C" w:rsidRPr="00663F84" w14:paraId="3C8EA799" w14:textId="77777777" w:rsidTr="0080386C">
        <w:tc>
          <w:tcPr>
            <w:tcW w:w="9683" w:type="dxa"/>
          </w:tcPr>
          <w:p w14:paraId="39D4368A" w14:textId="77777777" w:rsidR="0080386C" w:rsidRPr="00663F84" w:rsidRDefault="0080386C" w:rsidP="0080386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Program and course categories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4F2B2D7" w14:textId="579D7581" w:rsidR="005D6523" w:rsidRPr="00663F84" w:rsidRDefault="0080386C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หลักสูต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สาขาวิชา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C445138" w14:textId="2C8F748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</w:p>
          <w:p w14:paraId="7E60E9F2" w14:textId="7B8A97A2" w:rsidR="005D6523" w:rsidRPr="00663F84" w:rsidRDefault="005D6523" w:rsidP="005D6523">
            <w:pPr>
              <w:tabs>
                <w:tab w:val="left" w:pos="601"/>
                <w:tab w:val="left" w:pos="1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กลุ่มวิชา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แกน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66FBEB10" w14:textId="4836C125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เฉพาะด้าน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975B248" w14:textId="2EC4439E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พื้นฐานวิชาชีพ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3455C74" w14:textId="66C4370B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อื่นๆ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ระบุ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7AEADF58" w14:textId="77777777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14:paraId="7309FD30" w14:textId="5951288C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อื่น ๆ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กรณีที่เป็นรายวิชาศึกษาทั่วไป วิชาเลือกเสรี ที่เปิดสอนให้หลายหลักสูตร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6944A03" w14:textId="77777777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14:paraId="43B74F04" w14:textId="01E81289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bookmarkStart w:id="1" w:name="OLE_LINK1"/>
            <w:bookmarkStart w:id="2" w:name="OLE_LINK2"/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bookmarkEnd w:id="1"/>
            <w:bookmarkEnd w:id="2"/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หมวดวิชาศึกษาทั่วไป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A5F2491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ในกลุ่มสาระ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</w:p>
          <w:p w14:paraId="5F0ABFE4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3A707947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</w:p>
          <w:p w14:paraId="07E95E68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</w:p>
          <w:p w14:paraId="00404473" w14:textId="388F7067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</w:p>
        </w:tc>
      </w:tr>
    </w:tbl>
    <w:p w14:paraId="102A7D19" w14:textId="77777777" w:rsidR="005D6523" w:rsidRPr="00663F84" w:rsidRDefault="005D6523"/>
    <w:p w14:paraId="490DF2C9" w14:textId="77777777" w:rsidR="005D6523" w:rsidRPr="00663F84" w:rsidRDefault="005D6523"/>
    <w:p w14:paraId="3727E688" w14:textId="77777777" w:rsidR="005D6523" w:rsidRPr="00663F84" w:rsidRDefault="005D652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5D6523" w:rsidRPr="00663F84" w14:paraId="4812B159" w14:textId="77777777" w:rsidTr="0080386C">
        <w:tc>
          <w:tcPr>
            <w:tcW w:w="9683" w:type="dxa"/>
          </w:tcPr>
          <w:p w14:paraId="37718429" w14:textId="77777777" w:rsidR="005D6523" w:rsidRPr="00663F84" w:rsidRDefault="005D6523" w:rsidP="005D652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4.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อาจารย์ผู้รับผิดชอบรายวิชาและอาจารย์ผู้สอน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coordinator(s) and lecturer(s)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1A76C26" w14:textId="04E0542B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อาจารย์ผู้รับผิดชอบรายวิชา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</w:p>
          <w:p w14:paraId="2861E606" w14:textId="52B2B7B5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2.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A6BCA17" w14:textId="51E056F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3.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</w:p>
          <w:p w14:paraId="5A11CFEB" w14:textId="77777777" w:rsidR="00C3433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06961E3D" w14:textId="725AF781" w:rsidR="005D6523" w:rsidRPr="00663F84" w:rsidRDefault="00C34333" w:rsidP="00C3433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5D6523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</w:tc>
      </w:tr>
      <w:tr w:rsidR="005D6523" w:rsidRPr="00663F84" w14:paraId="4704CDEF" w14:textId="77777777" w:rsidTr="0080386C">
        <w:tc>
          <w:tcPr>
            <w:tcW w:w="9683" w:type="dxa"/>
          </w:tcPr>
          <w:p w14:paraId="5F84589C" w14:textId="77777777" w:rsidR="005D6523" w:rsidRPr="00663F84" w:rsidRDefault="005D6523" w:rsidP="005D652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ชั้นปีที่เรียน/ภาคการศึกษา/ปีการศึกษาที่เปิดสอน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Semester/Year of study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7684AA8" w14:textId="12A341CF" w:rsidR="005D6523" w:rsidRPr="00663F84" w:rsidRDefault="005D6523" w:rsidP="00C34333">
            <w:pPr>
              <w:tabs>
                <w:tab w:val="left" w:pos="64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ชั้นปี </w:t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ภาคการศึกษา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ปีการศึกษา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5D6523" w:rsidRPr="00663F84" w14:paraId="1157CF00" w14:textId="77777777" w:rsidTr="0080386C">
        <w:tc>
          <w:tcPr>
            <w:tcW w:w="9683" w:type="dxa"/>
          </w:tcPr>
          <w:p w14:paraId="0B623623" w14:textId="5D162C43" w:rsidR="005D6523" w:rsidRPr="00663F84" w:rsidRDefault="005D6523" w:rsidP="005D652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</w:t>
            </w:r>
            <w:r w:rsidR="00C3433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ต้องเรียนมาก่อน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(Prerequisit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(ถ้ามี)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14:paraId="7A6877C9" w14:textId="2ED4A7C9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761B534E" w14:textId="188FA52A" w:rsidR="005D6523" w:rsidRPr="00663F84" w:rsidRDefault="005D6523" w:rsidP="00C34333">
            <w:pPr>
              <w:tabs>
                <w:tab w:val="left" w:pos="60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3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(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x-x-x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)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C34333" w:rsidRPr="00663F84" w14:paraId="2571B8C6" w14:textId="77777777" w:rsidTr="0080386C">
        <w:tc>
          <w:tcPr>
            <w:tcW w:w="9683" w:type="dxa"/>
          </w:tcPr>
          <w:p w14:paraId="36ACFA1B" w14:textId="77777777" w:rsidR="00C34333" w:rsidRPr="00663F84" w:rsidRDefault="00C34333" w:rsidP="005D652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7.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รายวิชาที่ต้องเรียนควบคู่กัน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Co-requisites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379A079C" w14:textId="77777777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135455F1" w14:textId="7102B89F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 3(x-x-x)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5D6523" w:rsidRPr="00663F84" w14:paraId="6FFF9E92" w14:textId="77777777" w:rsidTr="0080386C">
        <w:tc>
          <w:tcPr>
            <w:tcW w:w="9683" w:type="dxa"/>
          </w:tcPr>
          <w:p w14:paraId="7A93C2DA" w14:textId="36D96CA2" w:rsidR="005D6523" w:rsidRPr="00663F84" w:rsidRDefault="00C34333" w:rsidP="005D6523">
            <w:pPr>
              <w:rPr>
                <w:rStyle w:val="sarabanbold2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8.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Location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A3EA2FE" w14:textId="29531F7F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ห้องเรียน</w:t>
            </w:r>
            <w:r w:rsidR="003203D0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คณะ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มหาวิทยาลัยราช</w:t>
            </w:r>
            <w:proofErr w:type="spellStart"/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สงขลา</w:t>
            </w:r>
          </w:p>
        </w:tc>
      </w:tr>
      <w:tr w:rsidR="00C34333" w:rsidRPr="00663F84" w14:paraId="34C35617" w14:textId="77777777" w:rsidTr="0080386C">
        <w:tc>
          <w:tcPr>
            <w:tcW w:w="9683" w:type="dxa"/>
          </w:tcPr>
          <w:p w14:paraId="14C2058F" w14:textId="725C0202" w:rsidR="00C34333" w:rsidRPr="00663F84" w:rsidRDefault="003203D0" w:rsidP="005D6523">
            <w:pPr>
              <w:rPr>
                <w:rStyle w:val="sarabanbold2"/>
                <w:rFonts w:ascii="TH Sarabun New" w:hAnsi="TH Sarabun New" w:cs="TH Sarabun New" w:hint="cs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9.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  <w:r w:rsidRPr="00663F84">
              <w:rPr>
                <w:rStyle w:val="sarabanbold1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Last updated of the course details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4E3ED12A" w14:textId="078F55D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วันที่จัดทำรายวิชา    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BB047E7" w14:textId="4B2D6B1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วันที่ปรับปรุงรายละเอียดของรายวิชาครั้งล่าสุด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228E289A" w14:textId="12061C22" w:rsidR="007C13C6" w:rsidRPr="00663F84" w:rsidRDefault="00583473" w:rsidP="009E4864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sz w:val="32"/>
          <w:szCs w:val="32"/>
          <w:lang w:bidi="th-TH"/>
        </w:rPr>
        <w:tab/>
      </w:r>
    </w:p>
    <w:p w14:paraId="06672088" w14:textId="77777777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2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5C2DD4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="007B1F92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ระสงค์</w:t>
      </w:r>
    </w:p>
    <w:p w14:paraId="6BA2F2AA" w14:textId="355AA130" w:rsidR="008F1AF9" w:rsidRPr="00663F84" w:rsidRDefault="00876EAC" w:rsidP="00C46A2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2: Purposes of the course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8B2A853" w14:textId="77777777" w:rsidTr="002A3DF6">
        <w:tc>
          <w:tcPr>
            <w:tcW w:w="9683" w:type="dxa"/>
          </w:tcPr>
          <w:p w14:paraId="69C84722" w14:textId="77777777" w:rsidR="003203D0" w:rsidRPr="00663F84" w:rsidRDefault="003203D0" w:rsidP="003203D0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จุดมุ่งหมายของรายวิชา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 Goals)</w:t>
            </w:r>
          </w:p>
          <w:p w14:paraId="1093928B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869902D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3185CF2" w14:textId="54F2AEC5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3203D0" w:rsidRPr="00663F84" w14:paraId="44FB8719" w14:textId="77777777" w:rsidTr="002A3DF6">
        <w:tc>
          <w:tcPr>
            <w:tcW w:w="9683" w:type="dxa"/>
          </w:tcPr>
          <w:p w14:paraId="334B45FA" w14:textId="77777777" w:rsidR="003203D0" w:rsidRPr="00663F84" w:rsidRDefault="003203D0" w:rsidP="003203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วัตถุประสงค์ของรายวิชา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Purposes)</w:t>
            </w:r>
          </w:p>
          <w:p w14:paraId="50AA1100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75B1899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5EDF5CC" w14:textId="7D279600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4D6F10E3" w14:textId="1F8ABBC8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3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E375A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14:paraId="38E7B007" w14:textId="77777777" w:rsidR="001F1CF9" w:rsidRPr="00663F84" w:rsidRDefault="001F1CF9" w:rsidP="001F1C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3: Description and Implementation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6245F9B" w14:textId="77777777" w:rsidTr="002A3DF6">
        <w:tc>
          <w:tcPr>
            <w:tcW w:w="9683" w:type="dxa"/>
          </w:tcPr>
          <w:p w14:paraId="3ED8EEBB" w14:textId="234B545A" w:rsidR="003203D0" w:rsidRPr="00663F84" w:rsidRDefault="003203D0" w:rsidP="003203D0">
            <w:pPr>
              <w:rPr>
                <w:rStyle w:val="sarabanbold4"/>
                <w:rFonts w:ascii="TH Sarabun New" w:hAnsi="TH Sarabun New" w:cs="TH Sarabun New" w:hint="cs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.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4"/>
                <w:rFonts w:ascii="TH Sarabun New" w:hAnsi="TH Sarabun New" w:cs="TH Sarabun New"/>
              </w:rPr>
              <w:t>Course Description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BEFC110" w14:textId="36F4D273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93A46BD" w14:textId="4DFD538C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A7AF961" w14:textId="49E3EB71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7CC3B5F" w14:textId="2B78E372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501EE6C" w14:textId="77777777" w:rsidR="002A3DF6" w:rsidRPr="00663F84" w:rsidRDefault="002A3DF6" w:rsidP="002A3DF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203D0" w:rsidRPr="00663F84" w14:paraId="1F9FF9D0" w14:textId="77777777" w:rsidTr="002A3DF6">
        <w:tc>
          <w:tcPr>
            <w:tcW w:w="9683" w:type="dxa"/>
          </w:tcPr>
          <w:p w14:paraId="53CA4115" w14:textId="112FAB3B" w:rsidR="003203D0" w:rsidRPr="00663F84" w:rsidRDefault="003203D0" w:rsidP="002A3DF6">
            <w:pPr>
              <w:rPr>
                <w:rStyle w:val="sarabanbold5"/>
                <w:rFonts w:ascii="TH Sarabun New" w:hAnsi="TH Sarabun New" w:cs="TH Sarabun New" w:hint="cs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จำนวนชั่วโมงที่ใช้ต่อภาคการศึกษา</w:t>
            </w:r>
            <w:r w:rsidRPr="00663F84">
              <w:rPr>
                <w:rStyle w:val="sarabanbold5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semester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63"/>
              <w:gridCol w:w="2363"/>
              <w:gridCol w:w="2363"/>
            </w:tblGrid>
            <w:tr w:rsidR="003203D0" w:rsidRPr="00663F84" w14:paraId="48BC2A9F" w14:textId="77777777" w:rsidTr="003203D0">
              <w:tc>
                <w:tcPr>
                  <w:tcW w:w="2363" w:type="dxa"/>
                </w:tcPr>
                <w:p w14:paraId="604B5475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บรรยาย </w:t>
                  </w:r>
                </w:p>
                <w:p w14:paraId="267991D6" w14:textId="44F3EAFD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Lecture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36A69AA6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ปฏิบัติการ </w:t>
                  </w:r>
                </w:p>
                <w:p w14:paraId="20DC8B52" w14:textId="3087AED8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Practice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1915B0E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ศึกษาด้วยตนเอง</w:t>
                  </w:r>
                </w:p>
                <w:p w14:paraId="47D994B1" w14:textId="505F12B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Self-study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3190530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สอนเสริม</w:t>
                  </w:r>
                </w:p>
                <w:p w14:paraId="012A2438" w14:textId="01E8E7E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Extra Class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</w:tr>
            <w:tr w:rsidR="003203D0" w:rsidRPr="00663F84" w14:paraId="4D3F52B8" w14:textId="77777777" w:rsidTr="003203D0">
              <w:tc>
                <w:tcPr>
                  <w:tcW w:w="2363" w:type="dxa"/>
                </w:tcPr>
                <w:p w14:paraId="5F14ED6B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0E508AD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2D8AA76C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75185AA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0D81C15F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5E421AB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5BBEB07" w14:textId="77777777" w:rsidR="002A3DF6" w:rsidRPr="00663F84" w:rsidRDefault="002A3DF6" w:rsidP="002A3DF6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5346BF8" w14:textId="77777777" w:rsidR="003203D0" w:rsidRPr="00663F84" w:rsidRDefault="003203D0" w:rsidP="002A3DF6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071EEFD3" w14:textId="77777777" w:rsidR="003203D0" w:rsidRPr="00663F84" w:rsidRDefault="003203D0" w:rsidP="002A3DF6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8E32640" w14:textId="77777777" w:rsidR="003203D0" w:rsidRPr="00663F84" w:rsidRDefault="003203D0" w:rsidP="002A3DF6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6CC8BFC9" w14:textId="77777777" w:rsidR="003203D0" w:rsidRPr="00663F84" w:rsidRDefault="003203D0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60D536D8" w14:textId="77777777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6EA5E058" w14:textId="4E0E9140" w:rsidR="002A3DF6" w:rsidRPr="00663F84" w:rsidRDefault="002A3DF6" w:rsidP="002A3DF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5"/>
                <w:rFonts w:ascii="TH Sarabun New" w:hAnsi="TH Sarabun New" w:cs="TH Sarabun New"/>
              </w:rPr>
              <w:t xml:space="preserve">   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week for academic guidance to individual students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E5FFC30" w14:textId="53229C6D" w:rsidR="003203D0" w:rsidRPr="00663F84" w:rsidRDefault="002A3DF6" w:rsidP="002A3DF6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CF49FB7" w14:textId="2F0451FE" w:rsidR="002A3DF6" w:rsidRPr="00663F84" w:rsidRDefault="002A3DF6" w:rsidP="002A3DF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2B58D509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  <w:rtl/>
          <w:cs/>
        </w:rPr>
      </w:pPr>
    </w:p>
    <w:p w14:paraId="0E28DCCC" w14:textId="77777777" w:rsidR="001F1CF9" w:rsidRPr="00663F84" w:rsidRDefault="001F1CF9" w:rsidP="001E2DFD">
      <w:pPr>
        <w:rPr>
          <w:rFonts w:ascii="TH Sarabun New" w:hAnsi="TH Sarabun New" w:cs="TH Sarabun New"/>
          <w:sz w:val="32"/>
          <w:szCs w:val="32"/>
        </w:rPr>
      </w:pPr>
    </w:p>
    <w:p w14:paraId="77747764" w14:textId="77777777" w:rsidR="00E52FD5" w:rsidRPr="00663F84" w:rsidRDefault="00E52FD5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085A984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2C4CF7F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3590ADC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7804399" w14:textId="77777777" w:rsidR="002A3DF6" w:rsidRPr="00663F84" w:rsidRDefault="002A3DF6" w:rsidP="002A3D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การพัฒนาผลการเรียนรู้ที่คาดหวังระดับรายวิชาของนักศึกษา</w:t>
      </w:r>
    </w:p>
    <w:p w14:paraId="5CDA553D" w14:textId="301BB1C3" w:rsidR="007740C2" w:rsidRPr="00663F84" w:rsidRDefault="007740C2" w:rsidP="002A3DF6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</w:t>
      </w:r>
      <w:r w:rsidR="002A3DF6" w:rsidRPr="00663F84">
        <w:rPr>
          <w:rFonts w:ascii="TH Sarabun New" w:hAnsi="TH Sarabun New" w:cs="TH Sarabun New"/>
          <w:b/>
          <w:bCs/>
          <w:sz w:val="32"/>
          <w:szCs w:val="32"/>
        </w:rPr>
        <w:t>Section 4: Course Learning Outcomes Development</w:t>
      </w: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p w14:paraId="3082B73C" w14:textId="77777777" w:rsidR="002A3DF6" w:rsidRPr="00663F84" w:rsidRDefault="002A3DF6" w:rsidP="009E4864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2A3DF6" w:rsidRPr="00663F84" w14:paraId="3AFDAA80" w14:textId="77777777" w:rsidTr="002A3DF6">
        <w:tc>
          <w:tcPr>
            <w:tcW w:w="9683" w:type="dxa"/>
          </w:tcPr>
          <w:p w14:paraId="11424493" w14:textId="25FD1E4C" w:rsidR="002A3DF6" w:rsidRPr="00663F84" w:rsidRDefault="002A3DF6" w:rsidP="002A3DF6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1. 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ผลลัพธ์การเรียนรู้ระดับรายวิช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>า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Course Learning  Outcomes : CLOs)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eastAsia="x-none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 </w:t>
            </w:r>
          </w:p>
          <w:p w14:paraId="7296068E" w14:textId="7777777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เมื่อสิ้นสุดการเรียนการสอนแล้ว นักศึกษาที่สำเร็จการศึกษาในรายวิชาแล้ว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สามารถ</w:t>
            </w:r>
          </w:p>
          <w:p w14:paraId="47465856" w14:textId="5271BC44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CLO1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4CD5983" w14:textId="46E831C9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CLO4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7372E73" w14:textId="31C6825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CLO5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663F84" w:rsidRPr="00663F84" w14:paraId="7416AB26" w14:textId="77777777" w:rsidTr="002A3DF6">
        <w:tc>
          <w:tcPr>
            <w:tcW w:w="9683" w:type="dxa"/>
          </w:tcPr>
          <w:p w14:paraId="4576BE00" w14:textId="77777777" w:rsidR="002A3DF6" w:rsidRPr="00663F84" w:rsidRDefault="002A3DF6" w:rsidP="002A3DF6">
            <w:pPr>
              <w:rPr>
                <w:rFonts w:ascii="TH Sarabun New" w:hAnsi="TH Sarabun New" w:cs="TH Sarabun New" w:hint="cs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กลยุทธ์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 xml:space="preserve">วิธีการสอน </w:t>
            </w:r>
          </w:p>
          <w:p w14:paraId="4C7C9A28" w14:textId="77777777" w:rsidR="002A3DF6" w:rsidRPr="00663F84" w:rsidRDefault="002A3DF6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เพื่อพัฒนาความรู้ หรือทักษะตามผลลัพธ์การเรียนรู้ระดับรายวิชา และการประเมินผลลัพธ์การเรียนรู้ของรายวิชา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51"/>
              <w:gridCol w:w="3151"/>
            </w:tblGrid>
            <w:tr w:rsidR="00663F84" w:rsidRPr="00663F84" w14:paraId="0CAF12A1" w14:textId="77777777" w:rsidTr="00435994">
              <w:tc>
                <w:tcPr>
                  <w:tcW w:w="3150" w:type="dxa"/>
                </w:tcPr>
                <w:p w14:paraId="136DF408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2C099EF2" w14:textId="7C37A042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  <w:t>(CLOs)</w:t>
                  </w:r>
                </w:p>
              </w:tc>
              <w:tc>
                <w:tcPr>
                  <w:tcW w:w="3151" w:type="dxa"/>
                </w:tcPr>
                <w:p w14:paraId="082362B7" w14:textId="1136BA8B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 w:hint="cs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วิธีการสอน</w:t>
                  </w:r>
                </w:p>
              </w:tc>
              <w:tc>
                <w:tcPr>
                  <w:tcW w:w="3151" w:type="dxa"/>
                </w:tcPr>
                <w:p w14:paraId="4684400B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วิธีการวัดและ</w:t>
                  </w:r>
                </w:p>
                <w:p w14:paraId="508EADD1" w14:textId="5A99C621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การประเมินผล</w:t>
                  </w:r>
                </w:p>
              </w:tc>
            </w:tr>
            <w:tr w:rsidR="00663F84" w:rsidRPr="00663F84" w14:paraId="0ADDB1FB" w14:textId="77777777" w:rsidTr="00435994">
              <w:tc>
                <w:tcPr>
                  <w:tcW w:w="3150" w:type="dxa"/>
                </w:tcPr>
                <w:p w14:paraId="336A6CF3" w14:textId="7F331254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CLO1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14E2848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0368F0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7B2B1B63" w14:textId="77777777" w:rsidTr="00435994">
              <w:tc>
                <w:tcPr>
                  <w:tcW w:w="3150" w:type="dxa"/>
                </w:tcPr>
                <w:p w14:paraId="168FB168" w14:textId="2CB8CBCE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CLO4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2195AA57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05B490FE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37257C75" w14:textId="77777777" w:rsidTr="00435994">
              <w:tc>
                <w:tcPr>
                  <w:tcW w:w="3150" w:type="dxa"/>
                </w:tcPr>
                <w:p w14:paraId="66207A7C" w14:textId="3424602F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CLO5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0707CFB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B8BC88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</w:tbl>
          <w:p w14:paraId="6B1086F7" w14:textId="705269E2" w:rsidR="00435994" w:rsidRPr="00663F84" w:rsidRDefault="00435994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</w:pPr>
          </w:p>
        </w:tc>
      </w:tr>
    </w:tbl>
    <w:p w14:paraId="21BE83F7" w14:textId="6C080335" w:rsidR="00794851" w:rsidRPr="00663F84" w:rsidRDefault="00794851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  <w:r w:rsidRPr="00663F84">
        <w:rPr>
          <w:rFonts w:ascii="TH Sarabun New" w:hAnsi="TH Sarabun New" w:cs="TH Sarabun New"/>
          <w:sz w:val="32"/>
          <w:szCs w:val="32"/>
          <w:rtl/>
          <w:cs/>
          <w:lang w:eastAsia="x-none"/>
        </w:rPr>
        <w:t xml:space="preserve">        </w:t>
      </w:r>
    </w:p>
    <w:p w14:paraId="2A33F942" w14:textId="17B763B9" w:rsidR="007A71DE" w:rsidRPr="00663F84" w:rsidRDefault="00FD35CB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740C2"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5 </w:t>
      </w:r>
      <w:r w:rsidR="00A960D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แผนการสอนและการประเมิน</w:t>
      </w:r>
      <w:r w:rsidR="00ED67E0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ผล</w:t>
      </w:r>
    </w:p>
    <w:p w14:paraId="26EE2FF8" w14:textId="77777777" w:rsidR="005F12CC" w:rsidRPr="00663F84" w:rsidRDefault="005F12CC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5: Teaching and Evaluation Plan </w:t>
      </w:r>
    </w:p>
    <w:p w14:paraId="62DA0820" w14:textId="1B41B99A" w:rsidR="00414926" w:rsidRPr="00663F84" w:rsidRDefault="009E4864" w:rsidP="004B678D">
      <w:pP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654925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  <w:r w:rsidR="00CC6F03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(</w:t>
      </w:r>
      <w:r w:rsidR="005F12CC" w:rsidRPr="00663F84">
        <w:rPr>
          <w:rStyle w:val="sarabanbold6"/>
          <w:rFonts w:ascii="TH Sarabun New" w:hAnsi="TH Sarabun New" w:cs="TH Sarabun New"/>
        </w:rPr>
        <w:t>Teaching Plan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)</w:t>
      </w:r>
    </w:p>
    <w:tbl>
      <w:tblPr>
        <w:tblW w:w="5826" w:type="pct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178"/>
        <w:gridCol w:w="1016"/>
        <w:gridCol w:w="868"/>
        <w:gridCol w:w="886"/>
        <w:gridCol w:w="1090"/>
        <w:gridCol w:w="1285"/>
        <w:gridCol w:w="1603"/>
        <w:gridCol w:w="1580"/>
      </w:tblGrid>
      <w:tr w:rsidR="004A41F0" w:rsidRPr="00663F84" w14:paraId="52093173" w14:textId="77777777" w:rsidTr="00893899">
        <w:tc>
          <w:tcPr>
            <w:tcW w:w="306" w:type="pct"/>
            <w:hideMark/>
          </w:tcPr>
          <w:p w14:paraId="617699FA" w14:textId="3708CD9B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Week </w:t>
            </w:r>
          </w:p>
        </w:tc>
        <w:tc>
          <w:tcPr>
            <w:tcW w:w="973" w:type="pct"/>
            <w:hideMark/>
          </w:tcPr>
          <w:p w14:paraId="1DFDEA4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Items/content </w:t>
            </w:r>
          </w:p>
        </w:tc>
        <w:tc>
          <w:tcPr>
            <w:tcW w:w="454" w:type="pct"/>
            <w:hideMark/>
          </w:tcPr>
          <w:p w14:paraId="31128E0D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</w:t>
            </w:r>
          </w:p>
          <w:p w14:paraId="2FE048CA" w14:textId="77777777" w:rsidR="002832C0" w:rsidRPr="00663F84" w:rsidRDefault="002832C0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</w:t>
            </w:r>
            <w:r w:rsidR="005F12CC"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f</w:t>
            </w:r>
          </w:p>
          <w:p w14:paraId="4A552C79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lecture hours </w:t>
            </w:r>
          </w:p>
        </w:tc>
        <w:tc>
          <w:tcPr>
            <w:tcW w:w="388" w:type="pct"/>
            <w:hideMark/>
          </w:tcPr>
          <w:p w14:paraId="4097F58C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lab hours </w:t>
            </w:r>
          </w:p>
        </w:tc>
        <w:tc>
          <w:tcPr>
            <w:tcW w:w="396" w:type="pct"/>
            <w:hideMark/>
          </w:tcPr>
          <w:p w14:paraId="20B3E2AA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จำนวนชั่วโมงศึกษาด้วยตนเอง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</w:t>
            </w:r>
            <w:proofErr w:type="spellStart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self hours</w:t>
            </w:r>
            <w:proofErr w:type="spellEnd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7" w:type="pct"/>
            <w:hideMark/>
          </w:tcPr>
          <w:p w14:paraId="300B4F54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ชั่วโมงสอนนี้เป็นการสอนแบบเชิงรุก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Active Learning </w:t>
            </w:r>
          </w:p>
        </w:tc>
        <w:tc>
          <w:tcPr>
            <w:tcW w:w="574" w:type="pct"/>
            <w:hideMark/>
          </w:tcPr>
          <w:p w14:paraId="3CEF0C81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สื่อที่ใช้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Teaching &amp; Learning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activities/</w:t>
            </w:r>
          </w:p>
          <w:p w14:paraId="39BF732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teaching materials </w:t>
            </w:r>
          </w:p>
        </w:tc>
        <w:tc>
          <w:tcPr>
            <w:tcW w:w="716" w:type="pct"/>
            <w:hideMark/>
          </w:tcPr>
          <w:p w14:paraId="00B255A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Lecturer </w:t>
            </w:r>
          </w:p>
        </w:tc>
        <w:tc>
          <w:tcPr>
            <w:tcW w:w="706" w:type="pct"/>
            <w:hideMark/>
          </w:tcPr>
          <w:p w14:paraId="548D7688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เพิ่มเติม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Additional Lecturer </w:t>
            </w:r>
          </w:p>
        </w:tc>
      </w:tr>
      <w:tr w:rsidR="004A41F0" w:rsidRPr="00663F84" w14:paraId="61486F13" w14:textId="77777777" w:rsidTr="00893899">
        <w:tc>
          <w:tcPr>
            <w:tcW w:w="306" w:type="pct"/>
          </w:tcPr>
          <w:p w14:paraId="47D5EF57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76BAD759" w14:textId="22C55BF0" w:rsidR="00CD7ADA" w:rsidRPr="00663F84" w:rsidRDefault="00CD7AD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78E47B46" w14:textId="1C0FBCA9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705A15B4" w14:textId="29F0F5B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4AFF7C2C" w14:textId="5FAA7901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464B7F79" w14:textId="2E2BC17C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5966167A" w14:textId="306A9354" w:rsidR="001D4E56" w:rsidRPr="00663F84" w:rsidRDefault="001D4E56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3C793823" w14:textId="6D248C6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116B6D2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9A85B7C" w14:textId="77777777" w:rsidTr="00893899">
        <w:tc>
          <w:tcPr>
            <w:tcW w:w="306" w:type="pct"/>
          </w:tcPr>
          <w:p w14:paraId="11E9070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33C019F9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6BB12B4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06D69A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71FDEAD0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352611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10865A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0D41A64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2A9538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6A7C25E" w14:textId="77777777" w:rsidTr="00893899">
        <w:tc>
          <w:tcPr>
            <w:tcW w:w="306" w:type="pct"/>
          </w:tcPr>
          <w:p w14:paraId="7A728312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161B3D75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2E1164F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6C5BC2D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174F24F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2494C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610B9C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57F2F4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4B4524F6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48D07102" w14:textId="77777777" w:rsidTr="00893899">
        <w:tc>
          <w:tcPr>
            <w:tcW w:w="306" w:type="pct"/>
          </w:tcPr>
          <w:p w14:paraId="44B5AF1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0909EFBA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5D3E7029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3F61BA9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233F5F8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140E53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41A6054F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92686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760214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</w:tbl>
    <w:p w14:paraId="32DA254A" w14:textId="77777777" w:rsidR="006720DD" w:rsidRPr="00663F84" w:rsidRDefault="006720DD" w:rsidP="009E4864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1BE4FE44" w14:textId="77777777" w:rsidTr="008F1F3B">
        <w:tc>
          <w:tcPr>
            <w:tcW w:w="9683" w:type="dxa"/>
          </w:tcPr>
          <w:p w14:paraId="565FD9C9" w14:textId="77777777" w:rsidR="00B44854" w:rsidRPr="00663F84" w:rsidRDefault="0017671A" w:rsidP="00B44854">
            <w:pPr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Pr="00663F84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แผนการประเมินผลลัพธ์การเรียนรู้ที่คาดหวังระดับรายวิชา (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>CLOs)</w:t>
            </w:r>
          </w:p>
          <w:p w14:paraId="0E102777" w14:textId="77777777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2.1 การวัดและประเมินผลสัมฤทธิ์ในการเรียนรู้</w:t>
            </w:r>
          </w:p>
          <w:p w14:paraId="40038897" w14:textId="7CF17700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ก. การประเมินเพื่อพัฒนาการเรียนรู้ (</w:t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 xml:space="preserve">Formative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val="en" w:bidi="th-TH"/>
              </w:rPr>
              <w:t>Assessment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)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(ระบุกระบวนการ) หรือโดยมีกระบวนการดังต่อไปนี้</w:t>
            </w:r>
          </w:p>
          <w:p w14:paraId="5E1A7749" w14:textId="565185EB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0C35722" w14:textId="5131C189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2F9809F" w14:textId="64F01B93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B8EE3F2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ข.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การประเมินเพื่อตัดสินผลการเรียนรู้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(Summative Assessment)</w:t>
            </w:r>
          </w:p>
          <w:p w14:paraId="42CD2B06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3F8701A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50"/>
              <w:gridCol w:w="1538"/>
              <w:gridCol w:w="1538"/>
            </w:tblGrid>
            <w:tr w:rsidR="00663F84" w:rsidRPr="00663F84" w14:paraId="3DFBA33B" w14:textId="77777777" w:rsidTr="00D60A3B">
              <w:trPr>
                <w:tblHeader/>
              </w:trPr>
              <w:tc>
                <w:tcPr>
                  <w:tcW w:w="3121" w:type="dxa"/>
                  <w:shd w:val="clear" w:color="auto" w:fill="auto"/>
                </w:tcPr>
                <w:p w14:paraId="469AAD3D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36F4CE0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  <w:t>(CLOs)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88FFC30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กลยุทธ์/วิธีการวัดผล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288D739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สัปดาห์ที่ประเมิน</w:t>
                  </w:r>
                </w:p>
                <w:p w14:paraId="0DE52ACE" w14:textId="5D5F18F0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553E16B" w14:textId="244C9218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สัดส่วนของการ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ประเมินผล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(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ร้อยละ 100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)</w:t>
                  </w:r>
                </w:p>
              </w:tc>
            </w:tr>
            <w:tr w:rsidR="00663F84" w:rsidRPr="00663F84" w14:paraId="310E673B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8469284" w14:textId="55975B24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="00AF2662"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1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66F9D4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2F0B58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7700F79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4298895D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549842E3" w14:textId="4EB8AF91" w:rsidR="00B44854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3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704AE5CA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045E62BC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33FE6C96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68DA7AE4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25F4267" w14:textId="03AC2BD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4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B83313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23034BD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5080661E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</w:tbl>
          <w:p w14:paraId="4EEF942A" w14:textId="77777777" w:rsidR="00B44854" w:rsidRPr="00663F84" w:rsidRDefault="00B44854" w:rsidP="008F1F3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bidi="th-TH"/>
              </w:rPr>
            </w:pPr>
          </w:p>
          <w:p w14:paraId="3DFC9E10" w14:textId="77777777" w:rsidR="00371652" w:rsidRPr="00663F84" w:rsidRDefault="00371652" w:rsidP="007B58B9">
            <w:pPr>
              <w:shd w:val="clear" w:color="auto" w:fill="FFFFFF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</w:p>
          <w:p w14:paraId="1C2E35CC" w14:textId="21276C40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.2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การให้ระดับขั้นและการตัดเกรด</w:t>
            </w:r>
          </w:p>
          <w:p w14:paraId="33D28BAE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เป็นการตัดเกรดเป็นอิงเกณฑ์ โดยมีเกณฑ์ดังนี้</w:t>
            </w:r>
          </w:p>
          <w:p w14:paraId="2F45715F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80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ขึ้นไป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A</w:t>
            </w:r>
          </w:p>
          <w:p w14:paraId="161B1737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>75-80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 xml:space="preserve">+ </w:t>
            </w:r>
          </w:p>
          <w:p w14:paraId="28565A52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70-74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</w:p>
          <w:p w14:paraId="13D3BE41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>65-69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3D367B83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60-64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</w:p>
          <w:p w14:paraId="6E2D1765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55-59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52E7707B" w14:textId="7777777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50-54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</w:p>
          <w:p w14:paraId="142CF5F9" w14:textId="78FA863C" w:rsidR="00AF2662" w:rsidRPr="00663F84" w:rsidRDefault="007B58B9" w:rsidP="00371652">
            <w:pPr>
              <w:shd w:val="clear" w:color="auto" w:fill="FFFFFF"/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ต่ำกว่า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50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E</w:t>
            </w:r>
          </w:p>
        </w:tc>
      </w:tr>
      <w:tr w:rsidR="00663F84" w:rsidRPr="00663F84" w14:paraId="3469DE21" w14:textId="77777777" w:rsidTr="008F1F3B">
        <w:tc>
          <w:tcPr>
            <w:tcW w:w="9683" w:type="dxa"/>
          </w:tcPr>
          <w:p w14:paraId="512EC990" w14:textId="77777777" w:rsidR="00CE5E6F" w:rsidRPr="00663F84" w:rsidRDefault="00CE5E6F" w:rsidP="00CE5E6F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3.  การอุทธรณ์ของนักศึกษา</w:t>
            </w:r>
          </w:p>
          <w:p w14:paraId="2774E6C3" w14:textId="77777777" w:rsidR="0068251A" w:rsidRPr="00663F84" w:rsidRDefault="00CE5E6F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ในการอุทธรณ์ร้องทุกข์นักศึกษาสามารถดำเนินการตามขั้นตอนดังนี้</w:t>
            </w:r>
          </w:p>
          <w:p w14:paraId="1CFC6CBD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ให้นักศึกษายื่นคำร้องภายใน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15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วันหลังจากวันที่ประกาศผลคะแนน โดยยื่นคำร้องได้ที่..............</w:t>
            </w:r>
          </w:p>
          <w:p w14:paraId="1C47A2A7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ให้คณะแต่งตั้งคณะกรรมการพิจารณาอุทธรณ์ร้องทุกข์ขึ้นมา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ชุด</w:t>
            </w:r>
          </w:p>
          <w:p w14:paraId="16F6E62D" w14:textId="22EB6BC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lastRenderedPageBreak/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ให้คณะกรรมการพิจารณาอุทธรณ์ร้องทุกข์พิจารณาคำร้องให้แล้วเสร็จภายใน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นับตั้งแต่วันที่คณะได้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รับคำร้อง</w:t>
            </w:r>
          </w:p>
          <w:p w14:paraId="25F14828" w14:textId="3C927A6C" w:rsidR="00CE5E6F" w:rsidRPr="00663F84" w:rsidRDefault="0068251A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แจ้งผลการพิจารณาให้กับนักศึกษา</w:t>
            </w:r>
          </w:p>
        </w:tc>
      </w:tr>
    </w:tbl>
    <w:p w14:paraId="55C0F754" w14:textId="77777777" w:rsidR="00D04305" w:rsidRPr="00663F84" w:rsidRDefault="00D04305" w:rsidP="00794851">
      <w:pPr>
        <w:shd w:val="clear" w:color="auto" w:fill="FFFFFF"/>
        <w:rPr>
          <w:rFonts w:ascii="TH Sarabun New" w:hAnsi="TH Sarabun New" w:cs="TH Sarabun New"/>
          <w:sz w:val="32"/>
          <w:szCs w:val="32"/>
          <w:lang w:bidi="th-TH"/>
        </w:rPr>
      </w:pPr>
    </w:p>
    <w:p w14:paraId="2167368E" w14:textId="1192DE45" w:rsidR="007A71DE" w:rsidRPr="00663F84" w:rsidRDefault="006D62FA" w:rsidP="00CE5E6F">
      <w:pPr>
        <w:shd w:val="clear" w:color="auto" w:fill="FFFFFF"/>
        <w:jc w:val="center"/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6</w:t>
      </w:r>
      <w:r w:rsidR="00FD35CB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ทรัพยากรประกอบการเรียน</w:t>
      </w:r>
      <w:r w:rsidR="00AB27AB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การสอน</w:t>
      </w:r>
    </w:p>
    <w:p w14:paraId="0FA4A162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6: Teaching Materials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6916F83E" w14:textId="77777777" w:rsidTr="008F1F3B">
        <w:tc>
          <w:tcPr>
            <w:tcW w:w="9683" w:type="dxa"/>
          </w:tcPr>
          <w:p w14:paraId="28DB5EDB" w14:textId="08EFC888" w:rsidR="00371652" w:rsidRPr="00663F84" w:rsidRDefault="00371652" w:rsidP="0037165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Required textbooks and material</w:t>
            </w:r>
            <w:r w:rsidRPr="00663F84">
              <w:rPr>
                <w:rStyle w:val="sarabanbold7"/>
                <w:rFonts w:ascii="TH Sarabun New" w:hAnsi="TH Sarabun New" w:cs="TH Sarabun New"/>
              </w:rPr>
              <w:t>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79131B75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CE2F1F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96A41C4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748A60C" w14:textId="2D322DC8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</w:p>
        </w:tc>
      </w:tr>
      <w:tr w:rsidR="00371652" w:rsidRPr="00663F84" w14:paraId="7EF826CB" w14:textId="77777777" w:rsidTr="008F1F3B">
        <w:tc>
          <w:tcPr>
            <w:tcW w:w="9683" w:type="dxa"/>
          </w:tcPr>
          <w:p w14:paraId="36A4E11C" w14:textId="24B9C142" w:rsidR="00371652" w:rsidRPr="00663F84" w:rsidRDefault="00371652" w:rsidP="00371652">
            <w:pPr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เอกสารอื่น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ๆ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Other materials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E4122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99EF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8734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028F97E" w14:textId="77777777" w:rsidR="00371652" w:rsidRPr="00663F84" w:rsidRDefault="00371652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63F84" w:rsidRPr="00663F84" w14:paraId="423BE94D" w14:textId="77777777" w:rsidTr="008F1F3B">
        <w:tc>
          <w:tcPr>
            <w:tcW w:w="9683" w:type="dxa"/>
          </w:tcPr>
          <w:p w14:paraId="3929F82A" w14:textId="1A2234DB" w:rsidR="00371652" w:rsidRPr="00663F84" w:rsidRDefault="00371652" w:rsidP="0037165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="004A61D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14:paraId="6B60B484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7FA2170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1E1BEB2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03D142E" w14:textId="0F71F87B" w:rsidR="004A61D3" w:rsidRPr="00663F84" w:rsidRDefault="004A61D3" w:rsidP="0037165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39CFDE21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</w:rPr>
      </w:pPr>
    </w:p>
    <w:p w14:paraId="1B9CEC5F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6E24B5E0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11624984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02AAF93D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74285A0C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4B1363BD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41E63149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36FD9F60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3AD80842" w14:textId="77777777" w:rsidR="004A61D3" w:rsidRPr="00663F84" w:rsidRDefault="004A61D3" w:rsidP="00371652">
      <w:pPr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14:paraId="50C288AB" w14:textId="4A32D272" w:rsidR="005D0FA7" w:rsidRPr="00663F84" w:rsidRDefault="00FD35CB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A27C8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7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106464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</w:p>
    <w:p w14:paraId="5201D658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7: Course Evaluation and Improvement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726DB50A" w14:textId="77777777" w:rsidTr="008F1F3B">
        <w:tc>
          <w:tcPr>
            <w:tcW w:w="9683" w:type="dxa"/>
          </w:tcPr>
          <w:p w14:paraId="3E2C4194" w14:textId="739FBD73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 xml:space="preserve">1. </w:t>
            </w:r>
            <w:r w:rsidRPr="00663F84">
              <w:rPr>
                <w:rStyle w:val="sarabanbold8"/>
                <w:rFonts w:ascii="TH Sarabun New" w:hAnsi="TH Sarabun New" w:cs="TH Sarabun New"/>
                <w:cs/>
                <w:lang w:bidi="th-TH"/>
              </w:rPr>
              <w:t>การประเมินการดำเนินการของรายวิชา</w:t>
            </w:r>
            <w:r w:rsidRPr="00663F84">
              <w:rPr>
                <w:rStyle w:val="sarabanbold8"/>
                <w:rFonts w:ascii="TH Sarabun New" w:hAnsi="TH Sarabun New" w:cs="TH Sarabun New"/>
                <w:lang w:bidi="th-TH"/>
              </w:rPr>
              <w:t xml:space="preserve">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Evaluation on course effectiveness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F15D3B9" w14:textId="43683BFF" w:rsidR="004A61D3" w:rsidRPr="00663F84" w:rsidRDefault="004A61D3" w:rsidP="004A61D3">
            <w:pPr>
              <w:ind w:firstLine="318"/>
              <w:rPr>
                <w:rStyle w:val="sarabanbold9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</w:rPr>
              <w:t xml:space="preserve">1.1 </w:t>
            </w: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 xml:space="preserve">ประเมินรายวิชา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Course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442D2E1" w14:textId="51899768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68245D4" w14:textId="41D77B55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02A34CEA" w14:textId="5B982F1E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321533B7" w14:textId="1CA3421E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rtl/>
                <w:cs/>
                <w:lang w:bidi="th-TH"/>
              </w:rPr>
            </w:pPr>
          </w:p>
        </w:tc>
      </w:tr>
      <w:tr w:rsidR="00663F84" w:rsidRPr="00663F84" w14:paraId="2A0B0D6D" w14:textId="77777777" w:rsidTr="008F1F3B">
        <w:tc>
          <w:tcPr>
            <w:tcW w:w="9683" w:type="dxa"/>
          </w:tcPr>
          <w:p w14:paraId="0CC1926A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1.2 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ประเมินอาจารย์ผู้สอน (</w:t>
            </w:r>
            <w:r w:rsidRPr="00663F84">
              <w:rPr>
                <w:rStyle w:val="sarabanbold9"/>
                <w:rFonts w:ascii="TH Sarabun New" w:hAnsi="TH Sarabun New" w:cs="TH Sarabun New"/>
              </w:rPr>
              <w:t>Teacher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0A937F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73A54DAB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7A18E2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B9C663D" w14:textId="088CF61A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</w:pPr>
          </w:p>
        </w:tc>
      </w:tr>
      <w:tr w:rsidR="004A61D3" w:rsidRPr="00663F84" w14:paraId="6C6E6B73" w14:textId="77777777" w:rsidTr="008F1F3B">
        <w:tc>
          <w:tcPr>
            <w:tcW w:w="9683" w:type="dxa"/>
          </w:tcPr>
          <w:p w14:paraId="404DE7B8" w14:textId="3DA5A722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1.3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Review of students' academic performance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7BF596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52D5C345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6DB11BC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 w:hint="cs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396D4CC" w14:textId="6ED9263D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</w:rPr>
            </w:pPr>
          </w:p>
        </w:tc>
      </w:tr>
      <w:tr w:rsidR="00663F84" w:rsidRPr="00663F84" w14:paraId="28E63932" w14:textId="77777777" w:rsidTr="008F1F3B">
        <w:tc>
          <w:tcPr>
            <w:tcW w:w="9683" w:type="dxa"/>
          </w:tcPr>
          <w:p w14:paraId="615E0DD8" w14:textId="3E963F81" w:rsidR="004A61D3" w:rsidRPr="00663F84" w:rsidRDefault="004A61D3" w:rsidP="004A61D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2. นำผลการประเมินมาปรับปรุงรายวิชา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Assessment result to improve the course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308159B" w14:textId="77777777" w:rsidR="007740C2" w:rsidRPr="00663F84" w:rsidRDefault="007740C2" w:rsidP="004A61D3">
            <w:pPr>
              <w:rPr>
                <w:rStyle w:val="sarabanbold8"/>
                <w:rFonts w:ascii="TH Sarabun New" w:hAnsi="TH Sarabun New" w:cs="TH Sarabun New" w:hint="cs"/>
                <w:b w:val="0"/>
                <w:bCs w:val="0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(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นำผลการประเมินโดยนักศึกษาจากข้อ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1 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และการประเมินการสอนจากข้อ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2 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มาประมวลเพื่อปรับปรุงรายวิชา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="004A61D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การจัดการเรียนการสอน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</w:p>
          <w:p w14:paraId="21AFE970" w14:textId="14D451EE" w:rsidR="004A61D3" w:rsidRPr="00663F84" w:rsidRDefault="007740C2" w:rsidP="004A61D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cs/>
                <w:lang w:bidi="th-TH"/>
              </w:rPr>
              <w:t>จากผลการประเมิน และการทวนสอบรายวิชา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14:paraId="70B162E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278C839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54A14638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4A0FB0AE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63CF75C7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</w:p>
        </w:tc>
      </w:tr>
    </w:tbl>
    <w:p w14:paraId="3D0977F8" w14:textId="1694D938" w:rsidR="003D1AA1" w:rsidRPr="00663F84" w:rsidRDefault="003D1AA1" w:rsidP="003D1AA1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663F84">
        <w:rPr>
          <w:rStyle w:val="sarabanbold8"/>
          <w:rFonts w:ascii="TH Sarabun New" w:hAnsi="TH Sarabun New" w:cs="TH Sarabun New"/>
        </w:rPr>
        <w:t xml:space="preserve">    </w:t>
      </w:r>
    </w:p>
    <w:p w14:paraId="0BAD81AE" w14:textId="1B513271" w:rsidR="00AF122E" w:rsidRPr="00663F84" w:rsidRDefault="00AF122E" w:rsidP="0050045D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</w:p>
    <w:sectPr w:rsidR="00AF122E" w:rsidRPr="00663F84" w:rsidSect="00325EEC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1134" w:right="124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990D" w14:textId="77777777" w:rsidR="00795691" w:rsidRDefault="00795691">
      <w:r>
        <w:separator/>
      </w:r>
    </w:p>
  </w:endnote>
  <w:endnote w:type="continuationSeparator" w:id="0">
    <w:p w14:paraId="72E980D7" w14:textId="77777777" w:rsidR="00795691" w:rsidRDefault="0079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9586" w14:textId="77777777" w:rsidR="002A3DF6" w:rsidRDefault="002A3DF6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B9FCEF" w14:textId="77777777" w:rsidR="002A3DF6" w:rsidRDefault="002A3D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1DED" w14:textId="77777777" w:rsidR="00795691" w:rsidRDefault="00795691">
      <w:r>
        <w:separator/>
      </w:r>
    </w:p>
  </w:footnote>
  <w:footnote w:type="continuationSeparator" w:id="0">
    <w:p w14:paraId="2058C5CA" w14:textId="77777777" w:rsidR="00795691" w:rsidRDefault="0079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31EB" w14:textId="77777777" w:rsidR="002A3DF6" w:rsidRDefault="002A3DF6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E4CF5F" w14:textId="77777777" w:rsidR="002A3DF6" w:rsidRDefault="002A3DF6" w:rsidP="00CB53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FCEC" w14:textId="77777777" w:rsidR="002A3DF6" w:rsidRDefault="002A3DF6" w:rsidP="00E605B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E80">
      <w:rPr>
        <w:rStyle w:val="a4"/>
        <w:noProof/>
      </w:rPr>
      <w:t>7</w:t>
    </w:r>
    <w:r>
      <w:rPr>
        <w:rStyle w:val="a4"/>
      </w:rPr>
      <w:fldChar w:fldCharType="end"/>
    </w:r>
  </w:p>
  <w:p w14:paraId="15BBBA83" w14:textId="77777777" w:rsidR="002A3DF6" w:rsidRPr="00F736CB" w:rsidRDefault="002A3DF6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45890" w14:textId="77777777" w:rsidR="002A3DF6" w:rsidRPr="00F40C4A" w:rsidRDefault="002A3DF6" w:rsidP="004E07D9">
    <w:pPr>
      <w:pStyle w:val="a6"/>
      <w:rPr>
        <w:rFonts w:ascii="TH Sarabun New" w:hAnsi="TH Sarabun New" w:cs="TH Sarabun New"/>
        <w:sz w:val="36"/>
        <w:szCs w:val="36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proofErr w:type="spellStart"/>
    <w:r w:rsidRPr="00F40C4A">
      <w:rPr>
        <w:rFonts w:ascii="TH Sarabun New" w:hAnsi="TH Sarabun New" w:cs="TH Sarabun New"/>
        <w:b/>
        <w:bCs/>
        <w:sz w:val="36"/>
        <w:szCs w:val="36"/>
        <w:cs/>
        <w:lang w:bidi="th-TH"/>
      </w:rPr>
      <w:t>มคอ</w:t>
    </w:r>
    <w:proofErr w:type="spellEnd"/>
    <w:r w:rsidRPr="00F40C4A">
      <w:rPr>
        <w:rFonts w:ascii="TH Sarabun New" w:hAnsi="TH Sarabun New" w:cs="TH Sarabun New"/>
        <w:b/>
        <w:bCs/>
        <w:sz w:val="36"/>
        <w:szCs w:val="36"/>
        <w:cs/>
        <w:lang w:bidi="th-TH"/>
      </w:rPr>
      <w:t>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203746"/>
    <w:multiLevelType w:val="hybridMultilevel"/>
    <w:tmpl w:val="75746EA8"/>
    <w:lvl w:ilvl="0" w:tplc="0F8AA4C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6"/>
  </w:num>
  <w:num w:numId="10">
    <w:abstractNumId w:val="9"/>
  </w:num>
  <w:num w:numId="11">
    <w:abstractNumId w:val="30"/>
  </w:num>
  <w:num w:numId="12">
    <w:abstractNumId w:val="2"/>
  </w:num>
  <w:num w:numId="13">
    <w:abstractNumId w:val="19"/>
  </w:num>
  <w:num w:numId="14">
    <w:abstractNumId w:val="39"/>
  </w:num>
  <w:num w:numId="15">
    <w:abstractNumId w:val="14"/>
  </w:num>
  <w:num w:numId="16">
    <w:abstractNumId w:val="34"/>
  </w:num>
  <w:num w:numId="17">
    <w:abstractNumId w:val="18"/>
  </w:num>
  <w:num w:numId="18">
    <w:abstractNumId w:val="35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7"/>
  </w:num>
  <w:num w:numId="28">
    <w:abstractNumId w:val="32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1"/>
  </w:num>
  <w:num w:numId="35">
    <w:abstractNumId w:val="22"/>
  </w:num>
  <w:num w:numId="36">
    <w:abstractNumId w:val="38"/>
  </w:num>
  <w:num w:numId="37">
    <w:abstractNumId w:val="17"/>
  </w:num>
  <w:num w:numId="38">
    <w:abstractNumId w:val="28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29E2"/>
    <w:rsid w:val="00002F3F"/>
    <w:rsid w:val="00003C61"/>
    <w:rsid w:val="000058D0"/>
    <w:rsid w:val="00011946"/>
    <w:rsid w:val="00014680"/>
    <w:rsid w:val="000204E7"/>
    <w:rsid w:val="00021411"/>
    <w:rsid w:val="00021732"/>
    <w:rsid w:val="00022FD4"/>
    <w:rsid w:val="000262CE"/>
    <w:rsid w:val="00026663"/>
    <w:rsid w:val="00027558"/>
    <w:rsid w:val="000310D0"/>
    <w:rsid w:val="00032295"/>
    <w:rsid w:val="000333A7"/>
    <w:rsid w:val="0003547C"/>
    <w:rsid w:val="000475B2"/>
    <w:rsid w:val="000503FF"/>
    <w:rsid w:val="00051942"/>
    <w:rsid w:val="00055033"/>
    <w:rsid w:val="0005721D"/>
    <w:rsid w:val="00057983"/>
    <w:rsid w:val="00060991"/>
    <w:rsid w:val="00070142"/>
    <w:rsid w:val="00073699"/>
    <w:rsid w:val="00073C8B"/>
    <w:rsid w:val="0008092D"/>
    <w:rsid w:val="00083537"/>
    <w:rsid w:val="00084BDC"/>
    <w:rsid w:val="00091454"/>
    <w:rsid w:val="00095A78"/>
    <w:rsid w:val="00097916"/>
    <w:rsid w:val="000A11BA"/>
    <w:rsid w:val="000A2C1E"/>
    <w:rsid w:val="000A6832"/>
    <w:rsid w:val="000A729C"/>
    <w:rsid w:val="000B0086"/>
    <w:rsid w:val="000B54BA"/>
    <w:rsid w:val="000B6834"/>
    <w:rsid w:val="000C2B5F"/>
    <w:rsid w:val="000D0C3A"/>
    <w:rsid w:val="000D28B6"/>
    <w:rsid w:val="000D303E"/>
    <w:rsid w:val="000D45D4"/>
    <w:rsid w:val="000D4C10"/>
    <w:rsid w:val="000D700C"/>
    <w:rsid w:val="000E3DB1"/>
    <w:rsid w:val="000E71C6"/>
    <w:rsid w:val="000E74B7"/>
    <w:rsid w:val="000F639D"/>
    <w:rsid w:val="00100DE0"/>
    <w:rsid w:val="0010352C"/>
    <w:rsid w:val="00106464"/>
    <w:rsid w:val="00107A7C"/>
    <w:rsid w:val="001107F0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44D4"/>
    <w:rsid w:val="00137FB9"/>
    <w:rsid w:val="00141895"/>
    <w:rsid w:val="00142D27"/>
    <w:rsid w:val="001439C3"/>
    <w:rsid w:val="00145FED"/>
    <w:rsid w:val="00155318"/>
    <w:rsid w:val="00155884"/>
    <w:rsid w:val="0015789B"/>
    <w:rsid w:val="00161061"/>
    <w:rsid w:val="001652B1"/>
    <w:rsid w:val="00167B7D"/>
    <w:rsid w:val="0017671A"/>
    <w:rsid w:val="001769CA"/>
    <w:rsid w:val="00176DFC"/>
    <w:rsid w:val="00177371"/>
    <w:rsid w:val="0018050B"/>
    <w:rsid w:val="001836FA"/>
    <w:rsid w:val="00184A32"/>
    <w:rsid w:val="00185CB3"/>
    <w:rsid w:val="00190881"/>
    <w:rsid w:val="00190ED4"/>
    <w:rsid w:val="00191579"/>
    <w:rsid w:val="0019517F"/>
    <w:rsid w:val="00197570"/>
    <w:rsid w:val="001A0348"/>
    <w:rsid w:val="001A1A88"/>
    <w:rsid w:val="001A6919"/>
    <w:rsid w:val="001B5299"/>
    <w:rsid w:val="001B5AD0"/>
    <w:rsid w:val="001C04CA"/>
    <w:rsid w:val="001C745D"/>
    <w:rsid w:val="001C77FE"/>
    <w:rsid w:val="001D0B99"/>
    <w:rsid w:val="001D4E56"/>
    <w:rsid w:val="001D5032"/>
    <w:rsid w:val="001D54D6"/>
    <w:rsid w:val="001D6F46"/>
    <w:rsid w:val="001E2DFD"/>
    <w:rsid w:val="001E431B"/>
    <w:rsid w:val="001E4A32"/>
    <w:rsid w:val="001E50A2"/>
    <w:rsid w:val="001E73F1"/>
    <w:rsid w:val="001F1CF9"/>
    <w:rsid w:val="001F391C"/>
    <w:rsid w:val="001F6917"/>
    <w:rsid w:val="00210BFA"/>
    <w:rsid w:val="00210F50"/>
    <w:rsid w:val="00214F37"/>
    <w:rsid w:val="00217907"/>
    <w:rsid w:val="00217F7E"/>
    <w:rsid w:val="00220E16"/>
    <w:rsid w:val="00232D3A"/>
    <w:rsid w:val="0024070D"/>
    <w:rsid w:val="00240D0C"/>
    <w:rsid w:val="00240DB7"/>
    <w:rsid w:val="00242A2A"/>
    <w:rsid w:val="002444E0"/>
    <w:rsid w:val="00245D50"/>
    <w:rsid w:val="00246B23"/>
    <w:rsid w:val="002541B9"/>
    <w:rsid w:val="0025614A"/>
    <w:rsid w:val="002613FA"/>
    <w:rsid w:val="002642D6"/>
    <w:rsid w:val="0027335A"/>
    <w:rsid w:val="00273778"/>
    <w:rsid w:val="00275E03"/>
    <w:rsid w:val="00282D59"/>
    <w:rsid w:val="002832C0"/>
    <w:rsid w:val="0028436C"/>
    <w:rsid w:val="00285114"/>
    <w:rsid w:val="00291FD8"/>
    <w:rsid w:val="00293AA6"/>
    <w:rsid w:val="00297D1A"/>
    <w:rsid w:val="002A0015"/>
    <w:rsid w:val="002A12EF"/>
    <w:rsid w:val="002A29DA"/>
    <w:rsid w:val="002A3DF6"/>
    <w:rsid w:val="002A6D50"/>
    <w:rsid w:val="002A6DF6"/>
    <w:rsid w:val="002C24C7"/>
    <w:rsid w:val="002C2F2D"/>
    <w:rsid w:val="002D106D"/>
    <w:rsid w:val="002D5F87"/>
    <w:rsid w:val="002D709E"/>
    <w:rsid w:val="002D7A34"/>
    <w:rsid w:val="002E3177"/>
    <w:rsid w:val="002E4D6C"/>
    <w:rsid w:val="002E5229"/>
    <w:rsid w:val="002F37E9"/>
    <w:rsid w:val="002F60D3"/>
    <w:rsid w:val="00301FAB"/>
    <w:rsid w:val="003203BF"/>
    <w:rsid w:val="003203D0"/>
    <w:rsid w:val="00321C03"/>
    <w:rsid w:val="00323C95"/>
    <w:rsid w:val="00325EEC"/>
    <w:rsid w:val="00327D14"/>
    <w:rsid w:val="0034269B"/>
    <w:rsid w:val="0034772B"/>
    <w:rsid w:val="00347AF4"/>
    <w:rsid w:val="003516D0"/>
    <w:rsid w:val="003542ED"/>
    <w:rsid w:val="003609F5"/>
    <w:rsid w:val="003611B2"/>
    <w:rsid w:val="00365115"/>
    <w:rsid w:val="00371652"/>
    <w:rsid w:val="00375174"/>
    <w:rsid w:val="003858A5"/>
    <w:rsid w:val="003A24CE"/>
    <w:rsid w:val="003B0D0D"/>
    <w:rsid w:val="003B3362"/>
    <w:rsid w:val="003B3E44"/>
    <w:rsid w:val="003B6C5B"/>
    <w:rsid w:val="003B7624"/>
    <w:rsid w:val="003C52E9"/>
    <w:rsid w:val="003C534D"/>
    <w:rsid w:val="003D03BF"/>
    <w:rsid w:val="003D04D9"/>
    <w:rsid w:val="003D1AA1"/>
    <w:rsid w:val="003D22A4"/>
    <w:rsid w:val="003E4756"/>
    <w:rsid w:val="003F16B5"/>
    <w:rsid w:val="003F6DA2"/>
    <w:rsid w:val="00403295"/>
    <w:rsid w:val="00406E14"/>
    <w:rsid w:val="0040779F"/>
    <w:rsid w:val="00414926"/>
    <w:rsid w:val="004152DE"/>
    <w:rsid w:val="0041563D"/>
    <w:rsid w:val="0041740F"/>
    <w:rsid w:val="004227A2"/>
    <w:rsid w:val="004267BD"/>
    <w:rsid w:val="004303AF"/>
    <w:rsid w:val="00430700"/>
    <w:rsid w:val="00435151"/>
    <w:rsid w:val="00435994"/>
    <w:rsid w:val="00440415"/>
    <w:rsid w:val="004420DF"/>
    <w:rsid w:val="00442F56"/>
    <w:rsid w:val="0044551D"/>
    <w:rsid w:val="00451C03"/>
    <w:rsid w:val="004574AE"/>
    <w:rsid w:val="004614D9"/>
    <w:rsid w:val="00463011"/>
    <w:rsid w:val="00464281"/>
    <w:rsid w:val="00466273"/>
    <w:rsid w:val="00466F17"/>
    <w:rsid w:val="004722E7"/>
    <w:rsid w:val="00480B30"/>
    <w:rsid w:val="004834DC"/>
    <w:rsid w:val="00490135"/>
    <w:rsid w:val="00493A41"/>
    <w:rsid w:val="004A022E"/>
    <w:rsid w:val="004A14EA"/>
    <w:rsid w:val="004A41F0"/>
    <w:rsid w:val="004A61D3"/>
    <w:rsid w:val="004A621E"/>
    <w:rsid w:val="004B2A17"/>
    <w:rsid w:val="004B38F6"/>
    <w:rsid w:val="004B601F"/>
    <w:rsid w:val="004B678D"/>
    <w:rsid w:val="004C1849"/>
    <w:rsid w:val="004C1C38"/>
    <w:rsid w:val="004C2FB9"/>
    <w:rsid w:val="004C42BA"/>
    <w:rsid w:val="004C64AD"/>
    <w:rsid w:val="004D32A3"/>
    <w:rsid w:val="004E07D9"/>
    <w:rsid w:val="004E161E"/>
    <w:rsid w:val="004E5C97"/>
    <w:rsid w:val="004F0289"/>
    <w:rsid w:val="004F0902"/>
    <w:rsid w:val="004F48F7"/>
    <w:rsid w:val="004F6FFD"/>
    <w:rsid w:val="004F733B"/>
    <w:rsid w:val="0050045D"/>
    <w:rsid w:val="0050171C"/>
    <w:rsid w:val="005036D9"/>
    <w:rsid w:val="00506E3C"/>
    <w:rsid w:val="005079FC"/>
    <w:rsid w:val="00511F35"/>
    <w:rsid w:val="00513B5A"/>
    <w:rsid w:val="0051760F"/>
    <w:rsid w:val="00522D14"/>
    <w:rsid w:val="005242D1"/>
    <w:rsid w:val="00524A6C"/>
    <w:rsid w:val="00525413"/>
    <w:rsid w:val="00527585"/>
    <w:rsid w:val="00530389"/>
    <w:rsid w:val="00531CAC"/>
    <w:rsid w:val="00532187"/>
    <w:rsid w:val="00535087"/>
    <w:rsid w:val="005363C6"/>
    <w:rsid w:val="00536B1E"/>
    <w:rsid w:val="00546F06"/>
    <w:rsid w:val="00554CD4"/>
    <w:rsid w:val="00557426"/>
    <w:rsid w:val="00562369"/>
    <w:rsid w:val="00570A9A"/>
    <w:rsid w:val="00572539"/>
    <w:rsid w:val="00572F82"/>
    <w:rsid w:val="005758D5"/>
    <w:rsid w:val="00576193"/>
    <w:rsid w:val="00576EBA"/>
    <w:rsid w:val="005810EA"/>
    <w:rsid w:val="00582357"/>
    <w:rsid w:val="00583473"/>
    <w:rsid w:val="005864EF"/>
    <w:rsid w:val="00590717"/>
    <w:rsid w:val="00591FC6"/>
    <w:rsid w:val="00594AD2"/>
    <w:rsid w:val="005967D3"/>
    <w:rsid w:val="005A1E81"/>
    <w:rsid w:val="005B354E"/>
    <w:rsid w:val="005B57A7"/>
    <w:rsid w:val="005B5AD0"/>
    <w:rsid w:val="005C046C"/>
    <w:rsid w:val="005C09A9"/>
    <w:rsid w:val="005C2DD4"/>
    <w:rsid w:val="005C301F"/>
    <w:rsid w:val="005C4B32"/>
    <w:rsid w:val="005C5572"/>
    <w:rsid w:val="005C7ED8"/>
    <w:rsid w:val="005D0FA7"/>
    <w:rsid w:val="005D15AD"/>
    <w:rsid w:val="005D445A"/>
    <w:rsid w:val="005D5C1C"/>
    <w:rsid w:val="005D6523"/>
    <w:rsid w:val="005E0027"/>
    <w:rsid w:val="005E0D34"/>
    <w:rsid w:val="005E7B3B"/>
    <w:rsid w:val="005F12CC"/>
    <w:rsid w:val="005F189F"/>
    <w:rsid w:val="005F2A5D"/>
    <w:rsid w:val="00601342"/>
    <w:rsid w:val="006032AB"/>
    <w:rsid w:val="00607083"/>
    <w:rsid w:val="00607AB2"/>
    <w:rsid w:val="00612867"/>
    <w:rsid w:val="00612C72"/>
    <w:rsid w:val="00612DD3"/>
    <w:rsid w:val="00612F7A"/>
    <w:rsid w:val="00613B80"/>
    <w:rsid w:val="006171DF"/>
    <w:rsid w:val="00622302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4417A"/>
    <w:rsid w:val="0065185E"/>
    <w:rsid w:val="006526DF"/>
    <w:rsid w:val="00654925"/>
    <w:rsid w:val="00657488"/>
    <w:rsid w:val="00657765"/>
    <w:rsid w:val="00661400"/>
    <w:rsid w:val="0066175A"/>
    <w:rsid w:val="00663F84"/>
    <w:rsid w:val="00671FA0"/>
    <w:rsid w:val="006720DD"/>
    <w:rsid w:val="00674D64"/>
    <w:rsid w:val="00675E54"/>
    <w:rsid w:val="006772F6"/>
    <w:rsid w:val="00677D52"/>
    <w:rsid w:val="0068251A"/>
    <w:rsid w:val="006829E1"/>
    <w:rsid w:val="00682D73"/>
    <w:rsid w:val="00695E83"/>
    <w:rsid w:val="00696EB0"/>
    <w:rsid w:val="006A3C37"/>
    <w:rsid w:val="006A3FCB"/>
    <w:rsid w:val="006A7A8F"/>
    <w:rsid w:val="006B0AF5"/>
    <w:rsid w:val="006B18F1"/>
    <w:rsid w:val="006B3544"/>
    <w:rsid w:val="006B3CF9"/>
    <w:rsid w:val="006B447A"/>
    <w:rsid w:val="006D156C"/>
    <w:rsid w:val="006D1909"/>
    <w:rsid w:val="006D21AC"/>
    <w:rsid w:val="006D62FA"/>
    <w:rsid w:val="006E046B"/>
    <w:rsid w:val="006E4B9F"/>
    <w:rsid w:val="006F61EE"/>
    <w:rsid w:val="0070366C"/>
    <w:rsid w:val="007058C7"/>
    <w:rsid w:val="00706DDB"/>
    <w:rsid w:val="007100D2"/>
    <w:rsid w:val="00710C98"/>
    <w:rsid w:val="00725849"/>
    <w:rsid w:val="0072796C"/>
    <w:rsid w:val="007379A1"/>
    <w:rsid w:val="0074050D"/>
    <w:rsid w:val="007427AF"/>
    <w:rsid w:val="00753AE9"/>
    <w:rsid w:val="007625E5"/>
    <w:rsid w:val="00770063"/>
    <w:rsid w:val="00770E57"/>
    <w:rsid w:val="007740C2"/>
    <w:rsid w:val="00775274"/>
    <w:rsid w:val="007767DC"/>
    <w:rsid w:val="007776CB"/>
    <w:rsid w:val="00781A31"/>
    <w:rsid w:val="007849E9"/>
    <w:rsid w:val="007861B5"/>
    <w:rsid w:val="007901B9"/>
    <w:rsid w:val="0079115A"/>
    <w:rsid w:val="0079321E"/>
    <w:rsid w:val="00794851"/>
    <w:rsid w:val="00795691"/>
    <w:rsid w:val="007A26DF"/>
    <w:rsid w:val="007A45FB"/>
    <w:rsid w:val="007A65E2"/>
    <w:rsid w:val="007A71DE"/>
    <w:rsid w:val="007B0875"/>
    <w:rsid w:val="007B1F92"/>
    <w:rsid w:val="007B3B94"/>
    <w:rsid w:val="007B58B9"/>
    <w:rsid w:val="007C13C6"/>
    <w:rsid w:val="007C35B9"/>
    <w:rsid w:val="007C569A"/>
    <w:rsid w:val="007C64C3"/>
    <w:rsid w:val="007D2B48"/>
    <w:rsid w:val="007D3D8E"/>
    <w:rsid w:val="007D5F3F"/>
    <w:rsid w:val="007E1129"/>
    <w:rsid w:val="007E54C7"/>
    <w:rsid w:val="007F002F"/>
    <w:rsid w:val="007F04F4"/>
    <w:rsid w:val="007F170C"/>
    <w:rsid w:val="007F2900"/>
    <w:rsid w:val="007F57A0"/>
    <w:rsid w:val="007F6314"/>
    <w:rsid w:val="0080386C"/>
    <w:rsid w:val="00804220"/>
    <w:rsid w:val="008057EA"/>
    <w:rsid w:val="00805DD7"/>
    <w:rsid w:val="00807C19"/>
    <w:rsid w:val="00807D27"/>
    <w:rsid w:val="00810A40"/>
    <w:rsid w:val="00812E1B"/>
    <w:rsid w:val="00824597"/>
    <w:rsid w:val="0083014F"/>
    <w:rsid w:val="00832653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4613"/>
    <w:rsid w:val="008653F0"/>
    <w:rsid w:val="00870814"/>
    <w:rsid w:val="00876EAC"/>
    <w:rsid w:val="00877181"/>
    <w:rsid w:val="00877ACE"/>
    <w:rsid w:val="008803A5"/>
    <w:rsid w:val="0088067F"/>
    <w:rsid w:val="00882468"/>
    <w:rsid w:val="00883284"/>
    <w:rsid w:val="0088458E"/>
    <w:rsid w:val="008857E1"/>
    <w:rsid w:val="00887A7B"/>
    <w:rsid w:val="00887E95"/>
    <w:rsid w:val="00893899"/>
    <w:rsid w:val="00893B55"/>
    <w:rsid w:val="00895D58"/>
    <w:rsid w:val="00895FE1"/>
    <w:rsid w:val="0089677B"/>
    <w:rsid w:val="008A1B5F"/>
    <w:rsid w:val="008A3182"/>
    <w:rsid w:val="008A4A93"/>
    <w:rsid w:val="008A4EF3"/>
    <w:rsid w:val="008A78E3"/>
    <w:rsid w:val="008B23C6"/>
    <w:rsid w:val="008B5FBE"/>
    <w:rsid w:val="008C024A"/>
    <w:rsid w:val="008C0E76"/>
    <w:rsid w:val="008C43CB"/>
    <w:rsid w:val="008C71A6"/>
    <w:rsid w:val="008C7E17"/>
    <w:rsid w:val="008D08E8"/>
    <w:rsid w:val="008D26AB"/>
    <w:rsid w:val="008D32CB"/>
    <w:rsid w:val="008D3CC1"/>
    <w:rsid w:val="008D5AF5"/>
    <w:rsid w:val="008D6FC5"/>
    <w:rsid w:val="008E0F80"/>
    <w:rsid w:val="008E7809"/>
    <w:rsid w:val="008F1AF9"/>
    <w:rsid w:val="008F24F4"/>
    <w:rsid w:val="008F4B3B"/>
    <w:rsid w:val="008F62E1"/>
    <w:rsid w:val="008F656E"/>
    <w:rsid w:val="00902388"/>
    <w:rsid w:val="0090590F"/>
    <w:rsid w:val="00907B40"/>
    <w:rsid w:val="009133EF"/>
    <w:rsid w:val="0091663F"/>
    <w:rsid w:val="00917F31"/>
    <w:rsid w:val="009234D3"/>
    <w:rsid w:val="0092532B"/>
    <w:rsid w:val="0092557E"/>
    <w:rsid w:val="00925A34"/>
    <w:rsid w:val="0092651B"/>
    <w:rsid w:val="00933131"/>
    <w:rsid w:val="00942A70"/>
    <w:rsid w:val="00952315"/>
    <w:rsid w:val="00952574"/>
    <w:rsid w:val="00963141"/>
    <w:rsid w:val="00963E08"/>
    <w:rsid w:val="00965984"/>
    <w:rsid w:val="00970956"/>
    <w:rsid w:val="009812E7"/>
    <w:rsid w:val="00982B10"/>
    <w:rsid w:val="009832B8"/>
    <w:rsid w:val="00991FE5"/>
    <w:rsid w:val="009936E5"/>
    <w:rsid w:val="00993EE9"/>
    <w:rsid w:val="00997870"/>
    <w:rsid w:val="009A07A4"/>
    <w:rsid w:val="009A0B36"/>
    <w:rsid w:val="009A1A97"/>
    <w:rsid w:val="009A249C"/>
    <w:rsid w:val="009A556F"/>
    <w:rsid w:val="009B0FFD"/>
    <w:rsid w:val="009B248F"/>
    <w:rsid w:val="009B34F2"/>
    <w:rsid w:val="009B4A7E"/>
    <w:rsid w:val="009B52F3"/>
    <w:rsid w:val="009B544B"/>
    <w:rsid w:val="009C27E2"/>
    <w:rsid w:val="009C2D7B"/>
    <w:rsid w:val="009C3C0B"/>
    <w:rsid w:val="009D14A7"/>
    <w:rsid w:val="009D1825"/>
    <w:rsid w:val="009D2401"/>
    <w:rsid w:val="009D4230"/>
    <w:rsid w:val="009E213D"/>
    <w:rsid w:val="009E3A8F"/>
    <w:rsid w:val="009E45B2"/>
    <w:rsid w:val="009E4864"/>
    <w:rsid w:val="009E4AD2"/>
    <w:rsid w:val="009E4E10"/>
    <w:rsid w:val="009F07AF"/>
    <w:rsid w:val="009F16C5"/>
    <w:rsid w:val="009F40EC"/>
    <w:rsid w:val="00A01E80"/>
    <w:rsid w:val="00A03366"/>
    <w:rsid w:val="00A074AA"/>
    <w:rsid w:val="00A122FD"/>
    <w:rsid w:val="00A15908"/>
    <w:rsid w:val="00A166B5"/>
    <w:rsid w:val="00A201A8"/>
    <w:rsid w:val="00A2086B"/>
    <w:rsid w:val="00A23B0B"/>
    <w:rsid w:val="00A24334"/>
    <w:rsid w:val="00A2549F"/>
    <w:rsid w:val="00A27C8A"/>
    <w:rsid w:val="00A32309"/>
    <w:rsid w:val="00A330F0"/>
    <w:rsid w:val="00A33179"/>
    <w:rsid w:val="00A423B4"/>
    <w:rsid w:val="00A44846"/>
    <w:rsid w:val="00A4796D"/>
    <w:rsid w:val="00A53F78"/>
    <w:rsid w:val="00A640FF"/>
    <w:rsid w:val="00A64A51"/>
    <w:rsid w:val="00A65F69"/>
    <w:rsid w:val="00A674B2"/>
    <w:rsid w:val="00A7249D"/>
    <w:rsid w:val="00A73553"/>
    <w:rsid w:val="00A73D7F"/>
    <w:rsid w:val="00A74C64"/>
    <w:rsid w:val="00A75103"/>
    <w:rsid w:val="00A76139"/>
    <w:rsid w:val="00A82F1F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8A8"/>
    <w:rsid w:val="00AC7F3F"/>
    <w:rsid w:val="00AD0D7A"/>
    <w:rsid w:val="00AD10E5"/>
    <w:rsid w:val="00AD1A85"/>
    <w:rsid w:val="00AD5028"/>
    <w:rsid w:val="00AE1575"/>
    <w:rsid w:val="00AE29EB"/>
    <w:rsid w:val="00AE3DDF"/>
    <w:rsid w:val="00AF122E"/>
    <w:rsid w:val="00AF2295"/>
    <w:rsid w:val="00AF2662"/>
    <w:rsid w:val="00AF3FEA"/>
    <w:rsid w:val="00AF7EFE"/>
    <w:rsid w:val="00B0175B"/>
    <w:rsid w:val="00B03B3D"/>
    <w:rsid w:val="00B03F9C"/>
    <w:rsid w:val="00B076D2"/>
    <w:rsid w:val="00B151CF"/>
    <w:rsid w:val="00B22C0D"/>
    <w:rsid w:val="00B22D1C"/>
    <w:rsid w:val="00B308FA"/>
    <w:rsid w:val="00B329A2"/>
    <w:rsid w:val="00B34528"/>
    <w:rsid w:val="00B3606C"/>
    <w:rsid w:val="00B36918"/>
    <w:rsid w:val="00B44854"/>
    <w:rsid w:val="00B45047"/>
    <w:rsid w:val="00B47A8F"/>
    <w:rsid w:val="00B53731"/>
    <w:rsid w:val="00B54363"/>
    <w:rsid w:val="00B5458C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448A"/>
    <w:rsid w:val="00B95D7F"/>
    <w:rsid w:val="00BA4014"/>
    <w:rsid w:val="00BA7AD4"/>
    <w:rsid w:val="00BB3857"/>
    <w:rsid w:val="00BB471D"/>
    <w:rsid w:val="00BB58DD"/>
    <w:rsid w:val="00BB5C13"/>
    <w:rsid w:val="00BC2351"/>
    <w:rsid w:val="00BC512E"/>
    <w:rsid w:val="00BC7C43"/>
    <w:rsid w:val="00BD7910"/>
    <w:rsid w:val="00BE4A8C"/>
    <w:rsid w:val="00BE7983"/>
    <w:rsid w:val="00BF65D2"/>
    <w:rsid w:val="00C014C8"/>
    <w:rsid w:val="00C0170A"/>
    <w:rsid w:val="00C0267B"/>
    <w:rsid w:val="00C176F8"/>
    <w:rsid w:val="00C205B7"/>
    <w:rsid w:val="00C214B6"/>
    <w:rsid w:val="00C22EF0"/>
    <w:rsid w:val="00C34333"/>
    <w:rsid w:val="00C3470B"/>
    <w:rsid w:val="00C406A5"/>
    <w:rsid w:val="00C417C4"/>
    <w:rsid w:val="00C41F73"/>
    <w:rsid w:val="00C46A22"/>
    <w:rsid w:val="00C544FF"/>
    <w:rsid w:val="00C66F57"/>
    <w:rsid w:val="00C70070"/>
    <w:rsid w:val="00C707E6"/>
    <w:rsid w:val="00C70CB8"/>
    <w:rsid w:val="00C72DE8"/>
    <w:rsid w:val="00C73EB6"/>
    <w:rsid w:val="00C746EA"/>
    <w:rsid w:val="00C76B21"/>
    <w:rsid w:val="00C8141E"/>
    <w:rsid w:val="00C81F21"/>
    <w:rsid w:val="00C83527"/>
    <w:rsid w:val="00C92B77"/>
    <w:rsid w:val="00C92D6C"/>
    <w:rsid w:val="00C944EA"/>
    <w:rsid w:val="00C948BB"/>
    <w:rsid w:val="00C94E30"/>
    <w:rsid w:val="00CA5ACA"/>
    <w:rsid w:val="00CB216E"/>
    <w:rsid w:val="00CB21C1"/>
    <w:rsid w:val="00CB53ED"/>
    <w:rsid w:val="00CB71C2"/>
    <w:rsid w:val="00CC1F5C"/>
    <w:rsid w:val="00CC5BA8"/>
    <w:rsid w:val="00CC6A7A"/>
    <w:rsid w:val="00CC6F03"/>
    <w:rsid w:val="00CD28B4"/>
    <w:rsid w:val="00CD5B1C"/>
    <w:rsid w:val="00CD6A5E"/>
    <w:rsid w:val="00CD7ADA"/>
    <w:rsid w:val="00CE4195"/>
    <w:rsid w:val="00CE5E6F"/>
    <w:rsid w:val="00CE67B8"/>
    <w:rsid w:val="00CF037C"/>
    <w:rsid w:val="00CF58FC"/>
    <w:rsid w:val="00D04305"/>
    <w:rsid w:val="00D11125"/>
    <w:rsid w:val="00D13744"/>
    <w:rsid w:val="00D142D5"/>
    <w:rsid w:val="00D153FD"/>
    <w:rsid w:val="00D1631A"/>
    <w:rsid w:val="00D22A11"/>
    <w:rsid w:val="00D2465C"/>
    <w:rsid w:val="00D267D8"/>
    <w:rsid w:val="00D27BE3"/>
    <w:rsid w:val="00D36F2D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620BC"/>
    <w:rsid w:val="00D77901"/>
    <w:rsid w:val="00D77A21"/>
    <w:rsid w:val="00D8025E"/>
    <w:rsid w:val="00D8031C"/>
    <w:rsid w:val="00D80A17"/>
    <w:rsid w:val="00D82744"/>
    <w:rsid w:val="00D832E5"/>
    <w:rsid w:val="00D84717"/>
    <w:rsid w:val="00D91E6D"/>
    <w:rsid w:val="00D94F6D"/>
    <w:rsid w:val="00DA3CF1"/>
    <w:rsid w:val="00DB0209"/>
    <w:rsid w:val="00DB3BC9"/>
    <w:rsid w:val="00DB4903"/>
    <w:rsid w:val="00DC5EF4"/>
    <w:rsid w:val="00DC6754"/>
    <w:rsid w:val="00DD4952"/>
    <w:rsid w:val="00DD7C5D"/>
    <w:rsid w:val="00DE16C3"/>
    <w:rsid w:val="00DE3B74"/>
    <w:rsid w:val="00DE7541"/>
    <w:rsid w:val="00DF2262"/>
    <w:rsid w:val="00E048C9"/>
    <w:rsid w:val="00E158C3"/>
    <w:rsid w:val="00E23E45"/>
    <w:rsid w:val="00E23FED"/>
    <w:rsid w:val="00E33641"/>
    <w:rsid w:val="00E3500C"/>
    <w:rsid w:val="00E35913"/>
    <w:rsid w:val="00E375AA"/>
    <w:rsid w:val="00E37FF5"/>
    <w:rsid w:val="00E40E78"/>
    <w:rsid w:val="00E41453"/>
    <w:rsid w:val="00E455BB"/>
    <w:rsid w:val="00E52FD5"/>
    <w:rsid w:val="00E605B1"/>
    <w:rsid w:val="00E6557D"/>
    <w:rsid w:val="00E6678E"/>
    <w:rsid w:val="00E677CD"/>
    <w:rsid w:val="00E724B9"/>
    <w:rsid w:val="00E726B1"/>
    <w:rsid w:val="00E727FF"/>
    <w:rsid w:val="00E73B13"/>
    <w:rsid w:val="00E749BB"/>
    <w:rsid w:val="00E83BFC"/>
    <w:rsid w:val="00E861A6"/>
    <w:rsid w:val="00E91FAF"/>
    <w:rsid w:val="00EA06C3"/>
    <w:rsid w:val="00EA30F2"/>
    <w:rsid w:val="00EA4009"/>
    <w:rsid w:val="00EB0162"/>
    <w:rsid w:val="00EB156E"/>
    <w:rsid w:val="00EB1EE2"/>
    <w:rsid w:val="00EB3E7B"/>
    <w:rsid w:val="00EC1AD7"/>
    <w:rsid w:val="00EC213F"/>
    <w:rsid w:val="00EC4B82"/>
    <w:rsid w:val="00EC6429"/>
    <w:rsid w:val="00ED043F"/>
    <w:rsid w:val="00ED0B3A"/>
    <w:rsid w:val="00ED0BED"/>
    <w:rsid w:val="00ED26B3"/>
    <w:rsid w:val="00ED3E09"/>
    <w:rsid w:val="00ED67E0"/>
    <w:rsid w:val="00ED7D1F"/>
    <w:rsid w:val="00EE0DA0"/>
    <w:rsid w:val="00EE35BB"/>
    <w:rsid w:val="00EF1C1D"/>
    <w:rsid w:val="00EF37E1"/>
    <w:rsid w:val="00EF5B30"/>
    <w:rsid w:val="00EF6AFC"/>
    <w:rsid w:val="00F06EFC"/>
    <w:rsid w:val="00F07EC1"/>
    <w:rsid w:val="00F200C2"/>
    <w:rsid w:val="00F20EF8"/>
    <w:rsid w:val="00F21C4B"/>
    <w:rsid w:val="00F22429"/>
    <w:rsid w:val="00F23D4A"/>
    <w:rsid w:val="00F2506B"/>
    <w:rsid w:val="00F316FB"/>
    <w:rsid w:val="00F31EBC"/>
    <w:rsid w:val="00F333E8"/>
    <w:rsid w:val="00F35D75"/>
    <w:rsid w:val="00F37595"/>
    <w:rsid w:val="00F4029D"/>
    <w:rsid w:val="00F40C4A"/>
    <w:rsid w:val="00F431E3"/>
    <w:rsid w:val="00F44767"/>
    <w:rsid w:val="00F4534B"/>
    <w:rsid w:val="00F53EF5"/>
    <w:rsid w:val="00F564C4"/>
    <w:rsid w:val="00F5751A"/>
    <w:rsid w:val="00F57861"/>
    <w:rsid w:val="00F60114"/>
    <w:rsid w:val="00F62B75"/>
    <w:rsid w:val="00F635F3"/>
    <w:rsid w:val="00F63ED4"/>
    <w:rsid w:val="00F66B56"/>
    <w:rsid w:val="00F6765C"/>
    <w:rsid w:val="00F72FAD"/>
    <w:rsid w:val="00F736CB"/>
    <w:rsid w:val="00F75CC1"/>
    <w:rsid w:val="00F77FE3"/>
    <w:rsid w:val="00F80682"/>
    <w:rsid w:val="00F81786"/>
    <w:rsid w:val="00F8516E"/>
    <w:rsid w:val="00F85711"/>
    <w:rsid w:val="00F90BB4"/>
    <w:rsid w:val="00F91FEA"/>
    <w:rsid w:val="00F929D6"/>
    <w:rsid w:val="00F95016"/>
    <w:rsid w:val="00F97C18"/>
    <w:rsid w:val="00FA08B7"/>
    <w:rsid w:val="00FA191E"/>
    <w:rsid w:val="00FA1B0C"/>
    <w:rsid w:val="00FA25F4"/>
    <w:rsid w:val="00FA290F"/>
    <w:rsid w:val="00FA575C"/>
    <w:rsid w:val="00FA5BE2"/>
    <w:rsid w:val="00FB156D"/>
    <w:rsid w:val="00FB6EF8"/>
    <w:rsid w:val="00FC291D"/>
    <w:rsid w:val="00FC3FB7"/>
    <w:rsid w:val="00FC69A6"/>
    <w:rsid w:val="00FD22A0"/>
    <w:rsid w:val="00FD35CB"/>
    <w:rsid w:val="00FD4992"/>
    <w:rsid w:val="00FE424B"/>
    <w:rsid w:val="00FE5B62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E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character" w:customStyle="1" w:styleId="sarabanbold1">
    <w:name w:val="sarabanbold1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876EA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4">
    <w:name w:val="sarabanbold4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1F1CF9"/>
    <w:rPr>
      <w:rFonts w:ascii="TH SarabunPSK" w:hAnsi="TH SarabunPSK" w:cs="TH SarabunPSK" w:hint="default"/>
      <w:sz w:val="32"/>
      <w:szCs w:val="32"/>
    </w:rPr>
  </w:style>
  <w:style w:type="character" w:customStyle="1" w:styleId="sarabanbold6">
    <w:name w:val="sarabanbold6"/>
    <w:rsid w:val="001B5AD0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4">
    <w:name w:val="sarabandetail4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14">
    <w:name w:val="sarabandetail14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detail19">
    <w:name w:val="sarabandetail19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bold7">
    <w:name w:val="sarabanbold7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145FE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4">
    <w:name w:val="sarabandetail24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29">
    <w:name w:val="sarabandetail29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0">
    <w:name w:val="sarabandetail30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1">
    <w:name w:val="sarabandetail31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2">
    <w:name w:val="sarabandetail32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3">
    <w:name w:val="sarabandetail33"/>
    <w:rsid w:val="002832C0"/>
    <w:rPr>
      <w:rFonts w:ascii="TH SarabunPSK" w:hAnsi="TH SarabunPSK" w:cs="TH SarabunPSK" w:hint="default"/>
      <w:sz w:val="32"/>
      <w:szCs w:val="32"/>
    </w:rPr>
  </w:style>
  <w:style w:type="paragraph" w:styleId="aa">
    <w:name w:val="List Paragraph"/>
    <w:basedOn w:val="a"/>
    <w:uiPriority w:val="34"/>
    <w:qFormat/>
    <w:rsid w:val="009A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character" w:customStyle="1" w:styleId="sarabanbold1">
    <w:name w:val="sarabanbold1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876EA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4">
    <w:name w:val="sarabanbold4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1F1CF9"/>
    <w:rPr>
      <w:rFonts w:ascii="TH SarabunPSK" w:hAnsi="TH SarabunPSK" w:cs="TH SarabunPSK" w:hint="default"/>
      <w:sz w:val="32"/>
      <w:szCs w:val="32"/>
    </w:rPr>
  </w:style>
  <w:style w:type="character" w:customStyle="1" w:styleId="sarabanbold6">
    <w:name w:val="sarabanbold6"/>
    <w:rsid w:val="001B5AD0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4">
    <w:name w:val="sarabandetail4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14">
    <w:name w:val="sarabandetail14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detail19">
    <w:name w:val="sarabandetail19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bold7">
    <w:name w:val="sarabanbold7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145FE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4">
    <w:name w:val="sarabandetail24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29">
    <w:name w:val="sarabandetail29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0">
    <w:name w:val="sarabandetail30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1">
    <w:name w:val="sarabandetail31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2">
    <w:name w:val="sarabandetail32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3">
    <w:name w:val="sarabandetail33"/>
    <w:rsid w:val="002832C0"/>
    <w:rPr>
      <w:rFonts w:ascii="TH SarabunPSK" w:hAnsi="TH SarabunPSK" w:cs="TH SarabunPSK" w:hint="default"/>
      <w:sz w:val="32"/>
      <w:szCs w:val="32"/>
    </w:rPr>
  </w:style>
  <w:style w:type="paragraph" w:styleId="aa">
    <w:name w:val="List Paragraph"/>
    <w:basedOn w:val="a"/>
    <w:uiPriority w:val="34"/>
    <w:qFormat/>
    <w:rsid w:val="009A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344BC-75A6-471F-A3C4-F0475D070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80FF5-87AE-4772-B3D6-930CD2B07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B161C-4673-4CD7-B21C-8A67629B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KAI</cp:lastModifiedBy>
  <cp:revision>4</cp:revision>
  <cp:lastPrinted>2021-11-18T06:51:00Z</cp:lastPrinted>
  <dcterms:created xsi:type="dcterms:W3CDTF">2021-11-18T06:47:00Z</dcterms:created>
  <dcterms:modified xsi:type="dcterms:W3CDTF">2021-11-18T06:51:00Z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