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CC28" w14:textId="77777777" w:rsidR="004F1715" w:rsidRPr="004F1715" w:rsidRDefault="004F1715" w:rsidP="004F1715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F1715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แบบการนำเสนอแนวความคิด (</w:t>
      </w:r>
      <w:r w:rsidRPr="004F1715">
        <w:rPr>
          <w:rFonts w:ascii="TH Sarabun New" w:hAnsi="TH Sarabun New" w:cs="TH Sarabun New"/>
          <w:b/>
          <w:bCs/>
          <w:sz w:val="32"/>
          <w:szCs w:val="32"/>
        </w:rPr>
        <w:t>Concept</w:t>
      </w:r>
      <w:r w:rsidRPr="004F1715">
        <w:rPr>
          <w:rFonts w:ascii="TH Sarabun New" w:hAnsi="TH Sarabun New" w:cs="TH Sarabun New" w:hint="cs"/>
          <w:b/>
          <w:bCs/>
          <w:sz w:val="32"/>
          <w:szCs w:val="32"/>
          <w:cs/>
        </w:rPr>
        <w:t>) ในการพัฒนาหลักสูตรและการปรับปรุงหลักสูตร</w:t>
      </w:r>
    </w:p>
    <w:p w14:paraId="755EEA7A" w14:textId="77777777" w:rsidR="004F1715" w:rsidRPr="004F1715" w:rsidRDefault="004F1715" w:rsidP="004F171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171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หลักสูตร.............................................. สาขาวิชา......................................................</w:t>
      </w:r>
    </w:p>
    <w:p w14:paraId="55564341" w14:textId="77777777" w:rsidR="004F1715" w:rsidRDefault="004F1715" w:rsidP="004F1715">
      <w:pPr>
        <w:jc w:val="center"/>
        <w:rPr>
          <w:rFonts w:ascii="TH Sarabun New" w:hAnsi="TH Sarabun New" w:cs="TH Sarabun New"/>
          <w:color w:val="FF0000"/>
          <w:sz w:val="32"/>
          <w:szCs w:val="32"/>
          <w:u w:val="dotted"/>
        </w:rPr>
      </w:pPr>
      <w:r w:rsidRPr="004F1715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4F171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Pr="004F171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dotted"/>
          <w:cs/>
        </w:rPr>
        <w:t xml:space="preserve">ใหม่/ปรับปรุง </w:t>
      </w:r>
      <w:r w:rsidRPr="004F17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พุทธศักราช </w:t>
      </w:r>
      <w:r w:rsidRPr="004F171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dotted"/>
          <w:cs/>
        </w:rPr>
        <w:t xml:space="preserve"> ปีการศึกษาที่เริ่ม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u w:val="dotted"/>
          <w:cs/>
        </w:rPr>
        <w:t>เปิดสอน</w:t>
      </w:r>
    </w:p>
    <w:p w14:paraId="695EF50B" w14:textId="77777777" w:rsidR="004F1715" w:rsidRDefault="004F1715" w:rsidP="00801869">
      <w:pPr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</w:pPr>
    </w:p>
    <w:p w14:paraId="7AEB9E6E" w14:textId="77777777" w:rsidR="00801869" w:rsidRPr="00801869" w:rsidRDefault="00801869" w:rsidP="0080186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0186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1.  ชื่อ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หลักสูตร </w:t>
      </w:r>
      <w:r w:rsidRPr="0080186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ปริญญา และสาขาวิชา</w:t>
      </w:r>
    </w:p>
    <w:p w14:paraId="3C29D055" w14:textId="77777777" w:rsidR="00801869" w:rsidRDefault="00801869" w:rsidP="00801869">
      <w:pPr>
        <w:tabs>
          <w:tab w:val="left" w:pos="426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1.</w:t>
      </w:r>
      <w:r w:rsidRPr="007A3146">
        <w:rPr>
          <w:rFonts w:ascii="TH Sarabun New" w:hAnsi="TH Sarabun New" w:cs="TH Sarabun New"/>
          <w:b/>
          <w:bCs/>
          <w:sz w:val="32"/>
          <w:szCs w:val="32"/>
          <w:cs/>
        </w:rPr>
        <w:t>1  ชื่อหลักสูตร</w:t>
      </w:r>
    </w:p>
    <w:p w14:paraId="2B2A15C9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314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ab/>
        <w:t>: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 w:rsidRPr="006E74A1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หลักสูต</w:t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ร..........................  สาขาวิชา.............................</w:t>
      </w:r>
    </w:p>
    <w:p w14:paraId="08928FBF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 xml:space="preserve">: 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  <w:u w:val="dotted"/>
        </w:rPr>
        <w:t>Bachelor of……………</w:t>
      </w:r>
      <w:r w:rsidR="00AD5482">
        <w:rPr>
          <w:rFonts w:ascii="TH Sarabun New" w:hAnsi="TH Sarabun New" w:cs="TH Sarabun New"/>
          <w:color w:val="FF0000"/>
          <w:sz w:val="32"/>
          <w:szCs w:val="32"/>
          <w:u w:val="dotted"/>
        </w:rPr>
        <w:t>……..</w:t>
      </w:r>
      <w:r>
        <w:rPr>
          <w:rFonts w:ascii="TH Sarabun New" w:hAnsi="TH Sarabun New" w:cs="TH Sarabun New"/>
          <w:color w:val="FF0000"/>
          <w:sz w:val="32"/>
          <w:szCs w:val="32"/>
          <w:u w:val="dotted"/>
        </w:rPr>
        <w:t>Program in…………………….</w:t>
      </w:r>
    </w:p>
    <w:p w14:paraId="79A1500D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C88EF5F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7A3146">
        <w:rPr>
          <w:rFonts w:ascii="TH Sarabun New" w:hAnsi="TH Sarabun New" w:cs="TH Sarabun New"/>
          <w:b/>
          <w:bCs/>
          <w:sz w:val="32"/>
          <w:szCs w:val="32"/>
          <w:cs/>
        </w:rPr>
        <w:t>2  ชื่อปริญญาและสาขาวิชา</w:t>
      </w:r>
      <w:proofErr w:type="gramEnd"/>
    </w:p>
    <w:p w14:paraId="6C53D1AC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ชื่อเต็ม (ภาษาไทย)</w:t>
      </w:r>
      <w:r w:rsidRPr="007A3146">
        <w:rPr>
          <w:rFonts w:ascii="TH Sarabun New" w:hAnsi="TH Sarabun New" w:cs="TH Sarabun New"/>
          <w:sz w:val="32"/>
          <w:szCs w:val="32"/>
        </w:rPr>
        <w:tab/>
        <w:t>: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ปริญญา 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69F9C3B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  <w:t>ชื่อย่อ (ภาษาไทย)</w:t>
      </w:r>
      <w:r w:rsidRPr="007A3146">
        <w:rPr>
          <w:rFonts w:ascii="TH Sarabun New" w:hAnsi="TH Sarabun New" w:cs="TH Sarabun New"/>
          <w:sz w:val="32"/>
          <w:szCs w:val="32"/>
        </w:rPr>
        <w:tab/>
        <w:t>: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ชื่อย่อปริญญา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439813E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  <w:t>ชื่อเต็ม (ภาษาอังกฤษ)</w:t>
      </w:r>
      <w:r w:rsidRPr="007A3146">
        <w:rPr>
          <w:rFonts w:ascii="TH Sarabun New" w:hAnsi="TH Sarabun New" w:cs="TH Sarabun New"/>
          <w:sz w:val="32"/>
          <w:szCs w:val="32"/>
        </w:rPr>
        <w:tab/>
        <w:t xml:space="preserve">: 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ปริญญา 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D1FDA06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  <w:t>ชื่อย่อ (ภาษาอังกฤษ)</w:t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 xml:space="preserve">: 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ชื่อย่อปริญญา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9FC025A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  <w:t xml:space="preserve">**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ให้ระบุชื่อเต็มและอักษรย่อของปริญญาหลักเกณฑ์การกำหนด</w:t>
      </w:r>
    </w:p>
    <w:p w14:paraId="63F31F5E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 xml:space="preserve">   ชื่อปริญญาตามประกาศกระทรวงศึกษาธิการ**</w:t>
      </w:r>
    </w:p>
    <w:p w14:paraId="01074FD7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</w:p>
    <w:p w14:paraId="108E93CB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0186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2.  อาจารย์ผู้รับผิดชอบหลักสูตรและอาจารย์ประจำหลักสูตร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0"/>
        <w:gridCol w:w="1260"/>
        <w:gridCol w:w="810"/>
        <w:gridCol w:w="1620"/>
        <w:gridCol w:w="1980"/>
        <w:gridCol w:w="1017"/>
      </w:tblGrid>
      <w:tr w:rsidR="00801869" w:rsidRPr="007A3146" w14:paraId="0229E4E2" w14:textId="77777777" w:rsidTr="00AD5482">
        <w:trPr>
          <w:trHeight w:val="440"/>
          <w:jc w:val="center"/>
        </w:trPr>
        <w:tc>
          <w:tcPr>
            <w:tcW w:w="721" w:type="dxa"/>
            <w:vMerge w:val="restart"/>
          </w:tcPr>
          <w:p w14:paraId="48C89E6D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60" w:type="dxa"/>
            <w:vMerge w:val="restart"/>
          </w:tcPr>
          <w:p w14:paraId="53728C1B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60" w:type="dxa"/>
            <w:vMerge w:val="restart"/>
          </w:tcPr>
          <w:p w14:paraId="6C75DB7F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810" w:type="dxa"/>
            <w:vMerge w:val="restart"/>
          </w:tcPr>
          <w:p w14:paraId="0072825D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620" w:type="dxa"/>
            <w:vMerge w:val="restart"/>
          </w:tcPr>
          <w:p w14:paraId="43FFDA90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วิชาเอก/สาขาวิชา</w:t>
            </w:r>
          </w:p>
        </w:tc>
        <w:tc>
          <w:tcPr>
            <w:tcW w:w="2997" w:type="dxa"/>
            <w:gridSpan w:val="2"/>
          </w:tcPr>
          <w:p w14:paraId="4970A9AB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การสำเร็จการศึกษา</w:t>
            </w:r>
          </w:p>
        </w:tc>
      </w:tr>
      <w:tr w:rsidR="00801869" w:rsidRPr="007A3146" w14:paraId="4352B371" w14:textId="77777777" w:rsidTr="00AD5482">
        <w:trPr>
          <w:trHeight w:val="400"/>
          <w:jc w:val="center"/>
        </w:trPr>
        <w:tc>
          <w:tcPr>
            <w:tcW w:w="721" w:type="dxa"/>
            <w:vMerge/>
          </w:tcPr>
          <w:p w14:paraId="1C3E6AD3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14:paraId="2194E764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14:paraId="687D9D6D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14:paraId="360D3DFB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350FA8CA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14:paraId="34CB28B9" w14:textId="77777777" w:rsidR="00801869" w:rsidRPr="0005481B" w:rsidRDefault="00801869" w:rsidP="00AD5482">
            <w:pPr>
              <w:tabs>
                <w:tab w:val="left" w:pos="3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017" w:type="dxa"/>
          </w:tcPr>
          <w:p w14:paraId="70E604CA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 พ.ศ.</w:t>
            </w:r>
          </w:p>
        </w:tc>
      </w:tr>
      <w:tr w:rsidR="00801869" w:rsidRPr="007A3146" w14:paraId="595335F2" w14:textId="77777777" w:rsidTr="00AD5482">
        <w:trPr>
          <w:trHeight w:val="400"/>
          <w:jc w:val="center"/>
        </w:trPr>
        <w:tc>
          <w:tcPr>
            <w:tcW w:w="721" w:type="dxa"/>
          </w:tcPr>
          <w:p w14:paraId="56BACBD8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14:paraId="572AF67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263EC4C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110801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010F55EB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445FBE23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80E0D2C" w14:textId="77777777" w:rsidR="00801869" w:rsidRPr="007A3146" w:rsidRDefault="00801869" w:rsidP="00AD5482">
            <w:pPr>
              <w:tabs>
                <w:tab w:val="left" w:pos="3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7" w:type="dxa"/>
          </w:tcPr>
          <w:p w14:paraId="3E1C28BA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18C316F3" w14:textId="77777777" w:rsidTr="00AD5482">
        <w:trPr>
          <w:trHeight w:val="383"/>
          <w:jc w:val="center"/>
        </w:trPr>
        <w:tc>
          <w:tcPr>
            <w:tcW w:w="721" w:type="dxa"/>
          </w:tcPr>
          <w:p w14:paraId="68495E9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14:paraId="61BF240B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7CD69BA0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01D3CF7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0CB8A2AE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45A39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4A26C90" w14:textId="77777777" w:rsidR="00801869" w:rsidRPr="007A3146" w:rsidRDefault="00801869" w:rsidP="00AD5482">
            <w:pPr>
              <w:tabs>
                <w:tab w:val="left" w:pos="3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7" w:type="dxa"/>
          </w:tcPr>
          <w:p w14:paraId="462BC8CC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20404D59" w14:textId="77777777" w:rsidTr="00AD5482">
        <w:trPr>
          <w:trHeight w:val="400"/>
          <w:jc w:val="center"/>
        </w:trPr>
        <w:tc>
          <w:tcPr>
            <w:tcW w:w="721" w:type="dxa"/>
          </w:tcPr>
          <w:p w14:paraId="0F541DC8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14:paraId="2907294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12C7FF76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A003D9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1EC0553B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3927127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40BD244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448E4029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7E3D5753" w14:textId="77777777" w:rsidTr="00AD5482">
        <w:trPr>
          <w:trHeight w:val="400"/>
          <w:jc w:val="center"/>
        </w:trPr>
        <w:tc>
          <w:tcPr>
            <w:tcW w:w="721" w:type="dxa"/>
          </w:tcPr>
          <w:p w14:paraId="5DE40AC0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14:paraId="107D432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30866CD0" w14:textId="77777777" w:rsidR="00801869" w:rsidRPr="007A3146" w:rsidRDefault="00801869" w:rsidP="00801869">
            <w:pPr>
              <w:tabs>
                <w:tab w:val="left" w:pos="360"/>
                <w:tab w:val="left" w:pos="720"/>
                <w:tab w:val="center" w:pos="972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093723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C950FCE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D8C46B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9820ED4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0D7FE33D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22FDED27" w14:textId="77777777" w:rsidTr="00AD5482">
        <w:trPr>
          <w:trHeight w:val="390"/>
          <w:jc w:val="center"/>
        </w:trPr>
        <w:tc>
          <w:tcPr>
            <w:tcW w:w="721" w:type="dxa"/>
          </w:tcPr>
          <w:p w14:paraId="124C05E3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14:paraId="098A9D53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25C2340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653815C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C966775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10BE6D1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0A2CEBF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20E241AA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27FB535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8576307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B7F0D43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3.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แนวคิดในการพัฒนาหลักสูตรหรือการปรับปรุงหลักสูตร</w:t>
      </w:r>
    </w:p>
    <w:p w14:paraId="642CAEB6" w14:textId="77777777" w:rsidR="00AD5482" w:rsidRDefault="00107733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D548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7611F" w14:textId="77777777" w:rsidR="00AD5482" w:rsidRDefault="00AD5482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495B667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4.  ความแตกต่างระหว่างหลักสูตรเดิมกับหลักสูตรปรับปรุง (กรณีหลักสูตรปรับปรุง)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D5482" w14:paraId="0ED468B3" w14:textId="77777777" w:rsidTr="00AD5482">
        <w:tc>
          <w:tcPr>
            <w:tcW w:w="4354" w:type="dxa"/>
          </w:tcPr>
          <w:p w14:paraId="5E838CF2" w14:textId="77777777" w:rsidR="00AD5482" w:rsidRDefault="00AD5482" w:rsidP="00AD548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หลักสูตรเดิม</w:t>
            </w:r>
          </w:p>
        </w:tc>
        <w:tc>
          <w:tcPr>
            <w:tcW w:w="4354" w:type="dxa"/>
          </w:tcPr>
          <w:p w14:paraId="77C2FF98" w14:textId="77777777" w:rsidR="00AD5482" w:rsidRDefault="00AD5482" w:rsidP="00AD548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หลักสูตรปรับปรุง</w:t>
            </w:r>
          </w:p>
        </w:tc>
      </w:tr>
      <w:tr w:rsidR="00AD5482" w14:paraId="5661C824" w14:textId="77777777" w:rsidTr="00AD5482">
        <w:tc>
          <w:tcPr>
            <w:tcW w:w="4354" w:type="dxa"/>
          </w:tcPr>
          <w:p w14:paraId="05C165E2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4.1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676E542F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54" w:type="dxa"/>
          </w:tcPr>
          <w:p w14:paraId="0EA07B0D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3D9D4B62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482" w14:paraId="41EB1ADD" w14:textId="77777777" w:rsidTr="00AD5482">
        <w:tc>
          <w:tcPr>
            <w:tcW w:w="4354" w:type="dxa"/>
          </w:tcPr>
          <w:p w14:paraId="0047E93E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4.2</w:t>
            </w:r>
          </w:p>
          <w:p w14:paraId="61CBB308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54" w:type="dxa"/>
          </w:tcPr>
          <w:p w14:paraId="5EA02CFF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482" w14:paraId="3822FB05" w14:textId="77777777" w:rsidTr="00AD5482">
        <w:tc>
          <w:tcPr>
            <w:tcW w:w="4354" w:type="dxa"/>
          </w:tcPr>
          <w:p w14:paraId="73725D29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4.3</w:t>
            </w:r>
          </w:p>
          <w:p w14:paraId="056CD5AD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54" w:type="dxa"/>
          </w:tcPr>
          <w:p w14:paraId="3B4DF0FD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482" w14:paraId="5FE1293D" w14:textId="77777777" w:rsidTr="00AD5482">
        <w:tc>
          <w:tcPr>
            <w:tcW w:w="4354" w:type="dxa"/>
          </w:tcPr>
          <w:p w14:paraId="3104B1E1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…….</w:t>
            </w:r>
          </w:p>
          <w:p w14:paraId="1C28CE05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14:paraId="64746204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BF7F7AE" w14:textId="77777777" w:rsidR="00801869" w:rsidRDefault="00801869" w:rsidP="00107733">
      <w:pPr>
        <w:tabs>
          <w:tab w:val="left" w:pos="426"/>
          <w:tab w:val="left" w:pos="851"/>
        </w:tabs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  จุดเด่นของหลักสูตร (ความแตกต่างจากหลักสูตรสถาบันอื่นอย่างไร)</w:t>
      </w:r>
    </w:p>
    <w:p w14:paraId="52E5A4FA" w14:textId="77777777" w:rsidR="00AD5482" w:rsidRDefault="00AD5482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5.1 ……………………………………………………………………………………………………………………………………………..</w:t>
      </w:r>
    </w:p>
    <w:p w14:paraId="4EF6F1B2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5.2 ……………………………………………………………………………………………………………………………………………..</w:t>
      </w:r>
    </w:p>
    <w:p w14:paraId="72A32290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5.3 ……………………………………………………………………………………………………………………………………………..</w:t>
      </w:r>
    </w:p>
    <w:p w14:paraId="7771D38A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5.4 ……………………………………………………………………………………………………………………………………………..</w:t>
      </w:r>
    </w:p>
    <w:p w14:paraId="64CD3E41" w14:textId="77777777" w:rsidR="00AD5482" w:rsidRDefault="00AD5482" w:rsidP="00107733">
      <w:pPr>
        <w:tabs>
          <w:tab w:val="left" w:pos="426"/>
          <w:tab w:val="left" w:pos="851"/>
        </w:tabs>
        <w:spacing w:after="24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5.5 ……………………………………………………………………………………………………………………………………………..</w:t>
      </w:r>
    </w:p>
    <w:p w14:paraId="30DA3DD3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6.  อาชีพหลังสำเร็จการศึกษา</w:t>
      </w:r>
    </w:p>
    <w:p w14:paraId="3F8284F2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6.1 ……………………………………………………………………………………………………………………………………………..</w:t>
      </w:r>
    </w:p>
    <w:p w14:paraId="0D3301B9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6.2 ……………………………………………………………………………………………………………………………………………..</w:t>
      </w:r>
    </w:p>
    <w:p w14:paraId="78D5C675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6.3 ……………………………………………………………………………………………………………………………………………..</w:t>
      </w:r>
    </w:p>
    <w:p w14:paraId="3C2B75CF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6.4 ……………………………………………………………………………………………………………………………………………..</w:t>
      </w:r>
    </w:p>
    <w:p w14:paraId="6A53510D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6.5 ……………………………………………………………………………………………………………………………………………..</w:t>
      </w:r>
    </w:p>
    <w:p w14:paraId="19594B2C" w14:textId="77777777" w:rsidR="00AD5482" w:rsidRDefault="00AD5482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1A59C99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7.  ตอบสนองความต้องการของพื้นที่ได้อย่างไร</w:t>
      </w:r>
    </w:p>
    <w:p w14:paraId="1975433F" w14:textId="77777777" w:rsidR="00AD5482" w:rsidRDefault="00AD5482" w:rsidP="009C12DA">
      <w:pPr>
        <w:tabs>
          <w:tab w:val="left" w:pos="426"/>
          <w:tab w:val="left" w:pos="851"/>
        </w:tabs>
        <w:spacing w:after="2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D548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17B10" w14:textId="77777777" w:rsidR="00801869" w:rsidRDefault="00801869" w:rsidP="002B36B1">
      <w:pPr>
        <w:tabs>
          <w:tab w:val="left" w:pos="426"/>
          <w:tab w:val="left" w:pos="851"/>
        </w:tabs>
        <w:spacing w:after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8.  ผลลัพธ์การเรียนรู้ (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Learning Outcome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 ผลการเรียนรู้ที่คาดหวังของหลักสูตร (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Program Learning Outcome : PLOs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14"/>
      </w:tblGrid>
      <w:tr w:rsidR="00107733" w14:paraId="482B0B9B" w14:textId="77777777" w:rsidTr="006C52C2">
        <w:trPr>
          <w:tblHeader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7FAF0F9" w14:textId="77777777" w:rsidR="00107733" w:rsidRDefault="00107733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  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Learning Outcome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00FB6A56" w14:textId="77777777" w:rsidR="00107733" w:rsidRDefault="00107733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ผลการเรียนรู้ที่คาดหวังของหลักสูตร 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Program Learning Outcome : PLOs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07733" w14:paraId="53D940F4" w14:textId="77777777" w:rsidTr="009C12DA">
        <w:tc>
          <w:tcPr>
            <w:tcW w:w="4820" w:type="dxa"/>
          </w:tcPr>
          <w:p w14:paraId="36691326" w14:textId="77777777" w:rsidR="00107733" w:rsidRDefault="00107733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ด้านคุณธรรม จริยธรรม</w:t>
            </w:r>
          </w:p>
          <w:p w14:paraId="781075F0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1.1 .................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2A896FED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759794C3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63342292" w14:textId="656273CE" w:rsidR="00107733" w:rsidRDefault="00107733" w:rsidP="002B36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4314" w:type="dxa"/>
          </w:tcPr>
          <w:p w14:paraId="621F23C9" w14:textId="77777777" w:rsidR="00107733" w:rsidRDefault="00107733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5FACD3AC" w14:textId="77777777" w:rsidR="009C12DA" w:rsidRDefault="009C12DA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  </w:t>
            </w:r>
          </w:p>
          <w:p w14:paraId="04415EC8" w14:textId="77777777" w:rsidR="009C12DA" w:rsidRDefault="009C12DA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PLO…</w:t>
            </w:r>
          </w:p>
          <w:p w14:paraId="5ADDC458" w14:textId="77777777" w:rsidR="009C12DA" w:rsidRDefault="009C12DA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PLO…, PLO…</w:t>
            </w:r>
          </w:p>
          <w:p w14:paraId="20E387B0" w14:textId="78C980E3" w:rsidR="009C12DA" w:rsidRPr="009C12DA" w:rsidRDefault="009C12DA" w:rsidP="002B36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</w:t>
            </w:r>
          </w:p>
        </w:tc>
      </w:tr>
      <w:tr w:rsidR="00107733" w14:paraId="0F721A60" w14:textId="77777777" w:rsidTr="009C12DA">
        <w:tc>
          <w:tcPr>
            <w:tcW w:w="4820" w:type="dxa"/>
          </w:tcPr>
          <w:p w14:paraId="509DBE8F" w14:textId="77777777" w:rsidR="00107733" w:rsidRDefault="00107733" w:rsidP="00107733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7A31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14:paraId="4EA45FB2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.1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12F81126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51B69E58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2.3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65E57101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2E2D27CE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4314" w:type="dxa"/>
          </w:tcPr>
          <w:p w14:paraId="155CC7A8" w14:textId="77777777" w:rsidR="00107733" w:rsidRDefault="00107733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36425E4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  </w:t>
            </w:r>
          </w:p>
          <w:p w14:paraId="540E5599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PLO…</w:t>
            </w:r>
          </w:p>
          <w:p w14:paraId="44F6AA25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PLO…, PLO…</w:t>
            </w:r>
          </w:p>
          <w:p w14:paraId="45EA25EF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</w:t>
            </w:r>
          </w:p>
          <w:p w14:paraId="42BE0928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PLO…</w:t>
            </w:r>
          </w:p>
        </w:tc>
      </w:tr>
      <w:tr w:rsidR="00107733" w14:paraId="4FD53A8B" w14:textId="77777777" w:rsidTr="009C12DA">
        <w:tc>
          <w:tcPr>
            <w:tcW w:w="4820" w:type="dxa"/>
          </w:tcPr>
          <w:p w14:paraId="276A9C5C" w14:textId="77777777" w:rsidR="00107733" w:rsidRDefault="00107733" w:rsidP="00107733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7A31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  <w:p w14:paraId="3FFD33D6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.1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6FBA7E58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608DDB7F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3.3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3D2A75C6" w14:textId="77777777" w:rsidR="00107733" w:rsidRPr="009C12DA" w:rsidRDefault="00107733" w:rsidP="009C12DA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4314" w:type="dxa"/>
          </w:tcPr>
          <w:p w14:paraId="20F4F038" w14:textId="77777777" w:rsidR="00107733" w:rsidRDefault="00107733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6FB04C2A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  </w:t>
            </w:r>
          </w:p>
          <w:p w14:paraId="5966CD75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PLO…, PLO…</w:t>
            </w:r>
          </w:p>
          <w:p w14:paraId="57E4F86A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</w:t>
            </w:r>
          </w:p>
          <w:p w14:paraId="061ADE77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PLO…</w:t>
            </w:r>
          </w:p>
        </w:tc>
      </w:tr>
      <w:tr w:rsidR="00107733" w14:paraId="4A94A6B4" w14:textId="77777777" w:rsidTr="009C12DA">
        <w:tc>
          <w:tcPr>
            <w:tcW w:w="4820" w:type="dxa"/>
          </w:tcPr>
          <w:p w14:paraId="09A70146" w14:textId="77777777" w:rsidR="002B36B1" w:rsidRDefault="00107733" w:rsidP="00107733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7A31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</w:p>
          <w:p w14:paraId="4233D2FE" w14:textId="050892E5" w:rsidR="00107733" w:rsidRDefault="002B36B1" w:rsidP="00107733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07733" w:rsidRPr="007A31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14:paraId="593234B6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.1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761D0D2B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538F2FC5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4.3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372869DD" w14:textId="77777777" w:rsidR="00107733" w:rsidRPr="007A3146" w:rsidRDefault="00107733" w:rsidP="009C12DA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4314" w:type="dxa"/>
          </w:tcPr>
          <w:p w14:paraId="24722033" w14:textId="77777777" w:rsidR="00107733" w:rsidRDefault="00107733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494A00FF" w14:textId="77777777" w:rsidR="009C12DA" w:rsidRDefault="009C12DA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37150084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PLO… </w:t>
            </w:r>
          </w:p>
          <w:p w14:paraId="3BC1A58A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PLO…, PLO…</w:t>
            </w:r>
          </w:p>
          <w:p w14:paraId="0EF873F4" w14:textId="77777777" w:rsidR="009C12DA" w:rsidRDefault="009C12DA" w:rsidP="009C12D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</w:t>
            </w:r>
          </w:p>
          <w:p w14:paraId="6C8522CB" w14:textId="77777777" w:rsidR="009C12DA" w:rsidRDefault="009C12DA" w:rsidP="00A244B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PLO…</w:t>
            </w:r>
            <w:r w:rsidR="00A244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 PLO…</w:t>
            </w:r>
          </w:p>
        </w:tc>
      </w:tr>
      <w:tr w:rsidR="00107733" w14:paraId="02F047BF" w14:textId="77777777" w:rsidTr="009C12DA">
        <w:tc>
          <w:tcPr>
            <w:tcW w:w="4820" w:type="dxa"/>
          </w:tcPr>
          <w:p w14:paraId="43CC2307" w14:textId="06A8829A" w:rsidR="00107733" w:rsidRDefault="00107733" w:rsidP="00107733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Pr="007A31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ด้านทักษะการวิเคราะห์เชิงตัวเลข  การสื่อสาร  </w:t>
            </w:r>
            <w:r w:rsidR="002B36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2B36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A31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14:paraId="0968A301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.1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0E422094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19E87E9F" w14:textId="77777777" w:rsidR="00107733" w:rsidRDefault="00107733" w:rsidP="00107733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5.3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14:paraId="074E5DBA" w14:textId="47D8590B" w:rsidR="00107733" w:rsidRPr="007A3146" w:rsidRDefault="00107733" w:rsidP="002B36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</w:t>
            </w:r>
            <w:r w:rsidRPr="0010773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4314" w:type="dxa"/>
          </w:tcPr>
          <w:p w14:paraId="646E5261" w14:textId="77777777" w:rsidR="00107733" w:rsidRDefault="00107733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775B3AB6" w14:textId="77777777" w:rsidR="00A244BA" w:rsidRDefault="00A244BA" w:rsidP="00F14044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01E85267" w14:textId="77777777" w:rsidR="00A244BA" w:rsidRDefault="00A244BA" w:rsidP="00A244B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  </w:t>
            </w:r>
          </w:p>
          <w:p w14:paraId="48ADFDAD" w14:textId="77777777" w:rsidR="00A244BA" w:rsidRDefault="00A244BA" w:rsidP="00A244B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PLO…</w:t>
            </w:r>
            <w:r w:rsidR="007E25D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, PLO</w:t>
            </w:r>
          </w:p>
          <w:p w14:paraId="55E9C1E5" w14:textId="77777777" w:rsidR="00A244BA" w:rsidRDefault="00A244BA" w:rsidP="00A244BA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PLO…, PLO…</w:t>
            </w:r>
          </w:p>
          <w:p w14:paraId="059D69CB" w14:textId="32A39002" w:rsidR="00A244BA" w:rsidRDefault="00A244BA" w:rsidP="002B36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PLO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 ,</w:t>
            </w:r>
            <w:proofErr w:type="gram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PLO…</w:t>
            </w:r>
          </w:p>
        </w:tc>
      </w:tr>
    </w:tbl>
    <w:p w14:paraId="56FD2A4D" w14:textId="77777777" w:rsidR="00C118E6" w:rsidRPr="00107733" w:rsidRDefault="00C118E6" w:rsidP="0028199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1455E0B" w14:textId="77777777" w:rsidR="006C52C2" w:rsidRDefault="006C52C2" w:rsidP="00C118E6">
      <w:pPr>
        <w:tabs>
          <w:tab w:val="left" w:pos="426"/>
          <w:tab w:val="left" w:pos="85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</w:p>
    <w:p w14:paraId="0BE04EAC" w14:textId="77777777" w:rsidR="006C52C2" w:rsidRDefault="006C52C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4BA9EF7D" w14:textId="77777777" w:rsidR="006C52C2" w:rsidRDefault="006C52C2" w:rsidP="00C118E6">
      <w:pPr>
        <w:tabs>
          <w:tab w:val="left" w:pos="426"/>
          <w:tab w:val="left" w:pos="85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sectPr w:rsidR="006C52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4CA37E" w14:textId="2C30F075" w:rsidR="00C118E6" w:rsidRDefault="00C118E6" w:rsidP="00C118E6">
      <w:pPr>
        <w:tabs>
          <w:tab w:val="left" w:pos="426"/>
          <w:tab w:val="left" w:pos="85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ตารางจำแนกผลการเรียนรู้ที่คาดหวัง (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Program Learning Outcome : PLO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 ของหลักสูตร</w:t>
      </w:r>
    </w:p>
    <w:tbl>
      <w:tblPr>
        <w:tblStyle w:val="a4"/>
        <w:tblW w:w="157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37"/>
        <w:gridCol w:w="638"/>
        <w:gridCol w:w="638"/>
        <w:gridCol w:w="638"/>
        <w:gridCol w:w="595"/>
        <w:gridCol w:w="595"/>
        <w:gridCol w:w="596"/>
        <w:gridCol w:w="595"/>
        <w:gridCol w:w="596"/>
        <w:gridCol w:w="638"/>
        <w:gridCol w:w="638"/>
        <w:gridCol w:w="638"/>
        <w:gridCol w:w="638"/>
        <w:gridCol w:w="637"/>
        <w:gridCol w:w="638"/>
        <w:gridCol w:w="638"/>
        <w:gridCol w:w="638"/>
        <w:gridCol w:w="605"/>
        <w:gridCol w:w="606"/>
        <w:gridCol w:w="605"/>
        <w:gridCol w:w="606"/>
      </w:tblGrid>
      <w:tr w:rsidR="002B36B1" w:rsidRPr="003F44A2" w14:paraId="055AE315" w14:textId="77777777" w:rsidTr="002B36B1">
        <w:trPr>
          <w:trHeight w:val="345"/>
        </w:trPr>
        <w:tc>
          <w:tcPr>
            <w:tcW w:w="2694" w:type="dxa"/>
            <w:gridSpan w:val="2"/>
            <w:noWrap/>
            <w:hideMark/>
          </w:tcPr>
          <w:p w14:paraId="24FF2967" w14:textId="77777777" w:rsidR="002B36B1" w:rsidRPr="002B36B1" w:rsidRDefault="002B36B1" w:rsidP="002B36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ผลการเรียนรู้</w:t>
            </w:r>
          </w:p>
          <w:p w14:paraId="39C1BDAE" w14:textId="6BE41B99" w:rsidR="002B36B1" w:rsidRPr="002B36B1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Program Learning Outcome</w:t>
            </w: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551" w:type="dxa"/>
            <w:gridSpan w:val="4"/>
            <w:noWrap/>
            <w:vAlign w:val="center"/>
            <w:hideMark/>
          </w:tcPr>
          <w:p w14:paraId="58968065" w14:textId="77777777" w:rsidR="002B36B1" w:rsidRPr="002B36B1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2977" w:type="dxa"/>
            <w:gridSpan w:val="5"/>
            <w:noWrap/>
            <w:vAlign w:val="center"/>
            <w:hideMark/>
          </w:tcPr>
          <w:p w14:paraId="20C887C6" w14:textId="77777777" w:rsidR="002B36B1" w:rsidRPr="002B36B1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2552" w:type="dxa"/>
            <w:gridSpan w:val="4"/>
            <w:noWrap/>
            <w:vAlign w:val="center"/>
            <w:hideMark/>
          </w:tcPr>
          <w:p w14:paraId="480D6BAE" w14:textId="77777777" w:rsidR="002B36B1" w:rsidRPr="002B36B1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2551" w:type="dxa"/>
            <w:gridSpan w:val="4"/>
            <w:vAlign w:val="center"/>
            <w:hideMark/>
          </w:tcPr>
          <w:p w14:paraId="45E8C741" w14:textId="77777777" w:rsidR="002B36B1" w:rsidRPr="002B36B1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ด้านทักษะความสัมพันธ์</w:t>
            </w: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ระหว่างบุคคลและความ รับผิดชอบ</w:t>
            </w:r>
          </w:p>
        </w:tc>
        <w:tc>
          <w:tcPr>
            <w:tcW w:w="2422" w:type="dxa"/>
            <w:gridSpan w:val="4"/>
            <w:vAlign w:val="center"/>
            <w:hideMark/>
          </w:tcPr>
          <w:p w14:paraId="0E30E8AD" w14:textId="77777777" w:rsidR="002B36B1" w:rsidRPr="002B36B1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ด้านทักษะการวิเคราะห์</w:t>
            </w: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เชิงตัวเลข การสื่อสาร และการใช้เทคโนโลยี สารสนเทศ</w:t>
            </w:r>
          </w:p>
        </w:tc>
      </w:tr>
      <w:tr w:rsidR="002B36B1" w:rsidRPr="003F44A2" w14:paraId="7DFDA75E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0AC652E1" w14:textId="0AA0D1A1" w:rsidR="002B36B1" w:rsidRPr="002B36B1" w:rsidRDefault="002B36B1" w:rsidP="002B36B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PLO</w:t>
            </w:r>
          </w:p>
        </w:tc>
        <w:tc>
          <w:tcPr>
            <w:tcW w:w="1985" w:type="dxa"/>
            <w:noWrap/>
            <w:hideMark/>
          </w:tcPr>
          <w:p w14:paraId="756648B1" w14:textId="5696B606" w:rsidR="002B36B1" w:rsidRPr="002B36B1" w:rsidRDefault="002B36B1" w:rsidP="002B36B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B36B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Outcome Statement</w:t>
            </w:r>
          </w:p>
        </w:tc>
        <w:tc>
          <w:tcPr>
            <w:tcW w:w="637" w:type="dxa"/>
            <w:noWrap/>
            <w:hideMark/>
          </w:tcPr>
          <w:p w14:paraId="6FFFAF06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38" w:type="dxa"/>
            <w:noWrap/>
            <w:hideMark/>
          </w:tcPr>
          <w:p w14:paraId="3EEA7BC8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38" w:type="dxa"/>
            <w:noWrap/>
            <w:hideMark/>
          </w:tcPr>
          <w:p w14:paraId="449B7236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638" w:type="dxa"/>
            <w:noWrap/>
            <w:hideMark/>
          </w:tcPr>
          <w:p w14:paraId="1A795132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95" w:type="dxa"/>
            <w:noWrap/>
            <w:hideMark/>
          </w:tcPr>
          <w:p w14:paraId="3B2C9AE5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95" w:type="dxa"/>
            <w:noWrap/>
            <w:hideMark/>
          </w:tcPr>
          <w:p w14:paraId="393F11B8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96" w:type="dxa"/>
            <w:noWrap/>
            <w:hideMark/>
          </w:tcPr>
          <w:p w14:paraId="4397811B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95" w:type="dxa"/>
            <w:noWrap/>
            <w:hideMark/>
          </w:tcPr>
          <w:p w14:paraId="2640CAAB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96" w:type="dxa"/>
            <w:noWrap/>
            <w:hideMark/>
          </w:tcPr>
          <w:p w14:paraId="1EABBE24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638" w:type="dxa"/>
            <w:noWrap/>
            <w:hideMark/>
          </w:tcPr>
          <w:p w14:paraId="3DAA3183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638" w:type="dxa"/>
            <w:noWrap/>
            <w:hideMark/>
          </w:tcPr>
          <w:p w14:paraId="453A3E8A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638" w:type="dxa"/>
            <w:noWrap/>
            <w:hideMark/>
          </w:tcPr>
          <w:p w14:paraId="667E06B4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638" w:type="dxa"/>
            <w:noWrap/>
            <w:hideMark/>
          </w:tcPr>
          <w:p w14:paraId="0BD407AD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37" w:type="dxa"/>
            <w:noWrap/>
            <w:hideMark/>
          </w:tcPr>
          <w:p w14:paraId="60373AFB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638" w:type="dxa"/>
            <w:noWrap/>
            <w:hideMark/>
          </w:tcPr>
          <w:p w14:paraId="41DEA5CC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638" w:type="dxa"/>
            <w:noWrap/>
            <w:hideMark/>
          </w:tcPr>
          <w:p w14:paraId="158B4B31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638" w:type="dxa"/>
            <w:noWrap/>
            <w:hideMark/>
          </w:tcPr>
          <w:p w14:paraId="1BD0669A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605" w:type="dxa"/>
            <w:noWrap/>
            <w:hideMark/>
          </w:tcPr>
          <w:p w14:paraId="24FCE695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606" w:type="dxa"/>
            <w:noWrap/>
            <w:hideMark/>
          </w:tcPr>
          <w:p w14:paraId="1526A44B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605" w:type="dxa"/>
            <w:noWrap/>
            <w:hideMark/>
          </w:tcPr>
          <w:p w14:paraId="067993A3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606" w:type="dxa"/>
            <w:noWrap/>
            <w:hideMark/>
          </w:tcPr>
          <w:p w14:paraId="01218526" w14:textId="77777777" w:rsidR="002B36B1" w:rsidRPr="003F44A2" w:rsidRDefault="002B36B1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5.4</w:t>
            </w:r>
          </w:p>
        </w:tc>
      </w:tr>
      <w:tr w:rsidR="002B36B1" w:rsidRPr="003F44A2" w14:paraId="71B9ED66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3F770F8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PLOs1</w:t>
            </w:r>
          </w:p>
        </w:tc>
        <w:tc>
          <w:tcPr>
            <w:tcW w:w="1985" w:type="dxa"/>
            <w:noWrap/>
            <w:hideMark/>
          </w:tcPr>
          <w:p w14:paraId="559A787E" w14:textId="77777777" w:rsidR="006C52C2" w:rsidRPr="003F44A2" w:rsidRDefault="006C52C2" w:rsidP="000C663A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ชื่อ</w:t>
            </w:r>
          </w:p>
        </w:tc>
        <w:tc>
          <w:tcPr>
            <w:tcW w:w="637" w:type="dxa"/>
            <w:noWrap/>
            <w:hideMark/>
          </w:tcPr>
          <w:p w14:paraId="220D4F3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38" w:type="dxa"/>
            <w:noWrap/>
            <w:hideMark/>
          </w:tcPr>
          <w:p w14:paraId="73A3E75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1EEB49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38" w:type="dxa"/>
            <w:noWrap/>
            <w:hideMark/>
          </w:tcPr>
          <w:p w14:paraId="6D9309D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3CEDD9E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0BCDF19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6BA63A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678D0AA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28DE898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C4FBAB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9BBE0A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7A6CB4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4D11D6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55613A7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E0C45A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7D9563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7CD2C1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552112F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70E293A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3F4777C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33CA44B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3C905FBA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04D55D9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PLOs2</w:t>
            </w:r>
          </w:p>
        </w:tc>
        <w:tc>
          <w:tcPr>
            <w:tcW w:w="1985" w:type="dxa"/>
            <w:noWrap/>
            <w:hideMark/>
          </w:tcPr>
          <w:p w14:paraId="087517B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F1CA75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94CB43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38" w:type="dxa"/>
            <w:noWrap/>
            <w:hideMark/>
          </w:tcPr>
          <w:p w14:paraId="6EAA3BE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3C9074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95" w:type="dxa"/>
            <w:noWrap/>
            <w:hideMark/>
          </w:tcPr>
          <w:p w14:paraId="2228FA1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190F599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CEDAF4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56A2F6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5AA538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252F6E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3D5B5E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8AF760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E4F6C4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07F94D5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219A86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D5E331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1D9B6C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684578C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4C36987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6584264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19BE821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6BF1BF60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09B53A1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PLOs3</w:t>
            </w:r>
          </w:p>
        </w:tc>
        <w:tc>
          <w:tcPr>
            <w:tcW w:w="1985" w:type="dxa"/>
            <w:noWrap/>
            <w:hideMark/>
          </w:tcPr>
          <w:p w14:paraId="08823DD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78AADB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E36BB5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4BECAF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67DE41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95" w:type="dxa"/>
            <w:noWrap/>
            <w:hideMark/>
          </w:tcPr>
          <w:p w14:paraId="06A4F9B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020C986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383F86B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7820693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0E710CB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201A91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4BFA9D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7E2C36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16FA97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03C488D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5C2F88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3C4102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3AC973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1F31D3C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5597298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231FFF0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1D8755C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5A120500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3447C62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PLOs4</w:t>
            </w:r>
          </w:p>
        </w:tc>
        <w:tc>
          <w:tcPr>
            <w:tcW w:w="1985" w:type="dxa"/>
            <w:noWrap/>
            <w:hideMark/>
          </w:tcPr>
          <w:p w14:paraId="40899EC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A9E407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41C0A3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2BFE87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746284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5984CA3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564F963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4643D40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332A65B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C8CEE6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5A2C5D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08D0D5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E45B7F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3AE83A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78FC5A4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41F543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0EFA64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4CA4D1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1FFBD1F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1AB267B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49429F4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1BE5CDB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1CF47C67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0056C63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PLOs5</w:t>
            </w:r>
          </w:p>
        </w:tc>
        <w:tc>
          <w:tcPr>
            <w:tcW w:w="1985" w:type="dxa"/>
            <w:noWrap/>
            <w:hideMark/>
          </w:tcPr>
          <w:p w14:paraId="1BFDFC9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9CF64C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459F23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9AD422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6CFB1C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18E3F07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7B8BEE1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423A272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BFBBBC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35FDA9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F51EB7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4C3CDF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6C12F0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C3534F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203EE93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886917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D8766E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E84BD7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25651B2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32CF855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5E3BB3E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33714F1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5051DCE6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6A553AB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PLOs6</w:t>
            </w:r>
          </w:p>
        </w:tc>
        <w:tc>
          <w:tcPr>
            <w:tcW w:w="1985" w:type="dxa"/>
            <w:noWrap/>
            <w:hideMark/>
          </w:tcPr>
          <w:p w14:paraId="62BB046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3BA5CA6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2528E1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422A6F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06BD63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1406450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F926B0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3F214E8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7BCD659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1BFD4B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750F9A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8864ED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38B596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3F1D9A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2038951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5BC8C1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D56338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F049E1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3F31811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69332E8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6B8D71B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2C5191C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2CE26316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6F94557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PLOs7</w:t>
            </w:r>
          </w:p>
        </w:tc>
        <w:tc>
          <w:tcPr>
            <w:tcW w:w="1985" w:type="dxa"/>
            <w:noWrap/>
            <w:hideMark/>
          </w:tcPr>
          <w:p w14:paraId="289ED3D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032192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CFBC78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22288A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1E0EC6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1CDAB3F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0D37D91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328F00B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331B7EB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40DA081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774C4E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5B393E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53D327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7C7137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3B42BAA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9FEC31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D8F85A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6071CE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69EC9D7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3561A60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7E2A9B6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4397AD5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62BDA33D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0400137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PLOs8</w:t>
            </w:r>
          </w:p>
        </w:tc>
        <w:tc>
          <w:tcPr>
            <w:tcW w:w="1985" w:type="dxa"/>
            <w:noWrap/>
            <w:hideMark/>
          </w:tcPr>
          <w:p w14:paraId="11F7993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2BDBCC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4000A6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09C627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A7A66E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4CA15B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17B0D67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62169A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7ADF094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5972D78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5C2686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E2CDB0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9DBE66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421BF4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2DB2D3F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079884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16E3A2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CB9B7A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0BC707B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6D80AC7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7C65EE2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6D6F528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7D122E7E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202C3CC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PLOs9</w:t>
            </w:r>
          </w:p>
        </w:tc>
        <w:tc>
          <w:tcPr>
            <w:tcW w:w="1985" w:type="dxa"/>
            <w:noWrap/>
            <w:hideMark/>
          </w:tcPr>
          <w:p w14:paraId="5C25053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3462E8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672D9B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F16121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CC0344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4A2457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204F862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25DA482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20FE78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731DF3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F4D0B2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9B1F72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B62F25A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DF82B1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749A7E6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5F110B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C1AEC5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FEA61E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3DB9FAA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22D1096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48623AC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7B761BB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165B8565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3D8E9115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PLOs10</w:t>
            </w:r>
          </w:p>
        </w:tc>
        <w:tc>
          <w:tcPr>
            <w:tcW w:w="1985" w:type="dxa"/>
            <w:noWrap/>
            <w:hideMark/>
          </w:tcPr>
          <w:p w14:paraId="2160AF7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538441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A991AB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EA2E20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9C70B6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40E345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6FFB662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A8A602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499863C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7639BE4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045D84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3287DD7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147C964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A05CCC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2B8DEB2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E81F5A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AB8F48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48902F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174341C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0A3F41C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37CBBBB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1DEC894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5E73F1BC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50193F4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PLOs11</w:t>
            </w:r>
          </w:p>
        </w:tc>
        <w:tc>
          <w:tcPr>
            <w:tcW w:w="1985" w:type="dxa"/>
            <w:noWrap/>
            <w:hideMark/>
          </w:tcPr>
          <w:p w14:paraId="739E04A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0253D6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FB278C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CD15A7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6895DB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5EDD8D3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747EB53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3BFA069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01DAECE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46C00A6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05CD8A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4EF91F3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5BEDB9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45FBE2B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6B344CC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07376F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8A8C75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DF5137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3DF9F1B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38BBAA3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127DCF8F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7F9050A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36B1" w:rsidRPr="003F44A2" w14:paraId="6205953F" w14:textId="77777777" w:rsidTr="002B36B1">
        <w:trPr>
          <w:trHeight w:val="345"/>
        </w:trPr>
        <w:tc>
          <w:tcPr>
            <w:tcW w:w="709" w:type="dxa"/>
            <w:noWrap/>
            <w:hideMark/>
          </w:tcPr>
          <w:p w14:paraId="210DA0E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PLOs12</w:t>
            </w:r>
          </w:p>
        </w:tc>
        <w:tc>
          <w:tcPr>
            <w:tcW w:w="1985" w:type="dxa"/>
            <w:noWrap/>
            <w:hideMark/>
          </w:tcPr>
          <w:p w14:paraId="22E35F9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3F44A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7D7063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F17189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14174F2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D44F73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39CBF316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6039562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12AA003D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14:paraId="1ED7EC3E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5C8ED65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6EC0F2C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B2EF18B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2F54A52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27310A2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1F5E3B67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7D19A6B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5C1DEBE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noWrap/>
            <w:hideMark/>
          </w:tcPr>
          <w:p w14:paraId="02F02848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52461571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65B16E3C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14:paraId="62DEF100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1DD07AD9" w14:textId="77777777" w:rsidR="006C52C2" w:rsidRPr="003F44A2" w:rsidRDefault="006C52C2" w:rsidP="006C52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A13830C" w14:textId="77777777" w:rsidR="00801869" w:rsidRP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997491D" w14:textId="77777777" w:rsidR="00801869" w:rsidRPr="006E74A1" w:rsidRDefault="00801869" w:rsidP="00801869">
      <w:pPr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14:paraId="5BDCAAA3" w14:textId="77777777" w:rsidR="004F1715" w:rsidRPr="004F1715" w:rsidRDefault="004F1715" w:rsidP="004F1715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3B8B0588" w14:textId="77777777" w:rsidR="004F1715" w:rsidRPr="004F1715" w:rsidRDefault="004F1715" w:rsidP="004F1715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4F1715" w:rsidRPr="004F1715" w:rsidSect="006C52C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E9C"/>
    <w:multiLevelType w:val="hybridMultilevel"/>
    <w:tmpl w:val="11FA0554"/>
    <w:lvl w:ilvl="0" w:tplc="D120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8A74C">
      <w:numFmt w:val="none"/>
      <w:lvlText w:val=""/>
      <w:lvlJc w:val="left"/>
      <w:pPr>
        <w:tabs>
          <w:tab w:val="num" w:pos="360"/>
        </w:tabs>
      </w:pPr>
    </w:lvl>
    <w:lvl w:ilvl="2" w:tplc="B46C2C94">
      <w:numFmt w:val="none"/>
      <w:lvlText w:val=""/>
      <w:lvlJc w:val="left"/>
      <w:pPr>
        <w:tabs>
          <w:tab w:val="num" w:pos="360"/>
        </w:tabs>
      </w:pPr>
    </w:lvl>
    <w:lvl w:ilvl="3" w:tplc="72EAF386">
      <w:numFmt w:val="none"/>
      <w:lvlText w:val=""/>
      <w:lvlJc w:val="left"/>
      <w:pPr>
        <w:tabs>
          <w:tab w:val="num" w:pos="360"/>
        </w:tabs>
      </w:pPr>
    </w:lvl>
    <w:lvl w:ilvl="4" w:tplc="195AF7E2">
      <w:numFmt w:val="none"/>
      <w:lvlText w:val=""/>
      <w:lvlJc w:val="left"/>
      <w:pPr>
        <w:tabs>
          <w:tab w:val="num" w:pos="360"/>
        </w:tabs>
      </w:pPr>
    </w:lvl>
    <w:lvl w:ilvl="5" w:tplc="5256161C">
      <w:numFmt w:val="none"/>
      <w:lvlText w:val=""/>
      <w:lvlJc w:val="left"/>
      <w:pPr>
        <w:tabs>
          <w:tab w:val="num" w:pos="360"/>
        </w:tabs>
      </w:pPr>
    </w:lvl>
    <w:lvl w:ilvl="6" w:tplc="A0F66EEC">
      <w:numFmt w:val="none"/>
      <w:lvlText w:val=""/>
      <w:lvlJc w:val="left"/>
      <w:pPr>
        <w:tabs>
          <w:tab w:val="num" w:pos="360"/>
        </w:tabs>
      </w:pPr>
    </w:lvl>
    <w:lvl w:ilvl="7" w:tplc="E7B23B3E">
      <w:numFmt w:val="none"/>
      <w:lvlText w:val=""/>
      <w:lvlJc w:val="left"/>
      <w:pPr>
        <w:tabs>
          <w:tab w:val="num" w:pos="360"/>
        </w:tabs>
      </w:pPr>
    </w:lvl>
    <w:lvl w:ilvl="8" w:tplc="0FA48A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15"/>
    <w:rsid w:val="000C663A"/>
    <w:rsid w:val="00107733"/>
    <w:rsid w:val="00140B4E"/>
    <w:rsid w:val="00281999"/>
    <w:rsid w:val="002B36B1"/>
    <w:rsid w:val="003F44A2"/>
    <w:rsid w:val="004F1715"/>
    <w:rsid w:val="006C52C2"/>
    <w:rsid w:val="007E25D3"/>
    <w:rsid w:val="00801869"/>
    <w:rsid w:val="0098418F"/>
    <w:rsid w:val="009C12DA"/>
    <w:rsid w:val="00A244BA"/>
    <w:rsid w:val="00AD5482"/>
    <w:rsid w:val="00C1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8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69"/>
    <w:pPr>
      <w:ind w:left="720"/>
      <w:contextualSpacing/>
    </w:pPr>
  </w:style>
  <w:style w:type="table" w:styleId="a4">
    <w:name w:val="Table Grid"/>
    <w:basedOn w:val="a1"/>
    <w:uiPriority w:val="59"/>
    <w:rsid w:val="00AD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69"/>
    <w:pPr>
      <w:ind w:left="720"/>
      <w:contextualSpacing/>
    </w:pPr>
  </w:style>
  <w:style w:type="table" w:styleId="a4">
    <w:name w:val="Table Grid"/>
    <w:basedOn w:val="a1"/>
    <w:uiPriority w:val="59"/>
    <w:rsid w:val="00AD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2021-11-05T08:09:00Z</dcterms:created>
  <dcterms:modified xsi:type="dcterms:W3CDTF">2021-11-05T08:09:00Z</dcterms:modified>
</cp:coreProperties>
</file>