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44"/>
          <w:szCs w:val="44"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44"/>
          <w:szCs w:val="44"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44"/>
          <w:szCs w:val="44"/>
        </w:rPr>
      </w:pPr>
      <w:r>
        <w:rPr>
          <w:rFonts w:ascii="Nithan" w:hAnsi="Nithan" w:cs="Nithan" w:hint="cs"/>
          <w:b/>
          <w:bCs/>
          <w:sz w:val="44"/>
          <w:szCs w:val="44"/>
          <w:cs/>
        </w:rPr>
        <w:t>รูปแบบของรายงานการวิจัย</w:t>
      </w:r>
    </w:p>
    <w:p w:rsidR="00EE0F6F" w:rsidRPr="001924EA" w:rsidRDefault="00EE0F6F" w:rsidP="00EE0F6F">
      <w:pPr>
        <w:jc w:val="center"/>
        <w:rPr>
          <w:rFonts w:ascii="Nithan" w:hAnsi="Nithan" w:cs="Nithan"/>
          <w:b/>
          <w:bCs/>
          <w:sz w:val="44"/>
          <w:szCs w:val="44"/>
        </w:rPr>
      </w:pPr>
      <w:r>
        <w:rPr>
          <w:rFonts w:ascii="Nithan" w:hAnsi="Nithan" w:cs="Nithan" w:hint="cs"/>
          <w:b/>
          <w:bCs/>
          <w:sz w:val="44"/>
          <w:szCs w:val="44"/>
          <w:cs/>
        </w:rPr>
        <w:t>การศึกษาความเป็นไปได้ในการพัฒนาหลักสูตร/ปรับปรุงหลักสูตร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color w:val="FF0000"/>
          <w:sz w:val="36"/>
          <w:szCs w:val="36"/>
        </w:rPr>
      </w:pPr>
    </w:p>
    <w:p w:rsidR="00EE0F6F" w:rsidRDefault="00672C98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รายงาน</w:t>
      </w:r>
      <w:r w:rsidR="00EE0F6F">
        <w:rPr>
          <w:rFonts w:ascii="TH Sarabun New" w:hAnsi="TH Sarabun New" w:cs="TH Sarabun New" w:hint="cs"/>
          <w:b/>
          <w:bCs/>
          <w:sz w:val="36"/>
          <w:szCs w:val="36"/>
          <w:cs/>
        </w:rPr>
        <w:t>การ</w:t>
      </w:r>
      <w:r w:rsidR="00EE0F6F" w:rsidRPr="00652E2A">
        <w:rPr>
          <w:rFonts w:ascii="TH Sarabun New" w:hAnsi="TH Sarabun New" w:cs="TH Sarabun New" w:hint="cs"/>
          <w:b/>
          <w:bCs/>
          <w:sz w:val="36"/>
          <w:szCs w:val="36"/>
          <w:cs/>
        </w:rPr>
        <w:t>วิจัย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การศึกษาความเป็นไปได้ในการพัฒนาหลักสูตร/ปรับปรุงหลักสูตร</w:t>
      </w:r>
    </w:p>
    <w:p w:rsidR="00EE0F6F" w:rsidRPr="00652E2A" w:rsidRDefault="00EE0F6F" w:rsidP="00EE0F6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EE0F6F" w:rsidRPr="00652E2A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52E2A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ประกอบด้วย</w:t>
      </w:r>
    </w:p>
    <w:p w:rsidR="00EE0F6F" w:rsidRPr="00652E2A" w:rsidRDefault="00EE0F6F" w:rsidP="00EE0F6F">
      <w:pPr>
        <w:ind w:firstLine="720"/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>1.</w:t>
      </w:r>
      <w:r w:rsidRPr="00652E2A">
        <w:rPr>
          <w:rFonts w:ascii="TH Sarabun New" w:hAnsi="TH Sarabun New" w:cs="TH Sarabun New"/>
          <w:sz w:val="32"/>
          <w:szCs w:val="32"/>
        </w:rPr>
        <w:t xml:space="preserve">  </w:t>
      </w:r>
      <w:r w:rsidRPr="00652E2A">
        <w:rPr>
          <w:rFonts w:ascii="TH Sarabun New" w:hAnsi="TH Sarabun New" w:cs="TH Sarabun New" w:hint="cs"/>
          <w:sz w:val="32"/>
          <w:szCs w:val="32"/>
          <w:cs/>
        </w:rPr>
        <w:t>ปก</w:t>
      </w:r>
    </w:p>
    <w:p w:rsidR="00EE0F6F" w:rsidRPr="00652E2A" w:rsidRDefault="00EE0F6F" w:rsidP="00EE0F6F">
      <w:pPr>
        <w:ind w:firstLine="720"/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>2.  บทคัดย่อ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3.  กิตติกรรมประกาศ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4.  สารบัญ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5.  สารบัญตาราง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6.  สารบัญภาพ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7.  บทที่ 1  บทนำ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8.  บทที่ 2  แนวคิด  ทฤษฎี และเอกสารงานวิจัยที่เกี่ยวข้อง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9.  บทที่ 3  วิธีการดำเนินการวิจัย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10. บทที่ 4  ผลการวิจัยและอภิปรายผล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11. บทที่ 5  สรุปผลการวิจัยและข้อเสนอแนะ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12. บรรณานุกรม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>13. ภาคผนวก</w:t>
      </w:r>
    </w:p>
    <w:p w:rsidR="00EE0F6F" w:rsidRPr="00652E2A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652E2A">
        <w:rPr>
          <w:rFonts w:ascii="TH Sarabun New" w:hAnsi="TH Sarabun New" w:cs="TH Sarabun New" w:hint="cs"/>
          <w:sz w:val="32"/>
          <w:szCs w:val="32"/>
          <w:cs/>
        </w:rPr>
        <w:tab/>
        <w:t xml:space="preserve">      (เครื่องมือที่ใช้ในการวิจัย / แบบสอบถาม / อื่นๆ)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80573A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6066AA" w:rsidRDefault="006066AA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5253A4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ind w:left="360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     (ปกนอก)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E58D20" wp14:editId="6B63F16B">
            <wp:simplePos x="0" y="0"/>
            <wp:positionH relativeFrom="column">
              <wp:posOffset>2178685</wp:posOffset>
            </wp:positionH>
            <wp:positionV relativeFrom="paragraph">
              <wp:posOffset>20584</wp:posOffset>
            </wp:positionV>
            <wp:extent cx="1146810" cy="1399540"/>
            <wp:effectExtent l="0" t="0" r="0" b="0"/>
            <wp:wrapNone/>
            <wp:docPr id="4" name="รูปภาพ 4" descr="log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logo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รายงานการวิจัย</w:t>
      </w: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เรื่อง</w:t>
      </w:r>
    </w:p>
    <w:p w:rsidR="00EE0F6F" w:rsidRPr="007D47FB" w:rsidRDefault="00EE0F6F" w:rsidP="00EE0F6F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7D47FB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การศึกษาความเป็นไปได้ในการพัฒนาหลักสูตร/ปรับปรุงหลักสูตร</w:t>
      </w:r>
    </w:p>
    <w:p w:rsidR="00EE0F6F" w:rsidRPr="00A77217" w:rsidRDefault="00EE0F6F" w:rsidP="00EE0F6F">
      <w:pPr>
        <w:jc w:val="center"/>
        <w:rPr>
          <w:rFonts w:ascii="TH Sarabun New" w:hAnsi="TH Sarabun New" w:cs="TH Sarabun New"/>
          <w:sz w:val="48"/>
          <w:szCs w:val="48"/>
        </w:rPr>
      </w:pPr>
      <w:r w:rsidRPr="00A77217">
        <w:rPr>
          <w:rFonts w:ascii="TH Sarabun New" w:hAnsi="TH Sarabun New" w:cs="TH Sarabun New" w:hint="cs"/>
          <w:sz w:val="48"/>
          <w:szCs w:val="48"/>
          <w:cs/>
        </w:rPr>
        <w:t>............................................</w:t>
      </w:r>
      <w:r>
        <w:rPr>
          <w:rFonts w:ascii="TH Sarabun New" w:hAnsi="TH Sarabun New" w:cs="TH Sarabun New" w:hint="cs"/>
          <w:sz w:val="48"/>
          <w:szCs w:val="48"/>
          <w:cs/>
        </w:rPr>
        <w:t>.</w:t>
      </w:r>
      <w:r w:rsidRPr="00A77217">
        <w:rPr>
          <w:rFonts w:ascii="TH Sarabun New" w:hAnsi="TH Sarabun New" w:cs="TH Sarabun New" w:hint="cs"/>
          <w:sz w:val="48"/>
          <w:szCs w:val="48"/>
          <w:cs/>
        </w:rPr>
        <w:t>..................................................</w:t>
      </w: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จัดทำโดย</w:t>
      </w: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หลักสูตร....................................................................................</w:t>
      </w: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Pr="00A77217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มหาวิทยาลัยราช</w:t>
      </w:r>
      <w:proofErr w:type="spellStart"/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ภัฏ</w:t>
      </w:r>
      <w:proofErr w:type="spellEnd"/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สงขลา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พ.ศ. ...............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..</w:t>
      </w:r>
      <w:r w:rsidRPr="00A77217">
        <w:rPr>
          <w:rFonts w:ascii="TH Sarabun New" w:hAnsi="TH Sarabun New" w:cs="TH Sarabun New" w:hint="cs"/>
          <w:b/>
          <w:bCs/>
          <w:sz w:val="48"/>
          <w:szCs w:val="48"/>
          <w:cs/>
        </w:rPr>
        <w:t>...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บทคัดย่อ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เรื่อง ...................................................................................</w:t>
      </w:r>
    </w:p>
    <w:p w:rsidR="00EE0F6F" w:rsidRDefault="00EE0F6F" w:rsidP="00EE0F6F">
      <w:pPr>
        <w:jc w:val="center"/>
        <w:rPr>
          <w:rFonts w:ascii="TH Sarabun New" w:hAnsi="TH Sarabun New" w:cs="TH Sarabun New"/>
          <w:sz w:val="36"/>
          <w:szCs w:val="36"/>
          <w:u w:val="dash"/>
        </w:rPr>
      </w:pP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  <w:r>
        <w:rPr>
          <w:rFonts w:ascii="TH Sarabun New" w:hAnsi="TH Sarabun New" w:cs="TH Sarabun New" w:hint="cs"/>
          <w:sz w:val="36"/>
          <w:szCs w:val="36"/>
          <w:u w:val="dash"/>
          <w:cs/>
        </w:rPr>
        <w:tab/>
      </w:r>
    </w:p>
    <w:p w:rsidR="00EE0F6F" w:rsidRDefault="00EE0F6F" w:rsidP="00EE0F6F">
      <w:pPr>
        <w:rPr>
          <w:rFonts w:ascii="TH Sarabun New" w:hAnsi="TH Sarabun New" w:cs="TH Sarabun New"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หลักสูตร  .....................................................................................................................................</w:t>
      </w:r>
    </w:p>
    <w:p w:rsidR="00EE0F6F" w:rsidRDefault="00EE0F6F" w:rsidP="00EE0F6F">
      <w:pPr>
        <w:rPr>
          <w:rFonts w:ascii="TH Sarabun New" w:hAnsi="TH Sarabun New" w:cs="TH Sarabun New"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บทคัดย่อ</w:t>
      </w:r>
    </w:p>
    <w:p w:rsidR="00EE0F6F" w:rsidRDefault="00EE0F6F" w:rsidP="00EE0F6F">
      <w:pPr>
        <w:rPr>
          <w:rFonts w:ascii="TH Sarabun New" w:hAnsi="TH Sarabun New" w:cs="TH Sarabun New"/>
          <w:sz w:val="36"/>
          <w:szCs w:val="36"/>
        </w:rPr>
      </w:pPr>
      <w:bookmarkStart w:id="0" w:name="_GoBack"/>
      <w:bookmarkEnd w:id="0"/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 w:rsidRPr="002E7F77">
        <w:rPr>
          <w:rFonts w:ascii="TH Sarabun New" w:hAnsi="TH Sarabun New" w:cs="TH Sarabun New" w:hint="cs"/>
          <w:sz w:val="32"/>
          <w:szCs w:val="32"/>
          <w:cs/>
        </w:rPr>
        <w:tab/>
        <w:t>(เป็</w:t>
      </w:r>
      <w:r>
        <w:rPr>
          <w:rFonts w:ascii="TH Sarabun New" w:hAnsi="TH Sarabun New" w:cs="TH Sarabun New" w:hint="cs"/>
          <w:sz w:val="32"/>
          <w:szCs w:val="32"/>
          <w:cs/>
        </w:rPr>
        <w:t>นการสรุปเนื้อหาของงานวิจัยที่กระชับ  ชัดเจน  ทำให้ผู้อ่านเข้าใจงานได้อย่างรวดเร็ว  ภายในเนื้อหาบทคัดย่อควรประกอบด้วย  วัตถุประสงค์  ขอบเขตการวิจัย  วิธีการวิจัย  วิธีการเก็บข้อมูล  เครื่องมือที่ใช้  กลุ่มตัวอย่าง / ประชากรที่ศึกษา  ผลวิจัย / สรุปผลการวิจัย)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กิตติกรรมประกาศ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6"/>
          <w:szCs w:val="36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(เป็นข้อความแสดงความขอบคุณผู้มีส่วนสนับสนุน  ช่วยเหลือให้ความร่วมมือในการทำงานวิจัย)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5253A4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2E7F77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E7F7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สารบัญ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หน้า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บทคัดย่อ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(1)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กิตติกรรมประกาศ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(2)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สารบัญ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(3)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สารบัญตาราง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(4)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สารบัญภาพ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(5)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1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</w:t>
      </w:r>
      <w:r>
        <w:rPr>
          <w:rFonts w:ascii="TH Sarabun New" w:hAnsi="TH Sarabun New" w:cs="TH Sarabun New"/>
          <w:sz w:val="32"/>
          <w:szCs w:val="32"/>
        </w:rPr>
        <w:tab/>
        <w:t xml:space="preserve"> 1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1.1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1.2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1.3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2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2.1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EE0F6F" w:rsidRDefault="00EE0F6F" w:rsidP="00EE0F6F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2.2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3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4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บทที่ 5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………………………………………………………………………………………………………………..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บรรณานุกรม</w:t>
      </w:r>
      <w:r>
        <w:rPr>
          <w:rFonts w:ascii="TH Sarabun New" w:hAnsi="TH Sarabun New" w:cs="TH Sarabun New"/>
          <w:sz w:val="32"/>
          <w:szCs w:val="32"/>
        </w:rPr>
        <w:t xml:space="preserve">  ………….……………………………………………………………………………………..……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ภาคผนวก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………………………………………………………………………………………………….…………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ภาคผนวก ก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……………………………………………………………………………………..……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ภาคผนวก ข</w:t>
      </w:r>
      <w:r>
        <w:rPr>
          <w:rFonts w:ascii="TH Sarabun New" w:hAnsi="TH Sarabun New" w:cs="TH Sarabun New"/>
          <w:sz w:val="32"/>
          <w:szCs w:val="32"/>
        </w:rPr>
        <w:t xml:space="preserve">  ……………………………………………………………………………………..……</w:t>
      </w:r>
    </w:p>
    <w:p w:rsidR="00EE0F6F" w:rsidRPr="002E7F77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</w:p>
    <w:p w:rsidR="00EE0F6F" w:rsidRDefault="00EE0F6F" w:rsidP="00EE0F6F">
      <w:pPr>
        <w:rPr>
          <w:rFonts w:ascii="TH Sarabun New" w:hAnsi="TH Sarabun New" w:cs="TH Sarabun New"/>
          <w:sz w:val="36"/>
          <w:szCs w:val="36"/>
        </w:rPr>
      </w:pPr>
    </w:p>
    <w:p w:rsidR="00EE0F6F" w:rsidRPr="002E7F77" w:rsidRDefault="00EE0F6F" w:rsidP="00EE0F6F">
      <w:pPr>
        <w:jc w:val="center"/>
        <w:rPr>
          <w:rFonts w:ascii="TH Sarabun New" w:hAnsi="TH Sarabun New" w:cs="TH Sarabun New"/>
          <w:sz w:val="36"/>
          <w:szCs w:val="36"/>
          <w:cs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EE0F6F" w:rsidRDefault="00EE0F6F" w:rsidP="00EE0F6F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EE0F6F" w:rsidRPr="005253A4" w:rsidRDefault="00EE0F6F" w:rsidP="00EE0F6F">
      <w:pPr>
        <w:jc w:val="center"/>
        <w:rPr>
          <w:rFonts w:ascii="Nithan" w:hAnsi="Nithan" w:cs="Nithan"/>
          <w:b/>
          <w:bCs/>
          <w:sz w:val="52"/>
          <w:szCs w:val="5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สารบัญตาราง</w:t>
      </w:r>
    </w:p>
    <w:p w:rsidR="00EE0F6F" w:rsidRPr="00B74291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ตารางที่</w:t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Pr="00B74291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สารบัญภาพ</w:t>
      </w:r>
    </w:p>
    <w:p w:rsidR="00EE0F6F" w:rsidRPr="00B74291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ภาพที่</w:t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B74291">
        <w:rPr>
          <w:rFonts w:ascii="TH Sarabun New" w:hAnsi="TH Sarabun New" w:cs="TH Sarabun New" w:hint="cs"/>
          <w:b/>
          <w:bCs/>
          <w:sz w:val="32"/>
          <w:szCs w:val="32"/>
          <w:cs/>
        </w:rPr>
        <w:t>หน้า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1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2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Pr="00B74291" w:rsidRDefault="00EE0F6F" w:rsidP="00EE0F6F">
      <w:pPr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3   </w:t>
      </w:r>
      <w:r w:rsidRPr="00B742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………………………………………………………………………………………………………….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Pr="00B74291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74291"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 1</w:t>
      </w:r>
    </w:p>
    <w:p w:rsidR="00EE0F6F" w:rsidRPr="00B74291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74291">
        <w:rPr>
          <w:rFonts w:ascii="TH Sarabun New" w:hAnsi="TH Sarabun New" w:cs="TH Sarabun New" w:hint="cs"/>
          <w:b/>
          <w:bCs/>
          <w:sz w:val="40"/>
          <w:szCs w:val="40"/>
          <w:cs/>
        </w:rPr>
        <w:t>บทนำ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 xml:space="preserve">1.1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ความเป็นมาและความสำคัญ</w:t>
      </w:r>
      <w:proofErr w:type="gramEnd"/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(เป็นเนื้อหาเกี่ยวกับความสำคัญของงานที่ทำและเหตุผลที่ทำการวิจัย  กล่าวถึงจุดสนใจมีขอบเขตการทำที่แน่นอน รวมถึงทฤษฎีและแนวคิดที่จะนำมาใช้)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E117A0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117A0">
        <w:rPr>
          <w:rFonts w:ascii="TH Sarabun New" w:hAnsi="TH Sarabun New" w:cs="TH Sarabun New" w:hint="cs"/>
          <w:b/>
          <w:bCs/>
          <w:sz w:val="32"/>
          <w:szCs w:val="32"/>
          <w:cs/>
        </w:rPr>
        <w:t>1.2  วัตถุประสงค์ของการวิจัย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(อธิบายถึงจุดมุ่งหมายของการวิจัย  สอดคล้องกบปัญหาที่ระบุข้างต้นอย่างชัดเจนและมีขอบเขตที่แน่นอน)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E117A0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117A0">
        <w:rPr>
          <w:rFonts w:ascii="TH Sarabun New" w:hAnsi="TH Sarabun New" w:cs="TH Sarabun New" w:hint="cs"/>
          <w:b/>
          <w:bCs/>
          <w:sz w:val="32"/>
          <w:szCs w:val="32"/>
          <w:cs/>
        </w:rPr>
        <w:t>1.3  ขอบเขตของการวิจัย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(เป็นการระบุว่างานวิจัยนั้นๆ ทำในเรื่องอะไรและมีขอบเขตเพียงใด)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E117A0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117A0">
        <w:rPr>
          <w:rFonts w:ascii="TH Sarabun New" w:hAnsi="TH Sarabun New" w:cs="TH Sarabun New" w:hint="cs"/>
          <w:b/>
          <w:bCs/>
          <w:sz w:val="32"/>
          <w:szCs w:val="32"/>
          <w:cs/>
        </w:rPr>
        <w:t>1.4  ประโยชน์ที่คาดว่าจะได้รับ</w:t>
      </w:r>
    </w:p>
    <w:p w:rsidR="00EE0F6F" w:rsidRPr="00B74291" w:rsidRDefault="00EE0F6F" w:rsidP="00EE0F6F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(กล่าวว่ามีประโยชน์ต่อองค์การ  หน่วยงานหรือผู้ที่เกี่ยวข้องอย่างไร)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Pr="0080573A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Pr="005253A4" w:rsidRDefault="00EE0F6F" w:rsidP="00EE0F6F">
      <w:pPr>
        <w:rPr>
          <w:rFonts w:ascii="TH Sarabun New" w:hAnsi="TH Sarabun New" w:cs="TH Sarabun New"/>
          <w:b/>
          <w:bCs/>
          <w:sz w:val="36"/>
          <w:szCs w:val="36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 2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แนวคิด  ทฤษฎี  เอกสารและงานวิจัยที่เกี่ยวข้อง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 xml:space="preserve">2.1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แนวคิด</w:t>
      </w:r>
      <w:proofErr w:type="gramEnd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ทฤษฎี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(กล่าวถึงแนวคิด  ทฤษฎี  หรือผลงานวิจัยที่มีผู้ทำมาแล้ว และมีความสำคัญต่องานวิจัยนี้)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E117A0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117A0">
        <w:rPr>
          <w:rFonts w:ascii="TH Sarabun New" w:hAnsi="TH Sarabun New" w:cs="TH Sarabun New" w:hint="cs"/>
          <w:b/>
          <w:bCs/>
          <w:sz w:val="32"/>
          <w:szCs w:val="32"/>
          <w:cs/>
        </w:rPr>
        <w:t>2.2  เอกสารและงานวิจัยที่เกี่ยวข้อง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(เป็นส่วนที่สรุปข้อมูลหรือผลงานที่มีผู้ทำมาแล้ว  มีความสำคัญและเป็นแนวทางเข้าสู่กระบวนการวิจัย  โดยเขียนเป็นภาษาที่เข้าใจง่าย  ไม่ควรคัดลอกมาทุกตัวอักษร  แต่ควรเรียบเรียงให้เป็นสำนวนของตัวเองภายใต้การอ้างอิงแหล่งที่มาของเอกสารให้ถูกต้องตามหลักวิชาการ)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Pr="005253A4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6066AA" w:rsidRDefault="006066AA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 3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วิธีดำเนินการวิจัย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3.1  ประชากรและกลุ่มตัวอย่าง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(เป็นกลุ่มประชากรและตัวอย่างที่ใช้ในการวิจัย)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45225C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5225C">
        <w:rPr>
          <w:rFonts w:ascii="TH Sarabun New" w:hAnsi="TH Sarabun New" w:cs="TH Sarabun New" w:hint="cs"/>
          <w:b/>
          <w:bCs/>
          <w:sz w:val="32"/>
          <w:szCs w:val="32"/>
          <w:cs/>
        </w:rPr>
        <w:t>3.2  เครื่องมือที่ใช้ในการวิจัยและวิธีการดำเนินการวิจัย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(กล่าวถึงวิธีที่ใช้ในการวิจัย  เครื่องมือที่ใช้)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45225C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5225C">
        <w:rPr>
          <w:rFonts w:ascii="TH Sarabun New" w:hAnsi="TH Sarabun New" w:cs="TH Sarabun New" w:hint="cs"/>
          <w:b/>
          <w:bCs/>
          <w:sz w:val="32"/>
          <w:szCs w:val="32"/>
          <w:cs/>
        </w:rPr>
        <w:t>3.3  การวิเคราะห์ข้อมูล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(เป็นการใช้สถิติในการวิเคราะห์ข้อมูล)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6066AA" w:rsidRDefault="006066AA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 4</w:t>
      </w: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ผลการวิจัย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054DF">
        <w:rPr>
          <w:rFonts w:ascii="TH Sarabun New" w:hAnsi="TH Sarabun New" w:cs="TH Sarabun New" w:hint="cs"/>
          <w:b/>
          <w:bCs/>
          <w:sz w:val="32"/>
          <w:szCs w:val="32"/>
          <w:cs/>
        </w:rPr>
        <w:t>4.1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ผลการวิจัยที่ตอบวัตถุประสงค์ ข้อที่ 1</w:t>
      </w: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4.2  ผลการวิจัยที่ตอบวัตถุประสงค์ ข้อที่ 2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ผลการวิจัยที่ตอบวัตถุประสงค์และเป็นผลที่ได้จากการดำเนินการวิจัย  ต้องอธิบายให้ชัดเจน  อาจนำเสนอในรูปแบบภาพ  กราฟ  และมีคำอธิบาย  เพื่อประกอบภาพหรือตารางให้มีความชัดเจนมากยิ่งขึ้น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การอภิปรายผลการวิจัย  เป็นการวิจารณ์ผลการวิจัย  จุดมุ่งหมายเพื่ออธิบายเหตุผลที่ทำให้ได้ผลการวิจัยเช่นนั้นผลที่ได้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นอกจากนี้ยังกล่าวถึงประโยชน์ที่ได้รับจากการวิจัย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lastRenderedPageBreak/>
        <w:t>บทที่  5</w:t>
      </w:r>
    </w:p>
    <w:p w:rsidR="00EE0F6F" w:rsidRPr="00886F56" w:rsidRDefault="00EE0F6F" w:rsidP="00EE0F6F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86F56">
        <w:rPr>
          <w:rFonts w:ascii="TH Sarabun New" w:hAnsi="TH Sarabun New" w:cs="TH Sarabun New" w:hint="cs"/>
          <w:b/>
          <w:bCs/>
          <w:sz w:val="40"/>
          <w:szCs w:val="40"/>
          <w:cs/>
        </w:rPr>
        <w:t>สรุปผล อภิปรายผลและข้อเสนอแนะ</w:t>
      </w:r>
    </w:p>
    <w:p w:rsidR="00EE0F6F" w:rsidRPr="00C55A97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5.1  สรุปผลการวิจัย</w:t>
      </w:r>
    </w:p>
    <w:p w:rsidR="00EE0F6F" w:rsidRDefault="00EE0F6F" w:rsidP="00EE0F6F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(เป็นส่วนสรุปสาระสำคัญของการวิจัย  และผลที่ได้รับ)</w:t>
      </w: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Pr="00C23CF8" w:rsidRDefault="00EE0F6F" w:rsidP="00EE0F6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23CF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5.2  อภิปรายผล</w:t>
      </w:r>
    </w:p>
    <w:p w:rsidR="00EE0F6F" w:rsidRPr="00C23CF8" w:rsidRDefault="00EE0F6F" w:rsidP="00EE0F6F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EE0F6F" w:rsidRPr="00C23CF8" w:rsidRDefault="00EE0F6F" w:rsidP="00EE0F6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23CF8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5.3  ข้อเสนอแนะ</w:t>
      </w:r>
    </w:p>
    <w:p w:rsidR="00EE0F6F" w:rsidRPr="00C23CF8" w:rsidRDefault="00EE0F6F" w:rsidP="00EE0F6F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ab/>
        <w:t>ให้ระบุเป็นประเด็นๆว่า ผลการวิจัยที่ได้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ควร</w:t>
      </w: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นำไปพัฒนาหรือปรับปรุงหลักสูตรส่วนใดบ้าง อย่างไร เช่น ส่วนของวัตถุประสงค์ ผลการเรียนรู้ </w:t>
      </w:r>
      <w:r w:rsidRPr="00C23CF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r w:rsidRPr="00C23CF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ด้าน โครงสร้าง รายวิชา เนื้อหา ฯลฯ</w:t>
      </w:r>
    </w:p>
    <w:p w:rsidR="00EE0F6F" w:rsidRPr="00C55A97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p w:rsidR="00EE0F6F" w:rsidRDefault="00EE0F6F" w:rsidP="00EE0F6F">
      <w:pPr>
        <w:rPr>
          <w:rFonts w:ascii="TH Sarabun New" w:hAnsi="TH Sarabun New" w:cs="TH Sarabun New"/>
          <w:sz w:val="32"/>
          <w:szCs w:val="32"/>
        </w:rPr>
      </w:pPr>
    </w:p>
    <w:sectPr w:rsidR="00EE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than">
    <w:panose1 w:val="02000506030000020003"/>
    <w:charset w:val="00"/>
    <w:family w:val="auto"/>
    <w:pitch w:val="variable"/>
    <w:sig w:usb0="8100002F" w:usb1="1000204A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6F"/>
    <w:rsid w:val="00265C74"/>
    <w:rsid w:val="006066AA"/>
    <w:rsid w:val="00672C98"/>
    <w:rsid w:val="0072116E"/>
    <w:rsid w:val="00E302F8"/>
    <w:rsid w:val="00E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5</cp:revision>
  <dcterms:created xsi:type="dcterms:W3CDTF">2019-01-22T09:48:00Z</dcterms:created>
  <dcterms:modified xsi:type="dcterms:W3CDTF">2019-01-23T01:59:00Z</dcterms:modified>
</cp:coreProperties>
</file>