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66341D" w:rsidRPr="002F2B24" w:rsidTr="00A00F55">
        <w:tc>
          <w:tcPr>
            <w:tcW w:w="9000" w:type="dxa"/>
          </w:tcPr>
          <w:p w:rsidR="0066341D" w:rsidRPr="002F2B24" w:rsidRDefault="0066341D" w:rsidP="00A00F5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F2B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แบบสอบถามความคิดเห็นของศิษย์เก่าและศิษย์ปัจจุบัน</w:t>
            </w:r>
          </w:p>
        </w:tc>
      </w:tr>
    </w:tbl>
    <w:p w:rsidR="0066341D" w:rsidRPr="0037553C" w:rsidRDefault="0066341D" w:rsidP="006634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6341D" w:rsidRPr="002F2B24" w:rsidRDefault="0066341D" w:rsidP="0066341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แบบสอบถามความคิดเห็นของศิษย์เก่าและศิษย์ปัจจุบัน.............................................</w:t>
      </w:r>
    </w:p>
    <w:p w:rsidR="0066341D" w:rsidRPr="002F2B24" w:rsidRDefault="0066341D" w:rsidP="0066341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ต่อการปรับปรุงหลักสูตร.......................................... สาขาวิชา............................... </w:t>
      </w:r>
      <w:proofErr w:type="spellStart"/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..........</w:t>
      </w:r>
    </w:p>
    <w:p w:rsidR="0066341D" w:rsidRPr="002F2B24" w:rsidRDefault="0066341D" w:rsidP="0066341D">
      <w:pPr>
        <w:tabs>
          <w:tab w:val="left" w:pos="11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คำชี้แจง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ab/>
        <w:t>1.</w:t>
      </w: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แบบสอบถามฉบับนี้มีจุดมุ่งหมายเพื่อศึกษาความคิดเห็นของศิษย์เก่าและศิษย์ปัจจุบันที่ศึกษา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Pr="002F2B24">
        <w:rPr>
          <w:rFonts w:ascii="TH Sarabun New" w:hAnsi="TH Sarabun New" w:cs="TH Sarabun New"/>
          <w:sz w:val="32"/>
          <w:szCs w:val="32"/>
          <w:cs/>
        </w:rPr>
        <w:t>ตามหลักสูตร...............................สาขาวิชา....................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>................</w:t>
      </w: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  <w:cs/>
        </w:rPr>
        <w:tab/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แบบสอบถามฉบับนี้ประกอบด้วยข้อคำถามเป็นแบบปลายเปิด จำนวน </w:t>
      </w: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ข้อ  </w:t>
      </w: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  <w:cs/>
        </w:rPr>
        <w:tab/>
        <w:t>3.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แบบสอบถามฉบับนี้ใช้สำหรับการศึกษาเพื่อนำข้อมูลไปใช้ประโยชน์ในการปรับปรุงหลักสูตรเท่านั้น การตอบแบบสอบถามนี้จะไม่มีผลกระทบต่อท่านแต่อย่างใด </w:t>
      </w: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</w:p>
    <w:p w:rsidR="0066341D" w:rsidRPr="00127E78" w:rsidRDefault="0066341D" w:rsidP="0066341D">
      <w:pPr>
        <w:pStyle w:val="a3"/>
        <w:tabs>
          <w:tab w:val="left" w:pos="-630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</w:t>
      </w:r>
      <w:r w:rsidRPr="002F2B24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จากการที่ท่านได้ศึกษาตาม หลักสูตร 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.............สาขาวิชา...........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................. 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27E78">
        <w:rPr>
          <w:rFonts w:ascii="TH Sarabun New" w:hAnsi="TH Sarabun New" w:cs="TH Sarabun New"/>
          <w:sz w:val="32"/>
          <w:szCs w:val="32"/>
          <w:cs/>
        </w:rPr>
        <w:t>พ.ศ.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..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................... ท่านคิดว่าโครงสร้างรายวิชาที่จัดให้ศึกษามีความเหมาะสมหรือไม่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อย่างไร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(จำนวนหน่วย</w:t>
      </w:r>
      <w:proofErr w:type="spellStart"/>
      <w:r w:rsidRPr="00127E78">
        <w:rPr>
          <w:rFonts w:ascii="TH Sarabun New" w:hAnsi="TH Sarabun New" w:cs="TH Sarabun New" w:hint="cs"/>
          <w:sz w:val="32"/>
          <w:szCs w:val="32"/>
          <w:cs/>
        </w:rPr>
        <w:t>กิต</w:t>
      </w:r>
      <w:proofErr w:type="spellEnd"/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วิชาบังคับ วิชาเอก วิชาเลือก)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 และมีเนื้อหา/รายวิชาใดที่ควร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 w:rsidRPr="00127E78">
        <w:rPr>
          <w:rFonts w:ascii="TH Sarabun New" w:hAnsi="TH Sarabun New" w:cs="TH Sarabun New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ปรับปรุง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(ควรเพิ่มหรือปรับลดเนื้อหาในส่วนใด)</w:t>
      </w:r>
    </w:p>
    <w:p w:rsidR="0066341D" w:rsidRPr="002F2B24" w:rsidRDefault="0066341D" w:rsidP="0066341D">
      <w:pPr>
        <w:pStyle w:val="a3"/>
        <w:tabs>
          <w:tab w:val="left" w:pos="-630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2F2B24">
        <w:rPr>
          <w:rFonts w:ascii="TH Sarabun New" w:hAnsi="TH Sarabun New" w:cs="TH Sarabun New"/>
          <w:sz w:val="32"/>
          <w:szCs w:val="32"/>
        </w:rPr>
        <w:t>…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</w:p>
    <w:p w:rsidR="0066341D" w:rsidRPr="0080573A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66341D" w:rsidRPr="002F2B24" w:rsidRDefault="0066341D" w:rsidP="0066341D">
      <w:pPr>
        <w:pStyle w:val="a3"/>
        <w:tabs>
          <w:tab w:val="left" w:pos="0"/>
          <w:tab w:val="left" w:pos="144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9655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ท่านคิดว่าหลักสูตร 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สาขาวิชา.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............................ 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....................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2F2B24">
        <w:rPr>
          <w:rFonts w:ascii="TH Sarabun New" w:hAnsi="TH Sarabun New" w:cs="TH Sarabun New"/>
          <w:sz w:val="32"/>
          <w:szCs w:val="32"/>
          <w:cs/>
        </w:rPr>
        <w:t>มีการจัดลำดับรายวิชามีความเหมาะสมหรือไม่ อย่างไร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127E78" w:rsidRDefault="0066341D" w:rsidP="0066341D">
      <w:pPr>
        <w:pStyle w:val="a3"/>
        <w:tabs>
          <w:tab w:val="left" w:pos="-6210"/>
          <w:tab w:val="left" w:pos="144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928B7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2F2B24">
        <w:rPr>
          <w:rFonts w:ascii="TH Sarabun New" w:hAnsi="TH Sarabun New" w:cs="TH Sarabun New"/>
          <w:sz w:val="32"/>
          <w:szCs w:val="32"/>
          <w:cs/>
        </w:rPr>
        <w:t>ท่านคิดว่ารายวิชาใดในหลักสูตร .......................สาขาวิชา..........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 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.................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ที่ท่านได้นำไปใช้ประโยชน์ในการปฏิบัติงานได้มาก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>และรายวิชาใดที่นำไปใช้ได้น้อย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โปรดอธิบาย 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(เฉพาะบัณฑิตที่ทำงานแล้วตามลักษณะงานที่ระบุไว้ใน </w:t>
      </w:r>
      <w:proofErr w:type="spellStart"/>
      <w:r w:rsidRPr="00127E78">
        <w:rPr>
          <w:rFonts w:ascii="TH Sarabun New" w:hAnsi="TH Sarabun New" w:cs="TH Sarabun New" w:hint="cs"/>
          <w:sz w:val="32"/>
          <w:szCs w:val="32"/>
          <w:cs/>
        </w:rPr>
        <w:t>มคอ</w:t>
      </w:r>
      <w:proofErr w:type="spellEnd"/>
      <w:r w:rsidRPr="00127E78">
        <w:rPr>
          <w:rFonts w:ascii="TH Sarabun New" w:hAnsi="TH Sarabun New" w:cs="TH Sarabun New" w:hint="cs"/>
          <w:sz w:val="32"/>
          <w:szCs w:val="32"/>
          <w:cs/>
        </w:rPr>
        <w:t>.2)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96F1C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>ท่านคิดว่ารายวิชาใดในหลักสูตร .......................สาขาวิชา...............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 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 xml:space="preserve">..................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F2B24">
        <w:rPr>
          <w:rFonts w:ascii="TH Sarabun New" w:hAnsi="TH Sarabun New" w:cs="TH Sarabun New"/>
          <w:sz w:val="32"/>
          <w:szCs w:val="32"/>
          <w:cs/>
        </w:rPr>
        <w:t>ที่ควรจะคงไว้  รายวิชาใดที่ควรจะเอาออก และรายวิชาใดที่ควรจะเพิ่มเข้าไปในหลักสูตร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rPr>
          <w:rFonts w:ascii="TH Sarabun New" w:hAnsi="TH Sarabun New" w:cs="TH Sarabun New"/>
          <w:sz w:val="32"/>
          <w:szCs w:val="32"/>
        </w:rPr>
      </w:pPr>
    </w:p>
    <w:p w:rsidR="0066341D" w:rsidRPr="002F2B24" w:rsidRDefault="0066341D" w:rsidP="0066341D">
      <w:pPr>
        <w:pStyle w:val="a3"/>
        <w:tabs>
          <w:tab w:val="left" w:pos="0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96F1C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>หากมีการปรับปรุงหลักสูตรหลักสูตร 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...สาขาวิชา....................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2F2B24">
        <w:rPr>
          <w:rFonts w:ascii="TH Sarabun New" w:hAnsi="TH Sarabun New" w:cs="TH Sarabun New"/>
          <w:sz w:val="32"/>
          <w:szCs w:val="32"/>
          <w:cs/>
        </w:rPr>
        <w:t>ฉบับปรับปรุง พ.ศ.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...................ท่านคิดว่าบัณฑิตที่สำเร็จการศึกษาตามหลักสูตรดังกล่าว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ควรมีคุณลักษณะอย่างไรบ้าง </w:t>
      </w:r>
      <w:r>
        <w:rPr>
          <w:rFonts w:ascii="TH Sarabun New" w:hAnsi="TH Sarabun New" w:cs="TH Sarabun New" w:hint="cs"/>
          <w:sz w:val="32"/>
          <w:szCs w:val="32"/>
          <w:cs/>
        </w:rPr>
        <w:t>ในแต่ละด้านต่อไปนี้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66341D" w:rsidRPr="00774B7C" w:rsidRDefault="0066341D" w:rsidP="0066341D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ด้านคุณธรรม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</w:p>
    <w:p w:rsidR="00742F17" w:rsidRDefault="00742F17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742F17" w:rsidRDefault="00742F17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742F17" w:rsidRDefault="00742F17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66341D" w:rsidRPr="00774B7C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ด้านความรู้</w:t>
      </w: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742F17" w:rsidRDefault="00742F17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66341D" w:rsidRPr="00774B7C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</w:pPr>
      <w:r w:rsidRPr="00774B7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  </w:t>
      </w: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ด้านทักษะทางปัญญา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</w:p>
    <w:p w:rsidR="0066341D" w:rsidRPr="00774B7C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4.  ด้าน</w:t>
      </w:r>
      <w:r w:rsidRPr="00774B7C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</w:p>
    <w:p w:rsidR="0066341D" w:rsidRPr="00774B7C" w:rsidRDefault="0066341D" w:rsidP="0066341D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74B7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5.  ด้าน</w:t>
      </w:r>
      <w:r w:rsidRPr="00774B7C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....</w:t>
      </w:r>
      <w:r w:rsidRPr="001D44E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96F1C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>ท่านคิดว่าทักษะหรือสมรรถนะใดที่มีความสำคัญและจำเป็นต่อการปฏิบัติงานที่จะต้องพัฒนา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F2B24">
        <w:rPr>
          <w:rFonts w:ascii="TH Sarabun New" w:hAnsi="TH Sarabun New" w:cs="TH Sarabun New"/>
          <w:sz w:val="32"/>
          <w:szCs w:val="32"/>
          <w:cs/>
        </w:rPr>
        <w:t>ให้เกิดขึ้นกับผู้เรียนในหลักสูตร 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2F2B24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  <w:cs/>
        </w:rPr>
        <w:t>สาขาวิชา...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2F2B24">
        <w:rPr>
          <w:rFonts w:ascii="TH Sarabun New" w:hAnsi="TH Sarabun New" w:cs="TH Sarabun New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2F2B24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ฉบับปรับปรุง 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 xml:space="preserve"> ..............................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………..</w:t>
      </w:r>
      <w:r w:rsidRPr="002F2B24">
        <w:rPr>
          <w:rFonts w:ascii="TH Sarabun New" w:hAnsi="TH Sarabun New" w:cs="TH Sarabun New"/>
          <w:sz w:val="32"/>
          <w:szCs w:val="32"/>
        </w:rPr>
        <w:t>….……………………………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6341D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66341D" w:rsidRPr="00C11B0B" w:rsidRDefault="0066341D" w:rsidP="0066341D">
      <w:pPr>
        <w:tabs>
          <w:tab w:val="left" w:pos="1170"/>
        </w:tabs>
        <w:rPr>
          <w:rFonts w:ascii="TH Sarabun New" w:hAnsi="TH Sarabun New" w:cs="TH Sarabun New"/>
          <w:color w:val="C0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</w:t>
      </w:r>
      <w:r w:rsidRPr="00C23CF8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C23CF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C23CF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7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ควรปรับปรุงการจัดการเรียนการสอนอย่างไรบ้าง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………..</w:t>
      </w:r>
      <w:r w:rsidRPr="002F2B24">
        <w:rPr>
          <w:rFonts w:ascii="TH Sarabun New" w:hAnsi="TH Sarabun New" w:cs="TH Sarabun New"/>
          <w:sz w:val="32"/>
          <w:szCs w:val="32"/>
        </w:rPr>
        <w:t>….……………………………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6341D" w:rsidRDefault="0066341D" w:rsidP="0066341D">
      <w:pPr>
        <w:tabs>
          <w:tab w:val="left" w:pos="1170"/>
        </w:tabs>
        <w:rPr>
          <w:rFonts w:ascii="TH Sarabun New" w:hAnsi="TH Sarabun New" w:cs="TH Sarabun New"/>
          <w:color w:val="C00000"/>
          <w:sz w:val="32"/>
          <w:szCs w:val="32"/>
        </w:rPr>
      </w:pPr>
    </w:p>
    <w:p w:rsidR="0066341D" w:rsidRPr="00C23CF8" w:rsidRDefault="0066341D" w:rsidP="0066341D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23CF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คำถามข้อที่</w:t>
      </w:r>
      <w:r w:rsidRPr="00C23CF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8</w:t>
      </w: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ควรปรับปรุงการวัดและประเมินผลอย่างไรบ้าง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………..</w:t>
      </w:r>
      <w:r w:rsidRPr="002F2B24">
        <w:rPr>
          <w:rFonts w:ascii="TH Sarabun New" w:hAnsi="TH Sarabun New" w:cs="TH Sarabun New"/>
          <w:sz w:val="32"/>
          <w:szCs w:val="32"/>
        </w:rPr>
        <w:t>….……………………………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6341D" w:rsidRPr="00C23CF8" w:rsidRDefault="0066341D" w:rsidP="0066341D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66341D" w:rsidRPr="00C23CF8" w:rsidRDefault="0066341D" w:rsidP="0066341D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23CF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คำถามข้อที่</w:t>
      </w:r>
      <w:r w:rsidRPr="00C23CF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9</w:t>
      </w: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สิ่งสนับสนุนการเรียนรู้ที่สำคัญควรมีอะไรบ้าง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………..</w:t>
      </w:r>
      <w:r w:rsidRPr="002F2B24">
        <w:rPr>
          <w:rFonts w:ascii="TH Sarabun New" w:hAnsi="TH Sarabun New" w:cs="TH Sarabun New"/>
          <w:sz w:val="32"/>
          <w:szCs w:val="32"/>
        </w:rPr>
        <w:t>….……………………………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...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คำถามข้อที่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23CF8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>ท่านมีความคิดเห็นเพิ่มเติมอื่นๆ เพื่อเป็นประโยชน์ต่อพัฒนาหลักสูตร 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Pr="002F2B24">
        <w:rPr>
          <w:rFonts w:ascii="TH Sarabun New" w:hAnsi="TH Sarabun New" w:cs="TH Sarabun New"/>
          <w:sz w:val="32"/>
          <w:szCs w:val="32"/>
          <w:cs/>
        </w:rPr>
        <w:t>สาขาวิชา............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2F2B24">
        <w:rPr>
          <w:rFonts w:ascii="TH Sarabun New" w:hAnsi="TH Sarabun New" w:cs="TH Sarabun New"/>
          <w:sz w:val="32"/>
          <w:szCs w:val="32"/>
          <w:cs/>
        </w:rPr>
        <w:t>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2F2B24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ฉบับปรับปรุง </w:t>
      </w:r>
      <w:proofErr w:type="spellStart"/>
      <w:r w:rsidRPr="002F2B24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2F2B24">
        <w:rPr>
          <w:rFonts w:ascii="TH Sarabun New" w:hAnsi="TH Sarabun New" w:cs="TH Sarabun New"/>
          <w:sz w:val="32"/>
          <w:szCs w:val="32"/>
          <w:cs/>
        </w:rPr>
        <w:t>................. อย่างไรบ้าง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2F2B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  <w:r w:rsidRPr="002F2B24">
        <w:rPr>
          <w:rFonts w:ascii="TH Sarabun New" w:hAnsi="TH Sarabun New" w:cs="TH Sarabun New"/>
          <w:sz w:val="32"/>
          <w:szCs w:val="32"/>
        </w:rPr>
        <w:t>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6341D" w:rsidRPr="002F2B24" w:rsidRDefault="0066341D" w:rsidP="0066341D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</w:p>
    <w:p w:rsidR="0066341D" w:rsidRPr="002F2B24" w:rsidRDefault="0066341D" w:rsidP="0066341D">
      <w:pPr>
        <w:tabs>
          <w:tab w:val="left" w:pos="1170"/>
        </w:tabs>
        <w:jc w:val="center"/>
        <w:rPr>
          <w:rFonts w:ascii="TH Sarabun New" w:hAnsi="TH Sarabun New" w:cs="TH Sarabun New"/>
          <w:sz w:val="32"/>
          <w:szCs w:val="32"/>
          <w:cs/>
        </w:rPr>
      </w:pPr>
      <w:r w:rsidRPr="002F2B24">
        <w:rPr>
          <w:rFonts w:ascii="TH Sarabun New" w:hAnsi="TH Sarabun New" w:cs="TH Sarabun New"/>
          <w:sz w:val="32"/>
          <w:szCs w:val="32"/>
          <w:cs/>
        </w:rPr>
        <w:t xml:space="preserve">ขอขอบคุณท่านเป็นอย่างสูงที่ได้สละเวลาทำแบบสอบถามในครั้งนี้ </w:t>
      </w:r>
    </w:p>
    <w:p w:rsidR="0066341D" w:rsidRPr="002F2B24" w:rsidRDefault="0066341D" w:rsidP="0066341D">
      <w:pPr>
        <w:tabs>
          <w:tab w:val="left" w:pos="11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66341D" w:rsidRPr="002F2B24" w:rsidRDefault="0066341D" w:rsidP="0066341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6341D" w:rsidRPr="002F2B24" w:rsidRDefault="0066341D" w:rsidP="0066341D">
      <w:pPr>
        <w:rPr>
          <w:rFonts w:ascii="TH Sarabun New" w:hAnsi="TH Sarabun New" w:cs="TH Sarabun New"/>
          <w:sz w:val="32"/>
          <w:szCs w:val="32"/>
        </w:rPr>
      </w:pPr>
      <w:r w:rsidRPr="002F2B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 </w:t>
      </w:r>
      <w:r w:rsidRPr="002F2B24">
        <w:rPr>
          <w:rFonts w:ascii="TH Sarabun New" w:hAnsi="TH Sarabun New" w:cs="TH Sarabun New"/>
          <w:sz w:val="32"/>
          <w:szCs w:val="32"/>
          <w:cs/>
        </w:rPr>
        <w:t>กรณีที่กลุ่มเป้าหมายที่สอบถามมีจำนวนไม่มาก อาจใช้การสัมภาษณ์หรือสนทนากลุ่ม</w:t>
      </w:r>
    </w:p>
    <w:p w:rsidR="0066341D" w:rsidRDefault="0066341D" w:rsidP="0066341D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66341D" w:rsidRDefault="0066341D" w:rsidP="0066341D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66341D" w:rsidRDefault="0066341D" w:rsidP="0066341D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66341D" w:rsidRDefault="0066341D" w:rsidP="0066341D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66341D" w:rsidRDefault="0066341D" w:rsidP="0066341D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302F8" w:rsidRPr="0066341D" w:rsidRDefault="00E302F8">
      <w:bookmarkStart w:id="0" w:name="_GoBack"/>
      <w:bookmarkEnd w:id="0"/>
    </w:p>
    <w:sectPr w:rsidR="00E302F8" w:rsidRPr="0066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1D"/>
    <w:rsid w:val="000E4A87"/>
    <w:rsid w:val="0066341D"/>
    <w:rsid w:val="00742F17"/>
    <w:rsid w:val="00E3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41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6341D"/>
  </w:style>
  <w:style w:type="table" w:styleId="a5">
    <w:name w:val="Table Grid"/>
    <w:basedOn w:val="a1"/>
    <w:uiPriority w:val="59"/>
    <w:rsid w:val="0066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41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6341D"/>
  </w:style>
  <w:style w:type="table" w:styleId="a5">
    <w:name w:val="Table Grid"/>
    <w:basedOn w:val="a1"/>
    <w:uiPriority w:val="59"/>
    <w:rsid w:val="0066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4</cp:revision>
  <dcterms:created xsi:type="dcterms:W3CDTF">2019-01-22T09:47:00Z</dcterms:created>
  <dcterms:modified xsi:type="dcterms:W3CDTF">2019-01-22T09:48:00Z</dcterms:modified>
</cp:coreProperties>
</file>