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08F" w:rsidRPr="001B1DF2" w:rsidRDefault="001B1DF2" w:rsidP="00300AE7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300AE7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3E7F1A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3E7F1A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..............................</w:t>
      </w:r>
    </w:p>
    <w:p w:rsidR="003E7F1A" w:rsidRPr="003E7F1A" w:rsidRDefault="003D0934" w:rsidP="00300AE7">
      <w:pPr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</w:t>
      </w:r>
      <w:proofErr w:type="spellStart"/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ศา</w:t>
      </w:r>
      <w:proofErr w:type="spellEnd"/>
      <w:r w:rsidR="00B10995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 w:rsidR="00965B36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สาขาวิชาเทคโนโลยีชีวภาพ</w:t>
      </w:r>
    </w:p>
    <w:p w:rsidR="00A52D66" w:rsidRDefault="00A52D66" w:rsidP="00300AE7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</w:t>
      </w:r>
      <w:proofErr w:type="spellStart"/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ภัฏ</w:t>
      </w:r>
      <w:proofErr w:type="spellEnd"/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สงขลา</w:t>
      </w:r>
    </w:p>
    <w:p w:rsidR="004E6A5E" w:rsidRPr="003D0934" w:rsidRDefault="00630172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39370</wp:posOffset>
                </wp:positionV>
                <wp:extent cx="134620" cy="142875"/>
                <wp:effectExtent l="0" t="0" r="0" b="952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AAAB95" id="Oval 3" o:spid="_x0000_s1026" style="position:absolute;margin-left:200.5pt;margin-top:3.1pt;width:10.6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"/>
            </w:pict>
          </mc:Fallback>
        </mc:AlternateConten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3E7F1A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>)</w:t>
      </w:r>
    </w:p>
    <w:p w:rsidR="002D343D" w:rsidRDefault="00630172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ragraph">
                  <wp:posOffset>31750</wp:posOffset>
                </wp:positionV>
                <wp:extent cx="134620" cy="142875"/>
                <wp:effectExtent l="0" t="0" r="0" b="952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00FC4D" id="Oval 4" o:spid="_x0000_s1026" style="position:absolute;margin-left:200.1pt;margin-top:2.5pt;width:10.6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"/>
            </w:pict>
          </mc:Fallback>
        </mc:AlternateConten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>)</w:t>
      </w:r>
    </w:p>
    <w:p w:rsidR="00544B76" w:rsidRPr="00CD66D6" w:rsidRDefault="00544B76" w:rsidP="00300AE7">
      <w:pPr>
        <w:rPr>
          <w:rFonts w:ascii="TH SarabunPSK" w:hAnsi="TH SarabunPSK" w:cs="TH SarabunPSK"/>
          <w:sz w:val="16"/>
          <w:szCs w:val="16"/>
        </w:rPr>
      </w:pPr>
    </w:p>
    <w:p w:rsidR="00EA1D65" w:rsidRDefault="004E6A5E" w:rsidP="00300AE7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EA1D65" w:rsidRDefault="00630172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86994</wp:posOffset>
                </wp:positionV>
                <wp:extent cx="5716905" cy="0"/>
                <wp:effectExtent l="0" t="0" r="17145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9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DCC4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25pt;margin-top:6.85pt;width:450.1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    </w:pict>
          </mc:Fallback>
        </mc:AlternateContent>
      </w:r>
    </w:p>
    <w:p w:rsidR="004E6A5E" w:rsidRPr="001B1DF2" w:rsidRDefault="004E6A5E" w:rsidP="00300AE7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>1</w:t>
      </w:r>
      <w:r w:rsidRPr="001B1DF2">
        <w:rPr>
          <w:rFonts w:ascii="TH SarabunPSK" w:hAnsi="TH SarabunPSK" w:cs="TH SarabunPSK"/>
          <w:sz w:val="28"/>
          <w:szCs w:val="28"/>
          <w:cs/>
        </w:rPr>
        <w:t>. 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300AE7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.การประเมินครั้งที่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300AE7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300AE7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965B3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300AE7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</w:t>
      </w:r>
      <w:proofErr w:type="spellStart"/>
      <w:r w:rsidR="004E6A5E" w:rsidRPr="001B1DF2">
        <w:rPr>
          <w:rFonts w:ascii="TH SarabunPSK" w:hAnsi="TH SarabunPSK" w:cs="TH SarabunPSK"/>
          <w:sz w:val="28"/>
          <w:szCs w:val="28"/>
          <w:cs/>
        </w:rPr>
        <w:t>ภัฏ</w:t>
      </w:r>
      <w:proofErr w:type="spellEnd"/>
      <w:r w:rsidR="004E6A5E" w:rsidRPr="001B1DF2">
        <w:rPr>
          <w:rFonts w:ascii="TH SarabunPSK" w:hAnsi="TH SarabunPSK" w:cs="TH SarabunPSK"/>
          <w:sz w:val="28"/>
          <w:szCs w:val="28"/>
          <w:cs/>
        </w:rPr>
        <w:t>สงขลา</w:t>
      </w:r>
    </w:p>
    <w:p w:rsidR="004E6A5E" w:rsidRDefault="002D343D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. 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= 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= </w:t>
      </w:r>
      <w:proofErr w:type="gramStart"/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proofErr w:type="gramEnd"/>
      <w:r w:rsidR="004E6A5E" w:rsidRPr="001B1DF2">
        <w:rPr>
          <w:rFonts w:ascii="TH SarabunPSK" w:hAnsi="TH SarabunPSK" w:cs="TH SarabunPSK"/>
          <w:sz w:val="28"/>
          <w:szCs w:val="28"/>
        </w:rPr>
        <w:t xml:space="preserve">3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= 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= 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= อ่อนมาก</w:t>
      </w:r>
    </w:p>
    <w:p w:rsidR="00544B76" w:rsidRPr="001B55E6" w:rsidRDefault="00544B76" w:rsidP="00300AE7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300AE7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300AE7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300AE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1. ด้านคุณธรรม จริยธรรม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E5A21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1.2</w:t>
            </w:r>
            <w:r w:rsidR="00965B3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มีวินัย ตรงต่อเวลา มีความรับผิดชอบ รวมถึงเคารพกฎระเบียบและข้อบังคับ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</w:t>
            </w:r>
            <w:r w:rsidR="00965B3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ๆ</w:t>
            </w:r>
            <w:r w:rsidR="00965B3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E5A21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1.3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มีจิตสำนึก และตระหนักในการปฏิบัติตามจรรยาบรรณทางวิชาการและ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5E5A21" w:rsidRDefault="005E5A21" w:rsidP="00300AE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มีความเสียสละ และเห็นต่อประโยชน์ส่วนร่วม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เคารพสิทธิและความคิดเห็นของผู้อื่น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 ด้านความรู้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2.1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มีความรู้และความเข้าใจเกี่ยวกับหลักการและทฤษฎีที่เกี่ยวข้องในงานที่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ปฏิบัติ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2.2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มีความรู้ในสาขาวิชาและศาสตร์อื่นที่เกี่ยวข้อง และสามารถประยุกต์ใช้ใน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มีทักษะในการใช้เครื่องมือที่จำเป็นในการปฏิบัติงาน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มีความใฝ่รู้และแสวงหาความรู้เพิ่มเติม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 ด้านทักษะทางปัญญา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มีความสามารถในการวิเคราะห์และแก้ไขปัญหาในการปฏิบัติงาน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5E5A21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มีการวางแผนและมีความสามารถในการทำงานให้แล้วเสร็จตามกำหนด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3.3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สามารถบูรณาการความรู้เข้ากับงานที่รับผิดชอบ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4. ด้านทักษะความสัมพันธ์ระหว่างบุคคลและความรับผิดชอบ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/>
                <w:sz w:val="28"/>
                <w:szCs w:val="28"/>
              </w:rPr>
              <w:t>4</w:t>
            </w:r>
            <w:r w:rsidRPr="00B10995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B10995"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มีความสามารถปรับตัวให้เข้ากับบุคลากรในหน่วยงาน และสามารถทำงาน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เป็นทีมได้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4.2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มีความรับผิดชอบทั้งในงานส่วนตัว และส่วนรวม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สามารถปรับตัวเข้ากับสถานการณ์ และวัฒนธรรมองค์กร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รู้จักกาลเทศะ วางตนอย่างเหมาะสม และมีบุคลิกภาพที่ดี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lastRenderedPageBreak/>
              <w:t>5. ด้านทักษะการวิเคราะห์เชิงตัวเลข การสื่อสาร และการใช้เทคโนโลยี</w:t>
            </w:r>
          </w:p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สารสนเทศ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มีความสามารถในการสื่อสารด้วยภาษาไทย </w:t>
            </w:r>
            <w:r w:rsidRPr="005E5A21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ฟัง พูด อ่าน เขียน</w:t>
            </w:r>
            <w:r w:rsidRPr="005E5A21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7247CD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มีความสามารถในการสื่อสารด้วยภาษาอังกฤษหรือภาษาต่างประเทศอื่น </w:t>
            </w:r>
          </w:p>
          <w:p w:rsidR="00B10995" w:rsidRPr="005E5A21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ฟัง พูด อ่าน เขียน</w:t>
            </w:r>
            <w:r w:rsidRPr="005E5A21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5.3</w:t>
            </w:r>
            <w:r w:rsidR="00965B3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bookmarkStart w:id="0" w:name="_GoBack"/>
            <w:bookmarkEnd w:id="0"/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มีทักษะในการวิเคราะห์และจัดการข้อมูลเชิงตัวเลข</w:t>
            </w: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มีทักษะในการค้นหาและเข้าถึงข้อมูลโดยใช้ระบบเทคโนโลยีสารสนเทศ</w:t>
            </w: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B10995" w:rsidRPr="008E622F" w:rsidRDefault="00B10995" w:rsidP="00300AE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300AE7">
      <w:pPr>
        <w:rPr>
          <w:rFonts w:ascii="TH SarabunPSK" w:hAnsi="TH SarabunPSK" w:cs="TH SarabunPSK"/>
          <w:b/>
          <w:bCs/>
        </w:rPr>
      </w:pPr>
    </w:p>
    <w:p w:rsidR="0022455D" w:rsidRPr="001B55E6" w:rsidRDefault="00B10995" w:rsidP="00300AE7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>สรุปผลการประเมินของหน่วยงา</w:t>
      </w:r>
      <w:r>
        <w:rPr>
          <w:rFonts w:ascii="TH SarabunPSK" w:hAnsi="TH SarabunPSK" w:cs="TH SarabunPSK" w:hint="cs"/>
          <w:b/>
          <w:bCs/>
          <w:cs/>
        </w:rPr>
        <w:t>น</w:t>
      </w:r>
    </w:p>
    <w:p w:rsidR="0022455D" w:rsidRPr="00CD66D6" w:rsidRDefault="00851578" w:rsidP="00300AE7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22455D" w:rsidRPr="00CD66D6" w:rsidRDefault="0022455D" w:rsidP="00300AE7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8E622F" w:rsidRDefault="008E622F" w:rsidP="00300AE7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</w:t>
      </w:r>
    </w:p>
    <w:p w:rsidR="008E622F" w:rsidRDefault="008E622F" w:rsidP="00300AE7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</w:t>
      </w:r>
    </w:p>
    <w:p w:rsidR="004669E1" w:rsidRDefault="00B10995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:rsidR="00E043CD" w:rsidRPr="001B1DF2" w:rsidRDefault="00E043CD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:rsidR="00E043CD" w:rsidRPr="004D1B0C" w:rsidRDefault="00E043CD" w:rsidP="00300AE7">
      <w:pPr>
        <w:tabs>
          <w:tab w:val="left" w:pos="4820"/>
          <w:tab w:val="left" w:pos="643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E043CD" w:rsidRPr="004D1B0C" w:rsidRDefault="00E043CD" w:rsidP="00300AE7">
      <w:pPr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:rsidR="00E043CD" w:rsidRPr="001B1DF2" w:rsidRDefault="00E043CD" w:rsidP="00300AE7">
      <w:pPr>
        <w:rPr>
          <w:rFonts w:ascii="TH SarabunPSK" w:hAnsi="TH SarabunPSK" w:cs="TH SarabunPSK"/>
          <w:sz w:val="28"/>
          <w:szCs w:val="28"/>
          <w:cs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p w:rsidR="009E72E3" w:rsidRPr="001B1DF2" w:rsidRDefault="009E72E3" w:rsidP="00300AE7">
      <w:pPr>
        <w:rPr>
          <w:rFonts w:ascii="TH SarabunPSK" w:hAnsi="TH SarabunPSK" w:cs="TH SarabunPSK"/>
          <w:sz w:val="28"/>
          <w:szCs w:val="28"/>
          <w:cs/>
        </w:rPr>
      </w:pPr>
    </w:p>
    <w:sectPr w:rsidR="009E72E3" w:rsidRPr="001B1DF2" w:rsidSect="00965B36">
      <w:headerReference w:type="default" r:id="rId7"/>
      <w:pgSz w:w="11906" w:h="16838"/>
      <w:pgMar w:top="1135" w:right="924" w:bottom="851" w:left="1259" w:header="680" w:footer="567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F63" w:rsidRDefault="00014F63" w:rsidP="00A161E2">
      <w:r>
        <w:separator/>
      </w:r>
    </w:p>
  </w:endnote>
  <w:endnote w:type="continuationSeparator" w:id="0">
    <w:p w:rsidR="00014F63" w:rsidRDefault="00014F63" w:rsidP="00A1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F63" w:rsidRDefault="00014F63" w:rsidP="00A161E2">
      <w:r>
        <w:separator/>
      </w:r>
    </w:p>
  </w:footnote>
  <w:footnote w:type="continuationSeparator" w:id="0">
    <w:p w:rsidR="00014F63" w:rsidRDefault="00014F63" w:rsidP="00A16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  <w:szCs w:val="32"/>
        <w:cs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EndPr/>
      <w:sdtContent>
        <w:r w:rsidR="004C6FF7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</w:instrText>
        </w:r>
        <w:r w:rsidRPr="00AA2971">
          <w:rPr>
            <w:rFonts w:ascii="TH SarabunPSK" w:hAnsi="TH SarabunPSK" w:cs="TH SarabunPSK"/>
            <w:szCs w:val="32"/>
            <w:cs/>
          </w:rPr>
          <w:instrText xml:space="preserve">* </w:instrText>
        </w:r>
        <w:r w:rsidRPr="00AA2971">
          <w:rPr>
            <w:rFonts w:ascii="TH SarabunPSK" w:hAnsi="TH SarabunPSK" w:cs="TH SarabunPSK"/>
          </w:rPr>
          <w:instrText>MERGEFORMAT</w:instrText>
        </w:r>
        <w:r w:rsidR="004C6FF7" w:rsidRPr="00AA2971">
          <w:rPr>
            <w:rFonts w:ascii="TH SarabunPSK" w:hAnsi="TH SarabunPSK" w:cs="TH SarabunPSK"/>
          </w:rPr>
          <w:fldChar w:fldCharType="separate"/>
        </w:r>
        <w:r w:rsidR="00965B36" w:rsidRPr="00965B36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4C6FF7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  <w:szCs w:val="32"/>
            <w:cs/>
          </w:rPr>
          <w:t xml:space="preserve"> -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5E"/>
    <w:rsid w:val="0000334C"/>
    <w:rsid w:val="00012D22"/>
    <w:rsid w:val="00014F63"/>
    <w:rsid w:val="00021682"/>
    <w:rsid w:val="000604F3"/>
    <w:rsid w:val="0006529D"/>
    <w:rsid w:val="00084FE4"/>
    <w:rsid w:val="00093B1F"/>
    <w:rsid w:val="0012179E"/>
    <w:rsid w:val="00145AD9"/>
    <w:rsid w:val="0017382F"/>
    <w:rsid w:val="001B041F"/>
    <w:rsid w:val="001B1DF2"/>
    <w:rsid w:val="001B55E6"/>
    <w:rsid w:val="001E6526"/>
    <w:rsid w:val="001F2E93"/>
    <w:rsid w:val="00203C6C"/>
    <w:rsid w:val="0022455D"/>
    <w:rsid w:val="00250FFE"/>
    <w:rsid w:val="002D343D"/>
    <w:rsid w:val="002D7DF6"/>
    <w:rsid w:val="0030067B"/>
    <w:rsid w:val="00300AE7"/>
    <w:rsid w:val="003068D5"/>
    <w:rsid w:val="00347A14"/>
    <w:rsid w:val="00347A53"/>
    <w:rsid w:val="00373CA2"/>
    <w:rsid w:val="003D0934"/>
    <w:rsid w:val="003D306A"/>
    <w:rsid w:val="003E7F1A"/>
    <w:rsid w:val="00423391"/>
    <w:rsid w:val="00445FC6"/>
    <w:rsid w:val="004669E1"/>
    <w:rsid w:val="0047134C"/>
    <w:rsid w:val="004765BA"/>
    <w:rsid w:val="004C6FF7"/>
    <w:rsid w:val="004E5F2C"/>
    <w:rsid w:val="004E6A5E"/>
    <w:rsid w:val="005059F8"/>
    <w:rsid w:val="00544B76"/>
    <w:rsid w:val="005973E7"/>
    <w:rsid w:val="005C34DA"/>
    <w:rsid w:val="005E5A21"/>
    <w:rsid w:val="00630172"/>
    <w:rsid w:val="006474AB"/>
    <w:rsid w:val="00684044"/>
    <w:rsid w:val="006E7F9E"/>
    <w:rsid w:val="006F40D0"/>
    <w:rsid w:val="007247CD"/>
    <w:rsid w:val="00727801"/>
    <w:rsid w:val="007423C3"/>
    <w:rsid w:val="0079565A"/>
    <w:rsid w:val="007B690B"/>
    <w:rsid w:val="007E0254"/>
    <w:rsid w:val="007F1EBA"/>
    <w:rsid w:val="007F593D"/>
    <w:rsid w:val="00804B2C"/>
    <w:rsid w:val="00851578"/>
    <w:rsid w:val="0086018D"/>
    <w:rsid w:val="008E622F"/>
    <w:rsid w:val="009052E6"/>
    <w:rsid w:val="009347B0"/>
    <w:rsid w:val="00965B36"/>
    <w:rsid w:val="00977D77"/>
    <w:rsid w:val="009B067D"/>
    <w:rsid w:val="009E72E3"/>
    <w:rsid w:val="00A161E2"/>
    <w:rsid w:val="00A274CE"/>
    <w:rsid w:val="00A52D66"/>
    <w:rsid w:val="00A722BA"/>
    <w:rsid w:val="00A8282B"/>
    <w:rsid w:val="00A82D9C"/>
    <w:rsid w:val="00AA2971"/>
    <w:rsid w:val="00B10995"/>
    <w:rsid w:val="00B226F4"/>
    <w:rsid w:val="00B2408F"/>
    <w:rsid w:val="00B5424C"/>
    <w:rsid w:val="00B62FAF"/>
    <w:rsid w:val="00BA31FB"/>
    <w:rsid w:val="00BA7126"/>
    <w:rsid w:val="00BF59FE"/>
    <w:rsid w:val="00C14DC8"/>
    <w:rsid w:val="00C226E7"/>
    <w:rsid w:val="00C25B8E"/>
    <w:rsid w:val="00CD66D6"/>
    <w:rsid w:val="00D870D0"/>
    <w:rsid w:val="00D90078"/>
    <w:rsid w:val="00DC51B7"/>
    <w:rsid w:val="00DC59BA"/>
    <w:rsid w:val="00DD59CA"/>
    <w:rsid w:val="00DF14A9"/>
    <w:rsid w:val="00E043CD"/>
    <w:rsid w:val="00E229F9"/>
    <w:rsid w:val="00E31D43"/>
    <w:rsid w:val="00EA1D65"/>
    <w:rsid w:val="00EA1F6C"/>
    <w:rsid w:val="00EA30C7"/>
    <w:rsid w:val="00EC798F"/>
    <w:rsid w:val="00EE627C"/>
    <w:rsid w:val="00F54BBD"/>
    <w:rsid w:val="00FD5195"/>
    <w:rsid w:val="00FD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23BED"/>
  <w15:docId w15:val="{CAC1CC34-0B6B-42D5-82CF-68AA1C0B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Yaya</cp:lastModifiedBy>
  <cp:revision>3</cp:revision>
  <cp:lastPrinted>2016-12-28T09:05:00Z</cp:lastPrinted>
  <dcterms:created xsi:type="dcterms:W3CDTF">2024-10-11T08:00:00Z</dcterms:created>
  <dcterms:modified xsi:type="dcterms:W3CDTF">2024-10-11T08:02:00Z</dcterms:modified>
</cp:coreProperties>
</file>