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326E59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326E5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25706E">
        <w:rPr>
          <w:rFonts w:ascii="TH SarabunPSK" w:hAnsi="TH SarabunPSK" w:cs="TH SarabunPSK" w:hint="cs"/>
          <w:b/>
          <w:bCs/>
          <w:sz w:val="28"/>
          <w:szCs w:val="28"/>
          <w:cs/>
        </w:rPr>
        <w:t>...........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25706E">
        <w:rPr>
          <w:rFonts w:ascii="TH SarabunPSK" w:hAnsi="TH SarabunPSK" w:cs="TH SarabunPSK" w:hint="cs"/>
          <w:b/>
          <w:bCs/>
          <w:sz w:val="28"/>
          <w:szCs w:val="28"/>
          <w:cs/>
        </w:rPr>
        <w:t>.............</w:t>
      </w:r>
    </w:p>
    <w:p w:rsidR="003D0934" w:rsidRDefault="003D0934" w:rsidP="00326E59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0926A2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545C62">
        <w:rPr>
          <w:rFonts w:ascii="TH SarabunPSK" w:hAnsi="TH SarabunPSK" w:cs="TH SarabunPSK" w:hint="cs"/>
          <w:b/>
          <w:bCs/>
          <w:sz w:val="28"/>
          <w:szCs w:val="28"/>
          <w:cs/>
        </w:rPr>
        <w:t>เทคโนโลยีสารสนเทศ</w:t>
      </w:r>
      <w:bookmarkStart w:id="0" w:name="_GoBack"/>
      <w:bookmarkEnd w:id="0"/>
    </w:p>
    <w:p w:rsidR="00A52D66" w:rsidRDefault="00A52D66" w:rsidP="00326E5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565F81" w:rsidP="00326E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0.6pt;margin-top:-.05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0926A2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565F81" w:rsidP="00326E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0.2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>
        <w:rPr>
          <w:rFonts w:ascii="TH SarabunPSK" w:hAnsi="TH SarabunPSK" w:cs="TH SarabunPSK"/>
          <w:sz w:val="28"/>
          <w:szCs w:val="28"/>
          <w:cs/>
        </w:rPr>
        <w:tab/>
      </w:r>
      <w:r w:rsidR="000926A2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3D0934" w:rsidRDefault="00544B76" w:rsidP="00326E59">
      <w:pPr>
        <w:rPr>
          <w:rFonts w:ascii="TH SarabunPSK" w:hAnsi="TH SarabunPSK" w:cs="TH SarabunPSK"/>
          <w:sz w:val="28"/>
          <w:szCs w:val="28"/>
        </w:rPr>
      </w:pPr>
    </w:p>
    <w:p w:rsidR="00EA1D65" w:rsidRDefault="004E6A5E" w:rsidP="00326E59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326E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926A2" w:rsidRDefault="000926A2" w:rsidP="00326E59">
      <w:pPr>
        <w:rPr>
          <w:rFonts w:ascii="TH SarabunPSK" w:hAnsi="TH SarabunPSK" w:cs="TH SarabunPSK"/>
          <w:sz w:val="28"/>
          <w:szCs w:val="28"/>
        </w:rPr>
      </w:pPr>
    </w:p>
    <w:p w:rsidR="00EA1D65" w:rsidRDefault="00565F81" w:rsidP="00326E59">
      <w:pPr>
        <w:rPr>
          <w:rFonts w:ascii="TH SarabunPSK" w:hAnsi="TH SarabunPSK" w:cs="TH SarabunPSK"/>
          <w:sz w:val="28"/>
          <w:szCs w:val="28"/>
        </w:rPr>
      </w:pPr>
      <w:r w:rsidRPr="00565F81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326E59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326E5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326E5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326E5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326E5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326E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1B55E6" w:rsidRDefault="001B55E6" w:rsidP="00326E59">
      <w:pPr>
        <w:rPr>
          <w:rFonts w:ascii="TH SarabunPSK" w:hAnsi="TH SarabunPSK" w:cs="TH SarabunPSK"/>
          <w:sz w:val="16"/>
          <w:szCs w:val="16"/>
        </w:rPr>
      </w:pPr>
    </w:p>
    <w:p w:rsidR="00544B76" w:rsidRPr="001B55E6" w:rsidRDefault="00544B76" w:rsidP="00326E59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326E5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326E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326E59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326E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326E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326E59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326E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326E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ด้านคุณธรรม จริยธรรม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1.1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1.2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มีวินัยและตรงต่อเวลา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1.3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เสียสละ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1.4 รับผิดชอบและติดตามงาน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1.5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เคารพกฎระเบียบและข้อบังคับของหน่วยงาน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1.6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รับฟังความคิดเห็นของผู้อื่น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669E1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มีความเป็นผู้นำและผู้ตาม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1.8 มีจิตอาสา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2.1 มีความรู้ทางคอมพิวเตอร์เพียงพอกับการทำงานในองค์กรได้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2.2</w:t>
            </w: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ประยุกต์ใช้ความรู้และเครื่องมือทางคอมพิวเตอร์เพื่อแก้ปัญหาในองค์กรได้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544B76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2.3 วิเคราะห์ ออกแบบ ติดตั้ง หรือปรับปรุงองค์ประกอบของระบบ</w:t>
            </w:r>
          </w:p>
          <w:p w:rsidR="004669E1" w:rsidRPr="004669E1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คอมพิวเตอร์ในองค์กรเพื่อการใช้งานที่มีประสิทธิภาพ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2.4 มีความพร้อมที่จะพัฒนาความรู้และทักษะทางคอมพิวเตอร์อย่างต่อเนื่อง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2.5มีพัฒนาการทางความรู้ทางคอมพิวเตอร์ที่จำเป็นต่อการทำงาน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2.6 เข้าใจบทบาท ความสำคัญ และผลกระทบของเทคโนโลยีในองค์กร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544B76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2.7 มีความสามารถด้านการพัฒนาซอฟต์แวร์ และหรือการประยุกต์ซอฟต์แวร์</w:t>
            </w:r>
          </w:p>
          <w:p w:rsidR="004669E1" w:rsidRPr="004669E1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ที่ใช้งานได้จริง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2.8 บูรณาการความรู้ทางคอมพิวเตอร์กับงานด้านอื่น ๆ ขององค์กรได้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4B76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26E59">
            <w:pPr>
              <w:jc w:val="thaiDistribute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3.1 มีการวางแผนการทำงานอย่างเป็นระบบ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3.2 สามารถแก้ไขปัญหาต่าง ๆ ได้อย่างสร้างสรรค์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3.3 สามารถสืบค้น ตีความ และประเมินสารสนเทศได้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3.4 สามารถสรุปประเด็นปัญหาและความต้องการของสถานประกอบการได้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544B76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 ประยุกต์ใช้ความรู้และทักษะกับการแก้ไขปัญหาทางคอมพิวเตอร์ได้อย่าง</w:t>
            </w:r>
          </w:p>
          <w:p w:rsidR="004669E1" w:rsidRP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4B76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03455" w:rsidRDefault="004669E1" w:rsidP="00326E59">
            <w:pPr>
              <w:jc w:val="thaiDistribute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ด้านทักษะความสัมพันธ์ระหว่างบุคคลและรับผิดชอบ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4.1 สื่อสารกับบุคคลต่าง ๆ ภายในหน่วยงานได้อย่างมีประสิทธิภาพ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4.2 ให้ความช่วยเหลือและอำนวยความสะดวกในการทำงาน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4.3 ใช้ความรู้เสนอแนวทางแก้ปัญหา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4.4 มีความรับผิดชอบ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4.5 มีความคิดริเริ่มในการทำงาน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4.6 รับผิดชอบการพัฒนาการเรียนรู้อย่างต่อเนื่อง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44B76" w:rsidRPr="00851578" w:rsidTr="00544B76">
        <w:trPr>
          <w:cantSplit/>
          <w:jc w:val="center"/>
        </w:trPr>
        <w:tc>
          <w:tcPr>
            <w:tcW w:w="6062" w:type="dxa"/>
          </w:tcPr>
          <w:p w:rsidR="004669E1" w:rsidRDefault="004669E1" w:rsidP="00326E5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</w:t>
            </w: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ด้านทักษะการวิเคราะห์เชิงตัวเลขการสื่อสาร และการใช้เทคโนโลยี</w:t>
            </w:r>
          </w:p>
          <w:p w:rsidR="004669E1" w:rsidRPr="00403455" w:rsidRDefault="004669E1" w:rsidP="00326E59">
            <w:pPr>
              <w:jc w:val="thaiDistribute"/>
              <w:rPr>
                <w:rFonts w:ascii="Angsana New" w:hAnsi="Angsana New"/>
                <w:sz w:val="24"/>
                <w:szCs w:val="24"/>
                <w:cs/>
              </w:rPr>
            </w:pPr>
            <w:r w:rsidRPr="004669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5.1 มีทักษะการใช้เครื่องมือที่จำเป็นทั้งทางด้านฮาร์ดแวร์และซอฟต์แวร์</w:t>
            </w:r>
          </w:p>
          <w:p w:rsidR="004669E1" w:rsidRP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ต่อการทำงาน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5.2 แนะนำการแก้ไขปัญหาด้วยวิธีการหรือกระบวนการทางด้าน</w:t>
            </w:r>
          </w:p>
          <w:p w:rsidR="004669E1" w:rsidRPr="004669E1" w:rsidRDefault="004669E1" w:rsidP="00326E59">
            <w:pPr>
              <w:tabs>
                <w:tab w:val="left" w:pos="195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คอมพิวเตอร์ได้อย่างสร้างสรรค์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5.3 สื่อสารด้วยการพูดและการเขียนได้อย่างเหมาะสม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851578" w:rsidTr="00544B76">
        <w:trPr>
          <w:cantSplit/>
          <w:jc w:val="center"/>
        </w:trPr>
        <w:tc>
          <w:tcPr>
            <w:tcW w:w="6062" w:type="dxa"/>
          </w:tcPr>
          <w:p w:rsidR="004669E1" w:rsidRPr="004669E1" w:rsidRDefault="004669E1" w:rsidP="00326E59">
            <w:pPr>
              <w:tabs>
                <w:tab w:val="left" w:pos="1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69E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5.4 ใช้เทคโนโลยีสารสนเทศได้อย่างเหมาะสม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69E1" w:rsidRPr="00403455" w:rsidRDefault="004669E1" w:rsidP="00326E59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4669E1" w:rsidRPr="00544B76" w:rsidRDefault="004669E1" w:rsidP="00326E5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4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544B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26E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26E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26E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326E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669E1" w:rsidRPr="00C226E7" w:rsidRDefault="004669E1" w:rsidP="00326E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326E59">
      <w:pPr>
        <w:rPr>
          <w:rFonts w:ascii="TH SarabunPSK" w:hAnsi="TH SarabunPSK" w:cs="TH SarabunPSK"/>
          <w:b/>
          <w:bCs/>
        </w:rPr>
      </w:pPr>
    </w:p>
    <w:p w:rsidR="0022455D" w:rsidRPr="001B55E6" w:rsidRDefault="0022455D" w:rsidP="00326E59">
      <w:pPr>
        <w:rPr>
          <w:rFonts w:ascii="TH SarabunPSK" w:hAnsi="TH SarabunPSK" w:cs="TH SarabunPSK"/>
          <w:b/>
          <w:bCs/>
        </w:rPr>
      </w:pPr>
      <w:r w:rsidRPr="001B55E6">
        <w:rPr>
          <w:rFonts w:ascii="TH SarabunPSK" w:hAnsi="TH SarabunPSK" w:cs="TH SarabunPSK"/>
          <w:b/>
          <w:bCs/>
          <w:cs/>
        </w:rPr>
        <w:t>สรุปผลการประเมินของหน่วยงาน</w:t>
      </w:r>
    </w:p>
    <w:p w:rsidR="0022455D" w:rsidRPr="003D0934" w:rsidRDefault="00851578" w:rsidP="00326E59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BA31FB">
        <w:rPr>
          <w:rFonts w:ascii="TH SarabunPSK" w:hAnsi="TH SarabunPSK" w:cs="TH SarabunPSK"/>
          <w:b/>
          <w:bCs/>
          <w:sz w:val="28"/>
          <w:szCs w:val="28"/>
          <w:cs/>
        </w:rPr>
        <w:t>รวมคะแนนทั้งหมด...................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คะแนน</w:t>
      </w:r>
    </w:p>
    <w:p w:rsidR="0022455D" w:rsidRPr="001B55E6" w:rsidRDefault="0022455D" w:rsidP="00326E59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 w:rsidRPr="001B55E6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</w:t>
      </w:r>
    </w:p>
    <w:p w:rsidR="004669E1" w:rsidRDefault="00A161E2" w:rsidP="00326E59">
      <w:pPr>
        <w:ind w:right="-334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B55E6" w:rsidRDefault="00EC798F" w:rsidP="00326E59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EC798F" w:rsidRDefault="004669E1" w:rsidP="00326E59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669E1" w:rsidRDefault="004669E1" w:rsidP="00326E59">
      <w:pPr>
        <w:ind w:right="-334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669E1" w:rsidRDefault="004669E1" w:rsidP="00326E59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669E1" w:rsidRDefault="004669E1" w:rsidP="00326E59">
      <w:pPr>
        <w:rPr>
          <w:rFonts w:ascii="TH SarabunPSK" w:hAnsi="TH SarabunPSK" w:cs="TH SarabunPSK"/>
          <w:sz w:val="28"/>
          <w:szCs w:val="28"/>
        </w:rPr>
      </w:pPr>
    </w:p>
    <w:p w:rsidR="004669E1" w:rsidRDefault="001B55E6" w:rsidP="00326E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B8023D" w:rsidRPr="001B1DF2" w:rsidRDefault="00B8023D" w:rsidP="00326E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B8023D" w:rsidRPr="004D1B0C" w:rsidRDefault="00B8023D" w:rsidP="00326E59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B8023D" w:rsidRPr="004D1B0C" w:rsidRDefault="00B8023D" w:rsidP="00326E59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B8023D" w:rsidRPr="001B1DF2" w:rsidRDefault="00B8023D" w:rsidP="00326E59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p w:rsidR="009E72E3" w:rsidRPr="001B1DF2" w:rsidRDefault="009E72E3" w:rsidP="00326E59">
      <w:pPr>
        <w:rPr>
          <w:rFonts w:ascii="TH SarabunPSK" w:hAnsi="TH SarabunPSK" w:cs="TH SarabunPSK"/>
          <w:sz w:val="28"/>
          <w:szCs w:val="28"/>
        </w:rPr>
      </w:pPr>
    </w:p>
    <w:sectPr w:rsidR="009E72E3" w:rsidRPr="001B1DF2" w:rsidSect="00326E59">
      <w:headerReference w:type="default" r:id="rId7"/>
      <w:pgSz w:w="11906" w:h="16838"/>
      <w:pgMar w:top="851" w:right="924" w:bottom="851" w:left="1259" w:header="709" w:footer="17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5E" w:rsidRDefault="00322B5E" w:rsidP="00A161E2">
      <w:r>
        <w:separator/>
      </w:r>
    </w:p>
  </w:endnote>
  <w:endnote w:type="continuationSeparator" w:id="1">
    <w:p w:rsidR="00322B5E" w:rsidRDefault="00322B5E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5E" w:rsidRDefault="00322B5E" w:rsidP="00A161E2">
      <w:r>
        <w:separator/>
      </w:r>
    </w:p>
  </w:footnote>
  <w:footnote w:type="continuationSeparator" w:id="1">
    <w:p w:rsidR="00322B5E" w:rsidRDefault="00322B5E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565F81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565F81" w:rsidRPr="00AA2971">
          <w:rPr>
            <w:rFonts w:ascii="TH SarabunPSK" w:hAnsi="TH SarabunPSK" w:cs="TH SarabunPSK"/>
          </w:rPr>
          <w:fldChar w:fldCharType="separate"/>
        </w:r>
        <w:r w:rsidR="00326E59" w:rsidRPr="00326E59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565F81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12D22"/>
    <w:rsid w:val="00021682"/>
    <w:rsid w:val="00021F0E"/>
    <w:rsid w:val="000604F3"/>
    <w:rsid w:val="0006529D"/>
    <w:rsid w:val="000926A2"/>
    <w:rsid w:val="00093B1F"/>
    <w:rsid w:val="00145AD9"/>
    <w:rsid w:val="001A30C2"/>
    <w:rsid w:val="001B041F"/>
    <w:rsid w:val="001B1DF2"/>
    <w:rsid w:val="001B55E6"/>
    <w:rsid w:val="001E6526"/>
    <w:rsid w:val="001F2E93"/>
    <w:rsid w:val="00203C6C"/>
    <w:rsid w:val="0022455D"/>
    <w:rsid w:val="00250FFE"/>
    <w:rsid w:val="0025706E"/>
    <w:rsid w:val="002D343D"/>
    <w:rsid w:val="002D7DF6"/>
    <w:rsid w:val="0030067B"/>
    <w:rsid w:val="003068D5"/>
    <w:rsid w:val="00322B5E"/>
    <w:rsid w:val="00326E59"/>
    <w:rsid w:val="00347A14"/>
    <w:rsid w:val="00347A53"/>
    <w:rsid w:val="00373CA2"/>
    <w:rsid w:val="003D0934"/>
    <w:rsid w:val="003D306A"/>
    <w:rsid w:val="00423391"/>
    <w:rsid w:val="00445FC6"/>
    <w:rsid w:val="004669E1"/>
    <w:rsid w:val="0047134C"/>
    <w:rsid w:val="004E5F2C"/>
    <w:rsid w:val="004E6A5E"/>
    <w:rsid w:val="005059F8"/>
    <w:rsid w:val="00544B76"/>
    <w:rsid w:val="00545C62"/>
    <w:rsid w:val="00565F81"/>
    <w:rsid w:val="005973E7"/>
    <w:rsid w:val="005C34DA"/>
    <w:rsid w:val="006474AB"/>
    <w:rsid w:val="00684044"/>
    <w:rsid w:val="006E7F9E"/>
    <w:rsid w:val="006F40D0"/>
    <w:rsid w:val="00727801"/>
    <w:rsid w:val="007423C3"/>
    <w:rsid w:val="0079565A"/>
    <w:rsid w:val="007E0254"/>
    <w:rsid w:val="007F1EBA"/>
    <w:rsid w:val="007F593D"/>
    <w:rsid w:val="0080562D"/>
    <w:rsid w:val="00851578"/>
    <w:rsid w:val="0086018D"/>
    <w:rsid w:val="009052E6"/>
    <w:rsid w:val="009347B0"/>
    <w:rsid w:val="00977D77"/>
    <w:rsid w:val="009B067D"/>
    <w:rsid w:val="009E72E3"/>
    <w:rsid w:val="00A161E2"/>
    <w:rsid w:val="00A274CE"/>
    <w:rsid w:val="00A52D66"/>
    <w:rsid w:val="00A722BA"/>
    <w:rsid w:val="00A82D9C"/>
    <w:rsid w:val="00AA2971"/>
    <w:rsid w:val="00B226F4"/>
    <w:rsid w:val="00B2408F"/>
    <w:rsid w:val="00B5424C"/>
    <w:rsid w:val="00B8023D"/>
    <w:rsid w:val="00BA31FB"/>
    <w:rsid w:val="00BA7126"/>
    <w:rsid w:val="00BB65CA"/>
    <w:rsid w:val="00C14DC8"/>
    <w:rsid w:val="00C226E7"/>
    <w:rsid w:val="00C25B8E"/>
    <w:rsid w:val="00D25EE0"/>
    <w:rsid w:val="00D90078"/>
    <w:rsid w:val="00E229F9"/>
    <w:rsid w:val="00E31D43"/>
    <w:rsid w:val="00E83CF6"/>
    <w:rsid w:val="00EA1D65"/>
    <w:rsid w:val="00EA1F6C"/>
    <w:rsid w:val="00EA30C7"/>
    <w:rsid w:val="00EC798F"/>
    <w:rsid w:val="00EE627C"/>
    <w:rsid w:val="00F51DE8"/>
    <w:rsid w:val="00F54BBD"/>
    <w:rsid w:val="00FD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5</cp:revision>
  <cp:lastPrinted>2016-12-26T02:52:00Z</cp:lastPrinted>
  <dcterms:created xsi:type="dcterms:W3CDTF">2016-12-26T02:53:00Z</dcterms:created>
  <dcterms:modified xsi:type="dcterms:W3CDTF">2017-06-22T06:57:00Z</dcterms:modified>
</cp:coreProperties>
</file>