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F" w:rsidRPr="001B1DF2" w:rsidRDefault="001B1DF2" w:rsidP="00DA6563">
      <w:pPr>
        <w:jc w:val="center"/>
        <w:rPr>
          <w:rFonts w:ascii="TH SarabunPSK" w:hAnsi="TH SarabunPSK" w:cs="TH SarabunPSK"/>
          <w:b/>
          <w:bCs/>
          <w:cs/>
        </w:rPr>
      </w:pPr>
      <w:r w:rsidRPr="001B1DF2">
        <w:rPr>
          <w:rFonts w:ascii="TH SarabunPSK" w:hAnsi="TH SarabunPSK" w:cs="TH SarabunPSK"/>
          <w:b/>
          <w:bCs/>
          <w:cs/>
        </w:rPr>
        <w:t>แบบปร</w:t>
      </w:r>
      <w:r w:rsidR="004E6A5E" w:rsidRPr="001B1DF2">
        <w:rPr>
          <w:rFonts w:ascii="TH SarabunPSK" w:hAnsi="TH SarabunPSK" w:cs="TH SarabunPSK"/>
          <w:b/>
          <w:bCs/>
          <w:cs/>
        </w:rPr>
        <w:t>ะเมินผลการปฏิบัติงาน</w:t>
      </w:r>
    </w:p>
    <w:p w:rsidR="0079565A" w:rsidRDefault="00A52D66" w:rsidP="00DA656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>ในการฝึกประสบการณ์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>วิชาชีพ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ประจำภาคการเรียนที่ </w:t>
      </w:r>
      <w:r w:rsidR="00E86B8F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="00E86B8F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</w:t>
      </w:r>
    </w:p>
    <w:p w:rsidR="003D0934" w:rsidRDefault="003D0934" w:rsidP="00DA656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</w:t>
      </w:r>
      <w:r w:rsidR="00B10995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ตรบัณฑิต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สาขาวิชา</w:t>
      </w:r>
      <w:r w:rsidR="00797169">
        <w:rPr>
          <w:rFonts w:ascii="TH SarabunPSK" w:hAnsi="TH SarabunPSK" w:cs="TH SarabunPSK" w:hint="cs"/>
          <w:b/>
          <w:bCs/>
          <w:sz w:val="28"/>
          <w:szCs w:val="28"/>
          <w:cs/>
        </w:rPr>
        <w:t>เคมี</w:t>
      </w:r>
    </w:p>
    <w:p w:rsidR="00A52D66" w:rsidRDefault="00A52D66" w:rsidP="00DA656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คณะวิทยาศาสตร์และเทคโนโลยี มหาวิทยาลัยราชภัฏสงขลา</w:t>
      </w:r>
    </w:p>
    <w:p w:rsidR="004E6A5E" w:rsidRPr="003D0934" w:rsidRDefault="00B323FF" w:rsidP="00DA656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3" o:spid="_x0000_s1026" style="position:absolute;left:0;text-align:left;margin-left:202.5pt;margin-top:-.15pt;width:10.6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"/>
        </w:pict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E86B8F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1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เดือน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2D343D" w:rsidRDefault="00B323FF" w:rsidP="00DA656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4" o:spid="_x0000_s1028" style="position:absolute;left:0;text-align:left;margin-left:202.1pt;margin-top:2.5pt;width:10.6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"/>
        </w:pict>
      </w:r>
      <w:r w:rsidR="002D343D" w:rsidRPr="003D0934">
        <w:rPr>
          <w:rFonts w:ascii="TH SarabunPSK" w:hAnsi="TH SarabunPSK" w:cs="TH SarabunPSK"/>
          <w:sz w:val="28"/>
          <w:szCs w:val="28"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E86B8F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2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ประเมินเมื่อสิ้นสุดการฝึกฯ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544B76" w:rsidRPr="00CD66D6" w:rsidRDefault="00544B76" w:rsidP="00DA6563">
      <w:pPr>
        <w:rPr>
          <w:rFonts w:ascii="TH SarabunPSK" w:hAnsi="TH SarabunPSK" w:cs="TH SarabunPSK"/>
          <w:sz w:val="16"/>
          <w:szCs w:val="16"/>
        </w:rPr>
      </w:pPr>
    </w:p>
    <w:p w:rsidR="00EA1D65" w:rsidRDefault="004E6A5E" w:rsidP="00DA6563">
      <w:pPr>
        <w:rPr>
          <w:rFonts w:ascii="TH SarabunPSK" w:hAnsi="TH SarabunPSK" w:cs="TH SarabunPSK"/>
          <w:sz w:val="28"/>
          <w:szCs w:val="28"/>
        </w:rPr>
      </w:pPr>
      <w:r w:rsidRPr="001B1DF2">
        <w:rPr>
          <w:rFonts w:ascii="TH SarabunPSK" w:hAnsi="TH SarabunPSK" w:cs="TH SarabunPSK"/>
          <w:sz w:val="28"/>
          <w:szCs w:val="28"/>
          <w:cs/>
        </w:rPr>
        <w:t>ชื่อนักศึกษา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รหัส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ประจำตัว</w:t>
      </w:r>
      <w:r w:rsidR="002D343D">
        <w:rPr>
          <w:rFonts w:ascii="TH SarabunPSK" w:hAnsi="TH SarabunPSK" w:cs="TH SarabunPSK" w:hint="cs"/>
          <w:sz w:val="28"/>
          <w:szCs w:val="28"/>
          <w:cs/>
        </w:rPr>
        <w:t xml:space="preserve">นักศึกษา 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</w:p>
    <w:p w:rsidR="00EA1D65" w:rsidRDefault="00EA1D65" w:rsidP="00DA656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สถานที่ฝึกประสบการณ์วิชาชีพ ........................................................................</w:t>
      </w:r>
      <w:r w:rsidR="00544B7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EA1D65" w:rsidRDefault="00B323FF" w:rsidP="00DA6563">
      <w:pPr>
        <w:rPr>
          <w:rFonts w:ascii="TH SarabunPSK" w:hAnsi="TH SarabunPSK" w:cs="TH SarabunPSK"/>
          <w:sz w:val="28"/>
          <w:szCs w:val="28"/>
        </w:rPr>
      </w:pPr>
      <w:r w:rsidRPr="00B323FF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.25pt;margin-top:6.85pt;width:450.1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s0U6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"/>
        </w:pict>
      </w:r>
    </w:p>
    <w:p w:rsidR="004E6A5E" w:rsidRPr="001B1DF2" w:rsidRDefault="004E6A5E" w:rsidP="00DA6563">
      <w:pPr>
        <w:rPr>
          <w:rFonts w:ascii="TH SarabunPSK" w:hAnsi="TH SarabunPSK" w:cs="TH SarabunPSK"/>
          <w:sz w:val="28"/>
          <w:szCs w:val="28"/>
          <w:cs/>
        </w:rPr>
      </w:pPr>
      <w:r w:rsidRPr="001B1DF2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="002D343D"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</w:rPr>
        <w:t xml:space="preserve">1. </w:t>
      </w:r>
      <w:r w:rsidRPr="001B1DF2">
        <w:rPr>
          <w:rFonts w:ascii="TH SarabunPSK" w:hAnsi="TH SarabunPSK" w:cs="TH SarabunPSK"/>
          <w:sz w:val="28"/>
          <w:szCs w:val="28"/>
          <w:cs/>
        </w:rPr>
        <w:t>โปรดทำเครื่องหมาย</w:t>
      </w:r>
      <w:r w:rsidRPr="001B1DF2">
        <w:rPr>
          <w:rFonts w:ascii="TH SarabunPSK" w:hAnsi="TH SarabunPSK" w:cs="TH SarabunPSK"/>
          <w:sz w:val="28"/>
          <w:szCs w:val="28"/>
        </w:rPr>
        <w:sym w:font="Wingdings 2" w:char="F050"/>
      </w:r>
      <w:r w:rsidRPr="001B1DF2">
        <w:rPr>
          <w:rFonts w:ascii="TH SarabunPSK" w:hAnsi="TH SarabunPSK" w:cs="TH SarabunPSK"/>
          <w:sz w:val="28"/>
          <w:szCs w:val="28"/>
          <w:cs/>
        </w:rPr>
        <w:t>ลงในช่องผลการประเมินที่ตรงกับความคิดเห็นของท่าน</w:t>
      </w:r>
    </w:p>
    <w:p w:rsidR="003D0934" w:rsidRDefault="002D343D" w:rsidP="00DA6563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</w:rPr>
        <w:t>2.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021682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="003D0934">
        <w:rPr>
          <w:rFonts w:ascii="TH SarabunPSK" w:hAnsi="TH SarabunPSK" w:cs="TH SarabunPSK" w:hint="cs"/>
          <w:sz w:val="28"/>
          <w:szCs w:val="28"/>
          <w:cs/>
        </w:rPr>
        <w:t>และสำเนาแจ้งผลการประเมินให้นักศึกษา</w:t>
      </w:r>
      <w:r w:rsidR="003D0934">
        <w:rPr>
          <w:rFonts w:ascii="TH SarabunPSK" w:hAnsi="TH SarabunPSK" w:cs="TH SarabunPSK" w:hint="cs"/>
          <w:sz w:val="28"/>
          <w:szCs w:val="28"/>
          <w:cs/>
        </w:rPr>
        <w:tab/>
        <w:t xml:space="preserve">   ทราบ เพื่อการพัฒนาและปรับปรุงตนเอง</w:t>
      </w:r>
    </w:p>
    <w:p w:rsidR="003D0934" w:rsidRDefault="003D0934" w:rsidP="00DA6563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3.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ป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ระเมินเมื่อสิ้นสุดการฝึก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 เป็นการประเมินเพื่อสรุปผล </w:t>
      </w:r>
    </w:p>
    <w:p w:rsidR="003D0934" w:rsidRDefault="003D0934" w:rsidP="00DA6563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4.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กรุณาส่งผลการประเมิน</w:t>
      </w:r>
      <w:r w:rsidR="000604F3">
        <w:rPr>
          <w:rFonts w:ascii="TH SarabunPSK" w:hAnsi="TH SarabunPSK" w:cs="TH SarabunPSK" w:hint="cs"/>
          <w:sz w:val="28"/>
          <w:szCs w:val="28"/>
          <w:cs/>
        </w:rPr>
        <w:t>เฉพาะ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ครั้ง</w:t>
      </w:r>
      <w:r w:rsidR="000604F3">
        <w:rPr>
          <w:rFonts w:ascii="TH SarabunPSK" w:hAnsi="TH SarabunPSK" w:cs="TH SarabunPSK" w:hint="cs"/>
          <w:sz w:val="28"/>
          <w:szCs w:val="28"/>
          <w:cs/>
        </w:rPr>
        <w:t>ที่ 2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โดยใส่ซองปิดผนึกส่งคืน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สำนักงานคณบดี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คณะวิทยาศาสตร์และเทคโนโลยี</w:t>
      </w:r>
    </w:p>
    <w:p w:rsidR="004E6A5E" w:rsidRPr="001B1DF2" w:rsidRDefault="003D0934" w:rsidP="00DA6563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มหาวิทยาลัยราชภัฏสงขลา</w:t>
      </w:r>
    </w:p>
    <w:p w:rsidR="004E6A5E" w:rsidRDefault="002D343D" w:rsidP="00DA656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D0934">
        <w:rPr>
          <w:rFonts w:ascii="TH SarabunPSK" w:hAnsi="TH SarabunPSK" w:cs="TH SarabunPSK"/>
          <w:sz w:val="28"/>
          <w:szCs w:val="28"/>
        </w:rPr>
        <w:t>5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.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ความหมายของผลการประเมิน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5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ดีเยี่ยม,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4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3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ปานกลาง,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อ่อน,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อ่อนมาก</w:t>
      </w:r>
    </w:p>
    <w:p w:rsidR="00544B76" w:rsidRPr="001B55E6" w:rsidRDefault="00544B76" w:rsidP="00DA6563">
      <w:pPr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567"/>
        <w:gridCol w:w="567"/>
        <w:gridCol w:w="567"/>
        <w:gridCol w:w="567"/>
        <w:gridCol w:w="567"/>
      </w:tblGrid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977D77" w:rsidRPr="00AA2971" w:rsidRDefault="00977D77" w:rsidP="00DA6563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977D77" w:rsidRPr="00AA2971" w:rsidRDefault="00977D77" w:rsidP="00DA65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/>
          </w:tcPr>
          <w:p w:rsidR="00977D77" w:rsidRPr="00AA2971" w:rsidRDefault="00977D77" w:rsidP="00DA6563">
            <w:pPr>
              <w:ind w:left="270" w:hanging="27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77D77" w:rsidRPr="00AA2971" w:rsidRDefault="00977D77" w:rsidP="00DA65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77D77" w:rsidRPr="00AA2971" w:rsidRDefault="00977D77" w:rsidP="00DA65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7D77" w:rsidRPr="00AA2971" w:rsidRDefault="00977D77" w:rsidP="00DA6563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7D77" w:rsidRPr="00AA2971" w:rsidRDefault="00977D77" w:rsidP="00DA65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7D77" w:rsidRPr="00AA2971" w:rsidRDefault="00977D77" w:rsidP="00DA65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ด้านคุณธรรม จริยธรรม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D56054" w:rsidRDefault="00B10995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="00576F0E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ตระหนักใน</w:t>
            </w:r>
            <w:r w:rsidR="006331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คุณธรรม จริยธรรม </w:t>
            </w: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ซื่อสัตย์สุจริต</w:t>
            </w:r>
            <w:r w:rsidR="00765682"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มีจรรยาบรรณทางวิชาการและ</w:t>
            </w:r>
          </w:p>
          <w:p w:rsidR="00B10995" w:rsidRPr="006331BF" w:rsidRDefault="00765682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วิชาชีพ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bookmarkStart w:id="0" w:name="_GoBack"/>
        <w:bookmarkEnd w:id="0"/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6331BF" w:rsidRDefault="00B10995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1.2มีวินัย ตรงต่อเวลา และมีความรับผิดชอบ</w:t>
            </w:r>
            <w:r w:rsidR="006331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รวมถึง</w:t>
            </w:r>
            <w:r w:rsidR="006331BF"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เคารพกฎระเบียบและ</w:t>
            </w:r>
          </w:p>
          <w:p w:rsidR="00B10995" w:rsidRPr="00B10995" w:rsidRDefault="006331BF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ข้อบังคับต่างๆ ขององค์กรและสังคม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765682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6331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มีน้ำใจ เสียสละ </w:t>
            </w:r>
            <w:r w:rsidR="006331BF"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เคารพสิทธิและรับฟังความคิดเห็นของผู้อื่น 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DA65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ด้านความรู้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372504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 มีความรู้และความเข้าใจเกี่ยวข้องกับงานที่</w:t>
            </w:r>
            <w:r w:rsidR="00721575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2E61AC" w:rsidRPr="00851578" w:rsidTr="00544B76">
        <w:trPr>
          <w:cantSplit/>
          <w:jc w:val="center"/>
        </w:trPr>
        <w:tc>
          <w:tcPr>
            <w:tcW w:w="6062" w:type="dxa"/>
          </w:tcPr>
          <w:p w:rsidR="002E61AC" w:rsidRPr="002E61AC" w:rsidRDefault="002E61AC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61AC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="007656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มีความรู้ในสาขาวิชาและ</w:t>
            </w:r>
            <w:r w:rsidRPr="002E61AC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ในศาสตร์อื่นๆ ที่เกี่ยวข้อง</w:t>
            </w:r>
            <w:r w:rsidR="00765682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เพื่อนำมา</w:t>
            </w:r>
            <w:r w:rsidR="009674D8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ประยุกต์</w:t>
            </w:r>
          </w:p>
          <w:p w:rsidR="002E61AC" w:rsidRDefault="002E61AC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61AC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ใช้แก้ปัญหา</w:t>
            </w: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2E61AC" w:rsidRDefault="009674D8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2.3</w:t>
            </w:r>
            <w:r w:rsidR="002E61AC"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ความใฝ่รู้ </w:t>
            </w:r>
            <w:r w:rsidR="00765682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แสว</w:t>
            </w:r>
            <w:r w:rsidR="002E61AC">
              <w:rPr>
                <w:rFonts w:ascii="TH SarabunPSK" w:hAnsi="TH SarabunPSK" w:cs="TH SarabunPSK" w:hint="cs"/>
                <w:sz w:val="28"/>
                <w:szCs w:val="28"/>
                <w:cs/>
              </w:rPr>
              <w:t>งหาความรู้เพิ่มเติมเพื่อ</w:t>
            </w:r>
            <w:r w:rsidR="002E61AC"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</w:t>
            </w:r>
            <w:r w:rsidR="002E61AC">
              <w:rPr>
                <w:rFonts w:ascii="TH SarabunPSK" w:hAnsi="TH SarabunPSK" w:cs="TH SarabunPSK" w:hint="cs"/>
                <w:sz w:val="28"/>
                <w:szCs w:val="28"/>
                <w:cs/>
              </w:rPr>
              <w:t>ตนเอง</w:t>
            </w:r>
            <w:r w:rsidR="002E61AC"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2E61AC">
              <w:rPr>
                <w:rFonts w:ascii="TH SarabunPSK" w:hAnsi="TH SarabunPSK" w:cs="TH SarabunPSK" w:hint="cs"/>
                <w:sz w:val="28"/>
                <w:szCs w:val="28"/>
                <w:cs/>
              </w:rPr>
              <w:t>นำมาประยุกต์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</w:t>
            </w:r>
          </w:p>
          <w:p w:rsidR="00B10995" w:rsidRPr="00B10995" w:rsidRDefault="002E61AC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ในการทำงาน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2E61AC" w:rsidRPr="00851578" w:rsidTr="00544B76">
        <w:trPr>
          <w:cantSplit/>
          <w:jc w:val="center"/>
        </w:trPr>
        <w:tc>
          <w:tcPr>
            <w:tcW w:w="6062" w:type="dxa"/>
          </w:tcPr>
          <w:p w:rsidR="002E61AC" w:rsidRDefault="002E61AC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9674D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มีทักษะในการใช้อุปกรณ์ เครื่องมือที่จำเป็นในการทำงาน</w:t>
            </w: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DA65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ด้านทักษะทางปัญญา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A72E5A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="00FA17B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</w:t>
            </w:r>
            <w:r w:rsidR="00FA17BC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วิเคราะห์</w:t>
            </w:r>
            <w:r w:rsidR="00FA17B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แก้ปัญหาในงานที่รับผิดชอบ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72E5A" w:rsidRPr="00851578" w:rsidTr="00544B76">
        <w:trPr>
          <w:cantSplit/>
          <w:jc w:val="center"/>
        </w:trPr>
        <w:tc>
          <w:tcPr>
            <w:tcW w:w="6062" w:type="dxa"/>
          </w:tcPr>
          <w:p w:rsidR="00A72E5A" w:rsidRDefault="00A72E5A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A17B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สามารถค้นคว้าหาความรู้เพิ่มเติม</w:t>
            </w: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เพื่อพัฒนาตนเอง</w:t>
            </w: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72E5A" w:rsidRPr="00851578" w:rsidTr="00544B76">
        <w:trPr>
          <w:cantSplit/>
          <w:jc w:val="center"/>
        </w:trPr>
        <w:tc>
          <w:tcPr>
            <w:tcW w:w="6062" w:type="dxa"/>
          </w:tcPr>
          <w:p w:rsidR="00FA17BC" w:rsidRDefault="00A72E5A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="00EE036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FA17B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สามารถประยุกต์</w:t>
            </w:r>
            <w:r w:rsidR="00FA17BC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ใช้ทักษะกระบวนการทางวิทยาศาสตร์กั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บการ</w:t>
            </w:r>
          </w:p>
          <w:p w:rsidR="00A72E5A" w:rsidRPr="00B10995" w:rsidRDefault="00A72E5A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แก้ปัญหาได้อย่างเหมาะสม</w:t>
            </w: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FA17BC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มีการวางแผนและมีความสามารถในการทำงานให้แล้วเสร็จตามกำหนด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DA65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EA1AB3" w:rsidRPr="00851578" w:rsidTr="00544B76">
        <w:trPr>
          <w:cantSplit/>
          <w:jc w:val="center"/>
        </w:trPr>
        <w:tc>
          <w:tcPr>
            <w:tcW w:w="6062" w:type="dxa"/>
          </w:tcPr>
          <w:p w:rsidR="00EA1AB3" w:rsidRPr="00B10995" w:rsidRDefault="00EA1AB3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มีภาวะความเป็นผู้นำและผู้ตามที่ดี</w:t>
            </w:r>
          </w:p>
        </w:tc>
        <w:tc>
          <w:tcPr>
            <w:tcW w:w="567" w:type="dxa"/>
            <w:shd w:val="clear" w:color="auto" w:fill="auto"/>
          </w:tcPr>
          <w:p w:rsidR="00EA1AB3" w:rsidRPr="00403455" w:rsidRDefault="00EA1AB3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EA1AB3" w:rsidRPr="00403455" w:rsidRDefault="00EA1AB3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EA1AB3" w:rsidRPr="00403455" w:rsidRDefault="00EA1AB3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EA1AB3" w:rsidRPr="00403455" w:rsidRDefault="00EA1AB3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EA1AB3" w:rsidRPr="00403455" w:rsidRDefault="00EA1AB3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="00EA1AB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EA1AB3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มีความรับผิดชอบทั้งในงานส่วนตัวและงานส่วนรวม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="00EA1AB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EA1AB3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</w:t>
            </w: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</w:t>
            </w:r>
            <w:r w:rsidR="00EA1AB3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ทำงานเป็นทีมและสามารถแก้ไขข้อขัดแย้งในกลุ่มได้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4.4 มี</w:t>
            </w:r>
            <w:r w:rsidR="00EA1AB3">
              <w:rPr>
                <w:rFonts w:ascii="TH SarabunPSK" w:hAnsi="TH SarabunPSK" w:cs="TH SarabunPSK" w:hint="cs"/>
                <w:sz w:val="28"/>
                <w:szCs w:val="28"/>
                <w:cs/>
              </w:rPr>
              <w:t>มนุษย์สัมพันธ์ที่ดีและสามารถปรับตัวให้เข้ากับบุคลากรในหน่วยงาน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DA656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Default="00B10995" w:rsidP="00DA65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ด้านทักษะการวิเคราะห์เชิงตัวเลข การสื่อสาร และการใช้เทคโนโลยี</w:t>
            </w:r>
          </w:p>
          <w:p w:rsidR="00B10995" w:rsidRPr="00B10995" w:rsidRDefault="00B10995" w:rsidP="00DA65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สารสนเทศ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5.1 </w:t>
            </w:r>
            <w:r w:rsidR="00314718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มีความสามารถสื่อสารทั้งภาษาไทยและภาษาต่างประเทศ</w:t>
            </w: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314718" w:rsidRDefault="00B10995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5.2 </w:t>
            </w:r>
            <w:r w:rsidR="00314718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</w:t>
            </w:r>
            <w:r w:rsidR="00314718"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เลือกใช้เทคโนโลยีสารสนเทศ</w:t>
            </w:r>
            <w:r w:rsidR="00B77182">
              <w:rPr>
                <w:rFonts w:ascii="TH SarabunPSK" w:hAnsi="TH SarabunPSK" w:cs="TH SarabunPSK" w:hint="cs"/>
                <w:sz w:val="28"/>
                <w:szCs w:val="28"/>
                <w:cs/>
              </w:rPr>
              <w:t>ร่วมกับการนำเสนอข้อมูล</w:t>
            </w:r>
            <w:r w:rsidR="003147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ได้อย่าง </w:t>
            </w:r>
          </w:p>
          <w:p w:rsidR="00B10995" w:rsidRPr="00B10995" w:rsidRDefault="00314718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เหมาะสม</w:t>
            </w: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DA65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5.3 </w:t>
            </w:r>
            <w:r w:rsidR="00314718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มีทักษะในการวิเคราะห์และจัดการข้อมูลเชิงตัวเลข</w:t>
            </w: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544B76">
        <w:trPr>
          <w:cantSplit/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B10995" w:rsidRPr="008E622F" w:rsidRDefault="00B10995" w:rsidP="00DA6563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</w:t>
            </w:r>
            <w:r w:rsidRPr="008E62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(แต่ละคอลัมน์)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DA656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226E7" w:rsidRDefault="00C226E7" w:rsidP="00DA6563">
      <w:pPr>
        <w:rPr>
          <w:rFonts w:ascii="TH SarabunPSK" w:hAnsi="TH SarabunPSK" w:cs="TH SarabunPSK"/>
          <w:b/>
          <w:bCs/>
        </w:rPr>
      </w:pPr>
    </w:p>
    <w:p w:rsidR="0022455D" w:rsidRPr="001B55E6" w:rsidRDefault="00B10995" w:rsidP="00DA656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สรุปผลการประเมินของหน่วยงา</w:t>
      </w:r>
      <w:r>
        <w:rPr>
          <w:rFonts w:ascii="TH SarabunPSK" w:hAnsi="TH SarabunPSK" w:cs="TH SarabunPSK" w:hint="cs"/>
          <w:b/>
          <w:bCs/>
          <w:cs/>
        </w:rPr>
        <w:t>น</w:t>
      </w:r>
    </w:p>
    <w:p w:rsidR="0022455D" w:rsidRPr="00CD66D6" w:rsidRDefault="00851578" w:rsidP="00DA6563">
      <w:pPr>
        <w:tabs>
          <w:tab w:val="clear" w:pos="1080"/>
          <w:tab w:val="clear" w:pos="1440"/>
          <w:tab w:val="clear" w:pos="1987"/>
          <w:tab w:val="clear" w:pos="2347"/>
          <w:tab w:val="clear" w:pos="2707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รวมคะแนนทั้งหมด...................</w:t>
      </w:r>
      <w:r w:rsidR="003D0934" w:rsidRPr="00CD66D6">
        <w:rPr>
          <w:rFonts w:ascii="TH SarabunPSK" w:hAnsi="TH SarabunPSK" w:cs="TH SarabunPSK" w:hint="cs"/>
          <w:b/>
          <w:bCs/>
          <w:cs/>
        </w:rPr>
        <w:t xml:space="preserve"> คะแนน</w:t>
      </w:r>
    </w:p>
    <w:p w:rsidR="0022455D" w:rsidRPr="00CD66D6" w:rsidRDefault="0022455D" w:rsidP="00DA6563">
      <w:pPr>
        <w:spacing w:before="24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ข้อเสนอแนะ</w:t>
      </w:r>
    </w:p>
    <w:p w:rsidR="008E622F" w:rsidRDefault="008E622F" w:rsidP="00DA6563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</w:t>
      </w:r>
    </w:p>
    <w:p w:rsidR="008E622F" w:rsidRDefault="008E622F" w:rsidP="00DA6563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</w:p>
    <w:p w:rsidR="004669E1" w:rsidRDefault="00B10995" w:rsidP="00DA656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</w:p>
    <w:p w:rsidR="00205D92" w:rsidRPr="001B1DF2" w:rsidRDefault="00205D92" w:rsidP="00DA656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ผู้นิเทศก์ฝ่ายหน่วยงาน</w:t>
      </w:r>
    </w:p>
    <w:p w:rsidR="00205D92" w:rsidRPr="004D1B0C" w:rsidRDefault="00205D92" w:rsidP="00DA6563">
      <w:pPr>
        <w:tabs>
          <w:tab w:val="left" w:pos="4820"/>
          <w:tab w:val="left" w:pos="643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</w:t>
      </w:r>
      <w:r w:rsidRPr="004D1B0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205D92" w:rsidRPr="004D1B0C" w:rsidRDefault="00205D92" w:rsidP="00DA6563">
      <w:pPr>
        <w:rPr>
          <w:rFonts w:ascii="TH SarabunPSK" w:hAnsi="TH SarabunPSK" w:cs="TH SarabunPSK"/>
          <w:sz w:val="28"/>
          <w:szCs w:val="28"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</w:p>
    <w:p w:rsidR="00205D92" w:rsidRPr="001B1DF2" w:rsidRDefault="00205D92" w:rsidP="00DA6563">
      <w:pPr>
        <w:rPr>
          <w:rFonts w:ascii="TH SarabunPSK" w:hAnsi="TH SarabunPSK" w:cs="TH SarabunPSK"/>
          <w:sz w:val="28"/>
          <w:szCs w:val="28"/>
          <w:cs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วัน</w:t>
      </w:r>
      <w:r w:rsidRPr="004D1B0C">
        <w:rPr>
          <w:rFonts w:ascii="TH SarabunPSK" w:hAnsi="TH SarabunPSK" w:cs="TH SarabunPSK" w:hint="cs"/>
          <w:sz w:val="28"/>
          <w:szCs w:val="28"/>
          <w:cs/>
        </w:rPr>
        <w:t xml:space="preserve"> เดือน ปี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........../........................./.............</w:t>
      </w:r>
    </w:p>
    <w:p w:rsidR="009E72E3" w:rsidRPr="001B1DF2" w:rsidRDefault="009E72E3" w:rsidP="00DA6563">
      <w:pPr>
        <w:rPr>
          <w:rFonts w:ascii="TH SarabunPSK" w:hAnsi="TH SarabunPSK" w:cs="TH SarabunPSK"/>
          <w:sz w:val="28"/>
          <w:szCs w:val="28"/>
          <w:cs/>
        </w:rPr>
      </w:pPr>
    </w:p>
    <w:sectPr w:rsidR="009E72E3" w:rsidRPr="001B1DF2" w:rsidSect="00A36FA2">
      <w:headerReference w:type="default" r:id="rId8"/>
      <w:pgSz w:w="11906" w:h="16838"/>
      <w:pgMar w:top="851" w:right="924" w:bottom="851" w:left="1259" w:header="680" w:footer="56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00" w:rsidRDefault="00353400" w:rsidP="00A161E2">
      <w:r>
        <w:separator/>
      </w:r>
    </w:p>
  </w:endnote>
  <w:endnote w:type="continuationSeparator" w:id="1">
    <w:p w:rsidR="00353400" w:rsidRDefault="00353400" w:rsidP="00A1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00" w:rsidRDefault="00353400" w:rsidP="00A161E2">
      <w:r>
        <w:separator/>
      </w:r>
    </w:p>
  </w:footnote>
  <w:footnote w:type="continuationSeparator" w:id="1">
    <w:p w:rsidR="00353400" w:rsidRDefault="00353400" w:rsidP="00A1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71" w:rsidRPr="00AA2971" w:rsidRDefault="00AA2971" w:rsidP="00AA2971">
    <w:pPr>
      <w:pStyle w:val="a7"/>
      <w:jc w:val="center"/>
      <w:rPr>
        <w:rFonts w:ascii="TH SarabunPSK" w:hAnsi="TH SarabunPSK" w:cs="TH SarabunPSK"/>
      </w:rPr>
    </w:pPr>
    <w:r w:rsidRPr="00AA2971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274176177"/>
        <w:docPartObj>
          <w:docPartGallery w:val="Page Numbers (Top of Page)"/>
          <w:docPartUnique/>
        </w:docPartObj>
      </w:sdtPr>
      <w:sdtContent>
        <w:r w:rsidR="00B323FF" w:rsidRPr="00AA2971">
          <w:rPr>
            <w:rFonts w:ascii="TH SarabunPSK" w:hAnsi="TH SarabunPSK" w:cs="TH SarabunPSK"/>
          </w:rPr>
          <w:fldChar w:fldCharType="begin"/>
        </w:r>
        <w:r w:rsidRPr="00AA2971">
          <w:rPr>
            <w:rFonts w:ascii="TH SarabunPSK" w:hAnsi="TH SarabunPSK" w:cs="TH SarabunPSK"/>
          </w:rPr>
          <w:instrText>PAGE   \* MERGEFORMAT</w:instrText>
        </w:r>
        <w:r w:rsidR="00B323FF" w:rsidRPr="00AA2971">
          <w:rPr>
            <w:rFonts w:ascii="TH SarabunPSK" w:hAnsi="TH SarabunPSK" w:cs="TH SarabunPSK"/>
          </w:rPr>
          <w:fldChar w:fldCharType="separate"/>
        </w:r>
        <w:r w:rsidR="00A36FA2" w:rsidRPr="00A36FA2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B323FF" w:rsidRPr="00AA2971">
          <w:rPr>
            <w:rFonts w:ascii="TH SarabunPSK" w:hAnsi="TH SarabunPSK" w:cs="TH SarabunPSK"/>
          </w:rPr>
          <w:fldChar w:fldCharType="end"/>
        </w:r>
        <w:r w:rsidRPr="00AA2971">
          <w:rPr>
            <w:rFonts w:ascii="TH SarabunPSK" w:hAnsi="TH SarabunPSK" w:cs="TH SarabunPSK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90E"/>
    <w:multiLevelType w:val="hybridMultilevel"/>
    <w:tmpl w:val="8D60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6A5E"/>
    <w:rsid w:val="0000334C"/>
    <w:rsid w:val="00012D22"/>
    <w:rsid w:val="00021682"/>
    <w:rsid w:val="000604F3"/>
    <w:rsid w:val="0006529D"/>
    <w:rsid w:val="00084FE4"/>
    <w:rsid w:val="00093B1F"/>
    <w:rsid w:val="000950FD"/>
    <w:rsid w:val="000E0D48"/>
    <w:rsid w:val="00145AD9"/>
    <w:rsid w:val="0017382F"/>
    <w:rsid w:val="001B041F"/>
    <w:rsid w:val="001B1DF2"/>
    <w:rsid w:val="001B55E6"/>
    <w:rsid w:val="001D1AA6"/>
    <w:rsid w:val="001E6526"/>
    <w:rsid w:val="001F2E93"/>
    <w:rsid w:val="00203C6C"/>
    <w:rsid w:val="00205D92"/>
    <w:rsid w:val="0022455D"/>
    <w:rsid w:val="00250FFE"/>
    <w:rsid w:val="002870FE"/>
    <w:rsid w:val="002D343D"/>
    <w:rsid w:val="002D7DF6"/>
    <w:rsid w:val="002E61AC"/>
    <w:rsid w:val="0030067B"/>
    <w:rsid w:val="00303D8B"/>
    <w:rsid w:val="003068D5"/>
    <w:rsid w:val="00314718"/>
    <w:rsid w:val="00347A14"/>
    <w:rsid w:val="00347A53"/>
    <w:rsid w:val="00353400"/>
    <w:rsid w:val="00361A7C"/>
    <w:rsid w:val="00363D6B"/>
    <w:rsid w:val="00372504"/>
    <w:rsid w:val="00373CA2"/>
    <w:rsid w:val="003D0934"/>
    <w:rsid w:val="003D306A"/>
    <w:rsid w:val="004035A5"/>
    <w:rsid w:val="00423391"/>
    <w:rsid w:val="00445FC6"/>
    <w:rsid w:val="00452F41"/>
    <w:rsid w:val="004669E1"/>
    <w:rsid w:val="0047134C"/>
    <w:rsid w:val="00475086"/>
    <w:rsid w:val="004E5F2C"/>
    <w:rsid w:val="004E6A5E"/>
    <w:rsid w:val="00502B91"/>
    <w:rsid w:val="005059F8"/>
    <w:rsid w:val="00544B76"/>
    <w:rsid w:val="00576F0E"/>
    <w:rsid w:val="005973E7"/>
    <w:rsid w:val="005C34DA"/>
    <w:rsid w:val="00623E74"/>
    <w:rsid w:val="006331BF"/>
    <w:rsid w:val="006474AB"/>
    <w:rsid w:val="00684044"/>
    <w:rsid w:val="006A3AEF"/>
    <w:rsid w:val="006C4655"/>
    <w:rsid w:val="006E1765"/>
    <w:rsid w:val="006E7F9E"/>
    <w:rsid w:val="006F40D0"/>
    <w:rsid w:val="00721575"/>
    <w:rsid w:val="00727801"/>
    <w:rsid w:val="007423C3"/>
    <w:rsid w:val="00763F98"/>
    <w:rsid w:val="00765682"/>
    <w:rsid w:val="00792B30"/>
    <w:rsid w:val="0079565A"/>
    <w:rsid w:val="00797169"/>
    <w:rsid w:val="007B03DC"/>
    <w:rsid w:val="007D664C"/>
    <w:rsid w:val="007E0254"/>
    <w:rsid w:val="007F1EBA"/>
    <w:rsid w:val="007F593D"/>
    <w:rsid w:val="00851578"/>
    <w:rsid w:val="0086018D"/>
    <w:rsid w:val="008E622F"/>
    <w:rsid w:val="009052E6"/>
    <w:rsid w:val="009347B0"/>
    <w:rsid w:val="009674D8"/>
    <w:rsid w:val="00977D77"/>
    <w:rsid w:val="009B067D"/>
    <w:rsid w:val="009B492A"/>
    <w:rsid w:val="009E72E3"/>
    <w:rsid w:val="00A161E2"/>
    <w:rsid w:val="00A274CE"/>
    <w:rsid w:val="00A36FA2"/>
    <w:rsid w:val="00A52D66"/>
    <w:rsid w:val="00A722BA"/>
    <w:rsid w:val="00A72E5A"/>
    <w:rsid w:val="00A73168"/>
    <w:rsid w:val="00A82411"/>
    <w:rsid w:val="00A82D9C"/>
    <w:rsid w:val="00AA2971"/>
    <w:rsid w:val="00B10995"/>
    <w:rsid w:val="00B226F4"/>
    <w:rsid w:val="00B2408F"/>
    <w:rsid w:val="00B30345"/>
    <w:rsid w:val="00B323FF"/>
    <w:rsid w:val="00B41DF3"/>
    <w:rsid w:val="00B5424C"/>
    <w:rsid w:val="00B565F2"/>
    <w:rsid w:val="00B77182"/>
    <w:rsid w:val="00BA31FB"/>
    <w:rsid w:val="00BA7126"/>
    <w:rsid w:val="00BD799F"/>
    <w:rsid w:val="00C14DC8"/>
    <w:rsid w:val="00C226E7"/>
    <w:rsid w:val="00C25B8E"/>
    <w:rsid w:val="00CC2196"/>
    <w:rsid w:val="00CD66D6"/>
    <w:rsid w:val="00D1563B"/>
    <w:rsid w:val="00D56054"/>
    <w:rsid w:val="00D870D0"/>
    <w:rsid w:val="00D90078"/>
    <w:rsid w:val="00DA6563"/>
    <w:rsid w:val="00DC59BA"/>
    <w:rsid w:val="00DC74D0"/>
    <w:rsid w:val="00DF14A9"/>
    <w:rsid w:val="00E04290"/>
    <w:rsid w:val="00E229F9"/>
    <w:rsid w:val="00E31D43"/>
    <w:rsid w:val="00E57ADD"/>
    <w:rsid w:val="00E86B8F"/>
    <w:rsid w:val="00EA1AB3"/>
    <w:rsid w:val="00EA1D65"/>
    <w:rsid w:val="00EA1F6C"/>
    <w:rsid w:val="00EA30C7"/>
    <w:rsid w:val="00EC798F"/>
    <w:rsid w:val="00EE0363"/>
    <w:rsid w:val="00EE627C"/>
    <w:rsid w:val="00F54BBD"/>
    <w:rsid w:val="00FA17BC"/>
    <w:rsid w:val="00FD5195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26A8-52F5-493C-8373-0505EA30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saatan</cp:lastModifiedBy>
  <cp:revision>8</cp:revision>
  <cp:lastPrinted>2016-12-26T08:55:00Z</cp:lastPrinted>
  <dcterms:created xsi:type="dcterms:W3CDTF">2015-12-28T04:24:00Z</dcterms:created>
  <dcterms:modified xsi:type="dcterms:W3CDTF">2017-06-22T06:58:00Z</dcterms:modified>
</cp:coreProperties>
</file>