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05" w:rsidRPr="008E1405" w:rsidRDefault="008E1405" w:rsidP="008E14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1405">
        <w:rPr>
          <w:rFonts w:ascii="TH SarabunPSK" w:hAnsi="TH SarabunPSK" w:cs="TH SarabunPSK"/>
          <w:b/>
          <w:bCs/>
          <w:sz w:val="32"/>
          <w:szCs w:val="32"/>
          <w:cs/>
        </w:rPr>
        <w:t>บันทึก</w:t>
      </w:r>
      <w:r w:rsidRPr="008E1405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การปฏิบัติงานประจำวันของนักศึกษาฝึกประสบการณ์วิชาชีพ</w:t>
      </w:r>
    </w:p>
    <w:p w:rsidR="008E1405" w:rsidRPr="00B84950" w:rsidRDefault="008E1405" w:rsidP="008E1405">
      <w:pPr>
        <w:rPr>
          <w:rFonts w:ascii="TH SarabunPSK" w:hAnsi="TH SarabunPSK" w:cs="TH SarabunPSK"/>
          <w:sz w:val="14"/>
          <w:szCs w:val="14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4480"/>
        <w:gridCol w:w="2346"/>
        <w:gridCol w:w="1958"/>
      </w:tblGrid>
      <w:tr w:rsidR="008E1405" w:rsidRPr="00EA7CE9" w:rsidTr="00C37852">
        <w:tc>
          <w:tcPr>
            <w:tcW w:w="1476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C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480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C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2346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7C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</w:t>
            </w:r>
            <w:r w:rsidR="00213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213E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วิธีการแก้ไข</w:t>
            </w:r>
          </w:p>
        </w:tc>
        <w:tc>
          <w:tcPr>
            <w:tcW w:w="1958" w:type="dxa"/>
          </w:tcPr>
          <w:p w:rsidR="00213E5A" w:rsidRDefault="00213E5A" w:rsidP="00C378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  <w:p w:rsidR="008E1405" w:rsidRPr="00EA7CE9" w:rsidRDefault="00213E5A" w:rsidP="00C378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จากผู้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นิเทศก์</w:t>
            </w:r>
            <w:proofErr w:type="spellEnd"/>
          </w:p>
        </w:tc>
      </w:tr>
      <w:tr w:rsidR="008E1405" w:rsidRPr="00EA7CE9" w:rsidTr="00C37852">
        <w:trPr>
          <w:cantSplit/>
          <w:trHeight w:val="360"/>
        </w:trPr>
        <w:tc>
          <w:tcPr>
            <w:tcW w:w="1476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80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6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1405" w:rsidRPr="00EA7CE9" w:rsidTr="00C37852">
        <w:trPr>
          <w:cantSplit/>
          <w:trHeight w:val="435"/>
        </w:trPr>
        <w:tc>
          <w:tcPr>
            <w:tcW w:w="1476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80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6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1405" w:rsidRPr="00EA7CE9" w:rsidTr="00C37852">
        <w:trPr>
          <w:cantSplit/>
          <w:trHeight w:val="345"/>
        </w:trPr>
        <w:tc>
          <w:tcPr>
            <w:tcW w:w="1476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80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6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1405" w:rsidRPr="00EA7CE9" w:rsidTr="00C37852">
        <w:trPr>
          <w:cantSplit/>
          <w:trHeight w:val="255"/>
        </w:trPr>
        <w:tc>
          <w:tcPr>
            <w:tcW w:w="1476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80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6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1405" w:rsidRPr="00EA7CE9" w:rsidTr="00C37852">
        <w:trPr>
          <w:cantSplit/>
          <w:trHeight w:val="345"/>
        </w:trPr>
        <w:tc>
          <w:tcPr>
            <w:tcW w:w="1476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80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6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1405" w:rsidRPr="00EA7CE9" w:rsidTr="00C37852">
        <w:trPr>
          <w:cantSplit/>
          <w:trHeight w:val="240"/>
        </w:trPr>
        <w:tc>
          <w:tcPr>
            <w:tcW w:w="1476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80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6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1405" w:rsidRPr="00EA7CE9" w:rsidTr="00C37852">
        <w:trPr>
          <w:cantSplit/>
          <w:trHeight w:val="300"/>
        </w:trPr>
        <w:tc>
          <w:tcPr>
            <w:tcW w:w="1476" w:type="dxa"/>
            <w:tcBorders>
              <w:bottom w:val="single" w:sz="4" w:space="0" w:color="auto"/>
            </w:tcBorders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0" w:type="dxa"/>
            <w:tcBorders>
              <w:bottom w:val="single" w:sz="4" w:space="0" w:color="auto"/>
            </w:tcBorders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1405" w:rsidRPr="00EA7CE9" w:rsidTr="00C37852">
        <w:trPr>
          <w:cantSplit/>
          <w:trHeight w:val="315"/>
        </w:trPr>
        <w:tc>
          <w:tcPr>
            <w:tcW w:w="1476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80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6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8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1405" w:rsidRPr="00EA7CE9" w:rsidTr="00C37852">
        <w:trPr>
          <w:cantSplit/>
          <w:trHeight w:val="390"/>
        </w:trPr>
        <w:tc>
          <w:tcPr>
            <w:tcW w:w="1476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80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6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8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1405" w:rsidRPr="00EA7CE9" w:rsidTr="00C37852">
        <w:trPr>
          <w:cantSplit/>
          <w:trHeight w:val="300"/>
        </w:trPr>
        <w:tc>
          <w:tcPr>
            <w:tcW w:w="1476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80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6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8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1405" w:rsidRPr="00EA7CE9" w:rsidTr="00C37852">
        <w:trPr>
          <w:cantSplit/>
          <w:trHeight w:val="390"/>
        </w:trPr>
        <w:tc>
          <w:tcPr>
            <w:tcW w:w="1476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80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6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8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1405" w:rsidRPr="00EA7CE9" w:rsidTr="00C37852">
        <w:trPr>
          <w:cantSplit/>
          <w:trHeight w:val="480"/>
        </w:trPr>
        <w:tc>
          <w:tcPr>
            <w:tcW w:w="1476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80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6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8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1405" w:rsidRPr="00EA7CE9" w:rsidTr="00C37852">
        <w:trPr>
          <w:cantSplit/>
          <w:trHeight w:val="345"/>
        </w:trPr>
        <w:tc>
          <w:tcPr>
            <w:tcW w:w="1476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80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6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8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1405" w:rsidRPr="00EA7CE9" w:rsidTr="00C37852">
        <w:trPr>
          <w:cantSplit/>
          <w:trHeight w:val="375"/>
        </w:trPr>
        <w:tc>
          <w:tcPr>
            <w:tcW w:w="1476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0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6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8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1405" w:rsidRPr="00EA7CE9" w:rsidTr="00C37852">
        <w:trPr>
          <w:cantSplit/>
          <w:trHeight w:val="330"/>
        </w:trPr>
        <w:tc>
          <w:tcPr>
            <w:tcW w:w="1476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80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6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8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1405" w:rsidRPr="00EA7CE9" w:rsidTr="00C37852">
        <w:trPr>
          <w:cantSplit/>
          <w:trHeight w:val="420"/>
        </w:trPr>
        <w:tc>
          <w:tcPr>
            <w:tcW w:w="1476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80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6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8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1405" w:rsidRPr="00EA7CE9" w:rsidTr="00C37852">
        <w:trPr>
          <w:cantSplit/>
          <w:trHeight w:val="330"/>
        </w:trPr>
        <w:tc>
          <w:tcPr>
            <w:tcW w:w="1476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80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6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8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1405" w:rsidRPr="00EA7CE9" w:rsidTr="00C37852">
        <w:trPr>
          <w:cantSplit/>
          <w:trHeight w:val="405"/>
        </w:trPr>
        <w:tc>
          <w:tcPr>
            <w:tcW w:w="1476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80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6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8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1405" w:rsidRPr="00EA7CE9" w:rsidTr="00C37852">
        <w:trPr>
          <w:cantSplit/>
          <w:trHeight w:val="315"/>
        </w:trPr>
        <w:tc>
          <w:tcPr>
            <w:tcW w:w="1476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80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6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8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1405" w:rsidRPr="00EA7CE9" w:rsidTr="00C37852">
        <w:trPr>
          <w:cantSplit/>
          <w:trHeight w:val="405"/>
        </w:trPr>
        <w:tc>
          <w:tcPr>
            <w:tcW w:w="1476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80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6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8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1405" w:rsidRPr="00EA7CE9" w:rsidTr="00C37852">
        <w:trPr>
          <w:cantSplit/>
          <w:trHeight w:val="300"/>
        </w:trPr>
        <w:tc>
          <w:tcPr>
            <w:tcW w:w="1476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0" w:type="dxa"/>
          </w:tcPr>
          <w:p w:rsidR="008E1405" w:rsidRPr="00EA7CE9" w:rsidRDefault="008E1405" w:rsidP="00C37852">
            <w:pPr>
              <w:ind w:left="720" w:hanging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6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8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1405" w:rsidRPr="00EA7CE9" w:rsidTr="00C37852">
        <w:trPr>
          <w:cantSplit/>
          <w:trHeight w:val="300"/>
        </w:trPr>
        <w:tc>
          <w:tcPr>
            <w:tcW w:w="1476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0" w:type="dxa"/>
          </w:tcPr>
          <w:p w:rsidR="008E1405" w:rsidRPr="00EA7CE9" w:rsidRDefault="008E1405" w:rsidP="00C37852">
            <w:pPr>
              <w:ind w:left="720" w:hanging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6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8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1405" w:rsidRPr="00EA7CE9" w:rsidTr="00C37852">
        <w:trPr>
          <w:cantSplit/>
          <w:trHeight w:val="300"/>
        </w:trPr>
        <w:tc>
          <w:tcPr>
            <w:tcW w:w="1476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0" w:type="dxa"/>
          </w:tcPr>
          <w:p w:rsidR="008E1405" w:rsidRPr="00EA7CE9" w:rsidRDefault="008E1405" w:rsidP="00C37852">
            <w:pPr>
              <w:ind w:left="720" w:hanging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6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8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1405" w:rsidRPr="00EA7CE9" w:rsidTr="00C37852">
        <w:trPr>
          <w:cantSplit/>
          <w:trHeight w:val="300"/>
        </w:trPr>
        <w:tc>
          <w:tcPr>
            <w:tcW w:w="1476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0" w:type="dxa"/>
          </w:tcPr>
          <w:p w:rsidR="008E1405" w:rsidRPr="00EA7CE9" w:rsidRDefault="008E1405" w:rsidP="00C37852">
            <w:pPr>
              <w:ind w:left="720" w:hanging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6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8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1405" w:rsidRPr="00EA7CE9" w:rsidTr="00C37852">
        <w:trPr>
          <w:cantSplit/>
          <w:trHeight w:val="300"/>
        </w:trPr>
        <w:tc>
          <w:tcPr>
            <w:tcW w:w="1476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0" w:type="dxa"/>
          </w:tcPr>
          <w:p w:rsidR="008E1405" w:rsidRPr="00EA7CE9" w:rsidRDefault="008E1405" w:rsidP="00C37852">
            <w:pPr>
              <w:ind w:left="720" w:hanging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6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8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1405" w:rsidRPr="00EA7CE9" w:rsidTr="00C37852">
        <w:trPr>
          <w:cantSplit/>
          <w:trHeight w:val="300"/>
        </w:trPr>
        <w:tc>
          <w:tcPr>
            <w:tcW w:w="1476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0" w:type="dxa"/>
          </w:tcPr>
          <w:p w:rsidR="008E1405" w:rsidRPr="00EA7CE9" w:rsidRDefault="008E1405" w:rsidP="00C37852">
            <w:pPr>
              <w:ind w:left="720" w:hanging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6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8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1405" w:rsidRPr="00EA7CE9" w:rsidTr="00C37852">
        <w:trPr>
          <w:cantSplit/>
          <w:trHeight w:val="300"/>
        </w:trPr>
        <w:tc>
          <w:tcPr>
            <w:tcW w:w="1476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0" w:type="dxa"/>
          </w:tcPr>
          <w:p w:rsidR="008E1405" w:rsidRPr="00EA7CE9" w:rsidRDefault="008E1405" w:rsidP="00C37852">
            <w:pPr>
              <w:ind w:left="720" w:hanging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6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8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1405" w:rsidRPr="00EA7CE9" w:rsidTr="00C37852">
        <w:trPr>
          <w:cantSplit/>
          <w:trHeight w:val="300"/>
        </w:trPr>
        <w:tc>
          <w:tcPr>
            <w:tcW w:w="1476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0" w:type="dxa"/>
          </w:tcPr>
          <w:p w:rsidR="008E1405" w:rsidRPr="00EA7CE9" w:rsidRDefault="008E1405" w:rsidP="00C37852">
            <w:pPr>
              <w:ind w:left="720" w:hanging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6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8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E1405" w:rsidRDefault="008E1405" w:rsidP="00062FAE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3E5A" w:rsidRDefault="00213E5A" w:rsidP="00062FAE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213E5A" w:rsidSect="00B8714A">
      <w:headerReference w:type="even" r:id="rId8"/>
      <w:headerReference w:type="default" r:id="rId9"/>
      <w:footerReference w:type="default" r:id="rId10"/>
      <w:pgSz w:w="11906" w:h="16838"/>
      <w:pgMar w:top="1134" w:right="991" w:bottom="567" w:left="1701" w:header="567" w:footer="45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17" w:rsidRDefault="00237D17">
      <w:r>
        <w:separator/>
      </w:r>
    </w:p>
  </w:endnote>
  <w:endnote w:type="continuationSeparator" w:id="0">
    <w:p w:rsidR="00237D17" w:rsidRDefault="0023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32" w:rsidRDefault="00D17F32">
    <w:pPr>
      <w:pStyle w:val="a8"/>
    </w:pPr>
  </w:p>
  <w:p w:rsidR="00D17F32" w:rsidRPr="0074628A" w:rsidRDefault="00D17F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17" w:rsidRDefault="00237D17">
      <w:r>
        <w:separator/>
      </w:r>
    </w:p>
  </w:footnote>
  <w:footnote w:type="continuationSeparator" w:id="0">
    <w:p w:rsidR="00237D17" w:rsidRDefault="0023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32" w:rsidRPr="00980566" w:rsidRDefault="00D17F32">
    <w:pPr>
      <w:pStyle w:val="a5"/>
      <w:framePr w:wrap="around" w:vAnchor="text" w:hAnchor="margin" w:xAlign="center" w:y="1"/>
      <w:rPr>
        <w:rStyle w:val="a7"/>
        <w:sz w:val="32"/>
        <w:szCs w:val="32"/>
      </w:rPr>
    </w:pPr>
    <w:r w:rsidRPr="00980566">
      <w:rPr>
        <w:rStyle w:val="a7"/>
        <w:sz w:val="32"/>
        <w:szCs w:val="32"/>
      </w:rPr>
      <w:fldChar w:fldCharType="begin"/>
    </w:r>
    <w:r w:rsidRPr="00980566">
      <w:rPr>
        <w:rStyle w:val="a7"/>
        <w:sz w:val="32"/>
        <w:szCs w:val="32"/>
      </w:rPr>
      <w:instrText xml:space="preserve">PAGE  </w:instrText>
    </w:r>
    <w:r w:rsidRPr="00980566">
      <w:rPr>
        <w:rStyle w:val="a7"/>
        <w:sz w:val="32"/>
        <w:szCs w:val="32"/>
      </w:rPr>
      <w:fldChar w:fldCharType="separate"/>
    </w:r>
    <w:r>
      <w:rPr>
        <w:rStyle w:val="a7"/>
        <w:noProof/>
        <w:sz w:val="32"/>
        <w:szCs w:val="32"/>
      </w:rPr>
      <w:t>2</w:t>
    </w:r>
    <w:r w:rsidRPr="00980566">
      <w:rPr>
        <w:rStyle w:val="a7"/>
        <w:sz w:val="32"/>
        <w:szCs w:val="32"/>
      </w:rPr>
      <w:fldChar w:fldCharType="end"/>
    </w:r>
  </w:p>
  <w:p w:rsidR="00D17F32" w:rsidRDefault="00D17F3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32" w:rsidRDefault="00D17F32" w:rsidP="0074628A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CBD"/>
    <w:multiLevelType w:val="hybridMultilevel"/>
    <w:tmpl w:val="0C72B528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>
    <w:nsid w:val="02F2375D"/>
    <w:multiLevelType w:val="multilevel"/>
    <w:tmpl w:val="5BC0548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2">
    <w:nsid w:val="0CCA4C2E"/>
    <w:multiLevelType w:val="multilevel"/>
    <w:tmpl w:val="5BC0548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3">
    <w:nsid w:val="18687373"/>
    <w:multiLevelType w:val="hybridMultilevel"/>
    <w:tmpl w:val="AF9CA65C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1F2D3493"/>
    <w:multiLevelType w:val="multilevel"/>
    <w:tmpl w:val="F0082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5">
    <w:nsid w:val="21434928"/>
    <w:multiLevelType w:val="multilevel"/>
    <w:tmpl w:val="F0082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6">
    <w:nsid w:val="22012BFE"/>
    <w:multiLevelType w:val="hybridMultilevel"/>
    <w:tmpl w:val="D680830E"/>
    <w:lvl w:ilvl="0" w:tplc="C9A07236">
      <w:start w:val="6"/>
      <w:numFmt w:val="bullet"/>
      <w:lvlText w:val="-"/>
      <w:lvlJc w:val="left"/>
      <w:pPr>
        <w:ind w:left="1854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4852AF4"/>
    <w:multiLevelType w:val="multilevel"/>
    <w:tmpl w:val="F0082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8">
    <w:nsid w:val="28073CE4"/>
    <w:multiLevelType w:val="hybridMultilevel"/>
    <w:tmpl w:val="74E4B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311CF"/>
    <w:multiLevelType w:val="hybridMultilevel"/>
    <w:tmpl w:val="DFFA1B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8AC1605"/>
    <w:multiLevelType w:val="hybridMultilevel"/>
    <w:tmpl w:val="E7E875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B093098"/>
    <w:multiLevelType w:val="multilevel"/>
    <w:tmpl w:val="9CA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2C795EFF"/>
    <w:multiLevelType w:val="multilevel"/>
    <w:tmpl w:val="F0082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13">
    <w:nsid w:val="2D5B3FB3"/>
    <w:multiLevelType w:val="hybridMultilevel"/>
    <w:tmpl w:val="51C0C4A0"/>
    <w:lvl w:ilvl="0" w:tplc="D4AEAD84">
      <w:start w:val="4"/>
      <w:numFmt w:val="bullet"/>
      <w:lvlText w:val=""/>
      <w:lvlJc w:val="left"/>
      <w:pPr>
        <w:ind w:left="930" w:hanging="360"/>
      </w:pPr>
      <w:rPr>
        <w:rFonts w:ascii="Wingdings 2" w:eastAsia="Times New Roman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345020C7"/>
    <w:multiLevelType w:val="hybridMultilevel"/>
    <w:tmpl w:val="539019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58C7B7D"/>
    <w:multiLevelType w:val="hybridMultilevel"/>
    <w:tmpl w:val="88628CA2"/>
    <w:lvl w:ilvl="0" w:tplc="C9A07236">
      <w:start w:val="6"/>
      <w:numFmt w:val="bullet"/>
      <w:lvlText w:val="-"/>
      <w:lvlJc w:val="left"/>
      <w:pPr>
        <w:ind w:left="360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3D104B65"/>
    <w:multiLevelType w:val="hybridMultilevel"/>
    <w:tmpl w:val="561E46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DA76C08"/>
    <w:multiLevelType w:val="hybridMultilevel"/>
    <w:tmpl w:val="8E245D4E"/>
    <w:lvl w:ilvl="0" w:tplc="0409000F">
      <w:start w:val="1"/>
      <w:numFmt w:val="decimal"/>
      <w:lvlText w:val="%1."/>
      <w:lvlJc w:val="left"/>
      <w:pPr>
        <w:ind w:left="2348" w:hanging="360"/>
      </w:pPr>
    </w:lvl>
    <w:lvl w:ilvl="1" w:tplc="04090019" w:tentative="1">
      <w:start w:val="1"/>
      <w:numFmt w:val="lowerLetter"/>
      <w:lvlText w:val="%2."/>
      <w:lvlJc w:val="left"/>
      <w:pPr>
        <w:ind w:left="3068" w:hanging="360"/>
      </w:pPr>
    </w:lvl>
    <w:lvl w:ilvl="2" w:tplc="0409001B" w:tentative="1">
      <w:start w:val="1"/>
      <w:numFmt w:val="lowerRoman"/>
      <w:lvlText w:val="%3."/>
      <w:lvlJc w:val="right"/>
      <w:pPr>
        <w:ind w:left="3788" w:hanging="180"/>
      </w:pPr>
    </w:lvl>
    <w:lvl w:ilvl="3" w:tplc="0409000F" w:tentative="1">
      <w:start w:val="1"/>
      <w:numFmt w:val="decimal"/>
      <w:lvlText w:val="%4."/>
      <w:lvlJc w:val="left"/>
      <w:pPr>
        <w:ind w:left="4508" w:hanging="360"/>
      </w:pPr>
    </w:lvl>
    <w:lvl w:ilvl="4" w:tplc="04090019" w:tentative="1">
      <w:start w:val="1"/>
      <w:numFmt w:val="lowerLetter"/>
      <w:lvlText w:val="%5."/>
      <w:lvlJc w:val="left"/>
      <w:pPr>
        <w:ind w:left="5228" w:hanging="360"/>
      </w:pPr>
    </w:lvl>
    <w:lvl w:ilvl="5" w:tplc="0409001B" w:tentative="1">
      <w:start w:val="1"/>
      <w:numFmt w:val="lowerRoman"/>
      <w:lvlText w:val="%6."/>
      <w:lvlJc w:val="right"/>
      <w:pPr>
        <w:ind w:left="5948" w:hanging="180"/>
      </w:pPr>
    </w:lvl>
    <w:lvl w:ilvl="6" w:tplc="0409000F" w:tentative="1">
      <w:start w:val="1"/>
      <w:numFmt w:val="decimal"/>
      <w:lvlText w:val="%7."/>
      <w:lvlJc w:val="left"/>
      <w:pPr>
        <w:ind w:left="6668" w:hanging="360"/>
      </w:pPr>
    </w:lvl>
    <w:lvl w:ilvl="7" w:tplc="04090019" w:tentative="1">
      <w:start w:val="1"/>
      <w:numFmt w:val="lowerLetter"/>
      <w:lvlText w:val="%8."/>
      <w:lvlJc w:val="left"/>
      <w:pPr>
        <w:ind w:left="7388" w:hanging="360"/>
      </w:pPr>
    </w:lvl>
    <w:lvl w:ilvl="8" w:tplc="0409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18">
    <w:nsid w:val="3F073CD1"/>
    <w:multiLevelType w:val="hybridMultilevel"/>
    <w:tmpl w:val="D5F00046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9">
    <w:nsid w:val="3FAF5D56"/>
    <w:multiLevelType w:val="hybridMultilevel"/>
    <w:tmpl w:val="EBE2D37E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0">
    <w:nsid w:val="47430E7C"/>
    <w:multiLevelType w:val="hybridMultilevel"/>
    <w:tmpl w:val="D9B80B56"/>
    <w:lvl w:ilvl="0" w:tplc="C9A07236">
      <w:start w:val="6"/>
      <w:numFmt w:val="bullet"/>
      <w:lvlText w:val="-"/>
      <w:lvlJc w:val="left"/>
      <w:pPr>
        <w:ind w:left="3135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21">
    <w:nsid w:val="48B16092"/>
    <w:multiLevelType w:val="multilevel"/>
    <w:tmpl w:val="F0082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22">
    <w:nsid w:val="48E40A2D"/>
    <w:multiLevelType w:val="hybridMultilevel"/>
    <w:tmpl w:val="4022A988"/>
    <w:lvl w:ilvl="0" w:tplc="04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3">
    <w:nsid w:val="49BE4BA8"/>
    <w:multiLevelType w:val="multilevel"/>
    <w:tmpl w:val="F0082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24">
    <w:nsid w:val="4E6E1864"/>
    <w:multiLevelType w:val="multilevel"/>
    <w:tmpl w:val="20129FF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25">
    <w:nsid w:val="4F1933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4AE5E4C"/>
    <w:multiLevelType w:val="hybridMultilevel"/>
    <w:tmpl w:val="893401E0"/>
    <w:lvl w:ilvl="0" w:tplc="C9A07236">
      <w:start w:val="6"/>
      <w:numFmt w:val="bullet"/>
      <w:lvlText w:val="-"/>
      <w:lvlJc w:val="left"/>
      <w:pPr>
        <w:ind w:left="3135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27">
    <w:nsid w:val="55CE7AE3"/>
    <w:multiLevelType w:val="hybridMultilevel"/>
    <w:tmpl w:val="687492E2"/>
    <w:lvl w:ilvl="0" w:tplc="C9A07236">
      <w:start w:val="6"/>
      <w:numFmt w:val="bullet"/>
      <w:lvlText w:val="-"/>
      <w:lvlJc w:val="left"/>
      <w:pPr>
        <w:ind w:left="268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28">
    <w:nsid w:val="5FC25D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0DC1A36"/>
    <w:multiLevelType w:val="hybridMultilevel"/>
    <w:tmpl w:val="9F20F7E0"/>
    <w:lvl w:ilvl="0" w:tplc="2ABE2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702C8F"/>
    <w:multiLevelType w:val="hybridMultilevel"/>
    <w:tmpl w:val="68A61466"/>
    <w:lvl w:ilvl="0" w:tplc="C9A07236">
      <w:start w:val="6"/>
      <w:numFmt w:val="bullet"/>
      <w:lvlText w:val="-"/>
      <w:lvlJc w:val="left"/>
      <w:pPr>
        <w:ind w:left="288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68E601D9"/>
    <w:multiLevelType w:val="multilevel"/>
    <w:tmpl w:val="F0082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32">
    <w:nsid w:val="68F247AA"/>
    <w:multiLevelType w:val="hybridMultilevel"/>
    <w:tmpl w:val="2A16E39E"/>
    <w:lvl w:ilvl="0" w:tplc="C9A07236">
      <w:start w:val="6"/>
      <w:numFmt w:val="bullet"/>
      <w:lvlText w:val="-"/>
      <w:lvlJc w:val="left"/>
      <w:pPr>
        <w:ind w:left="180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0257944"/>
    <w:multiLevelType w:val="hybridMultilevel"/>
    <w:tmpl w:val="DE96E34E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34">
    <w:nsid w:val="71632B2D"/>
    <w:multiLevelType w:val="hybridMultilevel"/>
    <w:tmpl w:val="55B0D5EE"/>
    <w:lvl w:ilvl="0" w:tplc="04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35">
    <w:nsid w:val="79A16344"/>
    <w:multiLevelType w:val="multilevel"/>
    <w:tmpl w:val="5596D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0"/>
      <w:numFmt w:val="decimal"/>
      <w:lvlText w:val="%1.%2.%3.%4.%5.%6."/>
      <w:lvlJc w:val="left"/>
      <w:pPr>
        <w:ind w:left="26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29"/>
  </w:num>
  <w:num w:numId="3">
    <w:abstractNumId w:val="11"/>
  </w:num>
  <w:num w:numId="4">
    <w:abstractNumId w:val="13"/>
  </w:num>
  <w:num w:numId="5">
    <w:abstractNumId w:val="4"/>
  </w:num>
  <w:num w:numId="6">
    <w:abstractNumId w:val="7"/>
  </w:num>
  <w:num w:numId="7">
    <w:abstractNumId w:val="9"/>
  </w:num>
  <w:num w:numId="8">
    <w:abstractNumId w:val="34"/>
  </w:num>
  <w:num w:numId="9">
    <w:abstractNumId w:val="19"/>
  </w:num>
  <w:num w:numId="10">
    <w:abstractNumId w:val="33"/>
  </w:num>
  <w:num w:numId="11">
    <w:abstractNumId w:val="14"/>
  </w:num>
  <w:num w:numId="12">
    <w:abstractNumId w:val="16"/>
  </w:num>
  <w:num w:numId="13">
    <w:abstractNumId w:val="10"/>
  </w:num>
  <w:num w:numId="14">
    <w:abstractNumId w:val="17"/>
  </w:num>
  <w:num w:numId="15">
    <w:abstractNumId w:val="23"/>
  </w:num>
  <w:num w:numId="16">
    <w:abstractNumId w:val="5"/>
  </w:num>
  <w:num w:numId="17">
    <w:abstractNumId w:val="31"/>
  </w:num>
  <w:num w:numId="18">
    <w:abstractNumId w:val="2"/>
  </w:num>
  <w:num w:numId="19">
    <w:abstractNumId w:val="1"/>
  </w:num>
  <w:num w:numId="20">
    <w:abstractNumId w:val="24"/>
  </w:num>
  <w:num w:numId="21">
    <w:abstractNumId w:val="28"/>
  </w:num>
  <w:num w:numId="22">
    <w:abstractNumId w:val="35"/>
  </w:num>
  <w:num w:numId="23">
    <w:abstractNumId w:val="25"/>
  </w:num>
  <w:num w:numId="24">
    <w:abstractNumId w:val="21"/>
  </w:num>
  <w:num w:numId="25">
    <w:abstractNumId w:val="12"/>
  </w:num>
  <w:num w:numId="26">
    <w:abstractNumId w:val="3"/>
  </w:num>
  <w:num w:numId="27">
    <w:abstractNumId w:val="0"/>
  </w:num>
  <w:num w:numId="28">
    <w:abstractNumId w:val="26"/>
  </w:num>
  <w:num w:numId="29">
    <w:abstractNumId w:val="30"/>
  </w:num>
  <w:num w:numId="30">
    <w:abstractNumId w:val="20"/>
  </w:num>
  <w:num w:numId="31">
    <w:abstractNumId w:val="18"/>
  </w:num>
  <w:num w:numId="32">
    <w:abstractNumId w:val="32"/>
  </w:num>
  <w:num w:numId="33">
    <w:abstractNumId w:val="6"/>
  </w:num>
  <w:num w:numId="34">
    <w:abstractNumId w:val="15"/>
  </w:num>
  <w:num w:numId="35">
    <w:abstractNumId w:val="22"/>
  </w:num>
  <w:num w:numId="3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25"/>
    <w:rsid w:val="00004CD2"/>
    <w:rsid w:val="0001221A"/>
    <w:rsid w:val="00020B02"/>
    <w:rsid w:val="0003077A"/>
    <w:rsid w:val="00062FAE"/>
    <w:rsid w:val="0006557F"/>
    <w:rsid w:val="00072682"/>
    <w:rsid w:val="00075FF0"/>
    <w:rsid w:val="00097CEF"/>
    <w:rsid w:val="000A2CA0"/>
    <w:rsid w:val="000A56A7"/>
    <w:rsid w:val="000C09C6"/>
    <w:rsid w:val="000D3AF6"/>
    <w:rsid w:val="000D6D7D"/>
    <w:rsid w:val="000F0F09"/>
    <w:rsid w:val="00100AFC"/>
    <w:rsid w:val="00107E39"/>
    <w:rsid w:val="001110E3"/>
    <w:rsid w:val="001238BE"/>
    <w:rsid w:val="001305F8"/>
    <w:rsid w:val="00171FFB"/>
    <w:rsid w:val="001733B2"/>
    <w:rsid w:val="00192926"/>
    <w:rsid w:val="00197BBB"/>
    <w:rsid w:val="001D4560"/>
    <w:rsid w:val="001D7967"/>
    <w:rsid w:val="001E0B4D"/>
    <w:rsid w:val="001E6F03"/>
    <w:rsid w:val="00200B86"/>
    <w:rsid w:val="00206C22"/>
    <w:rsid w:val="00213E5A"/>
    <w:rsid w:val="0021710D"/>
    <w:rsid w:val="00237D17"/>
    <w:rsid w:val="0025250F"/>
    <w:rsid w:val="00254665"/>
    <w:rsid w:val="00255808"/>
    <w:rsid w:val="002637E3"/>
    <w:rsid w:val="002716F6"/>
    <w:rsid w:val="00271F9C"/>
    <w:rsid w:val="002901DA"/>
    <w:rsid w:val="00297BDF"/>
    <w:rsid w:val="002A0DE6"/>
    <w:rsid w:val="002C3B3A"/>
    <w:rsid w:val="002C3D13"/>
    <w:rsid w:val="002D288C"/>
    <w:rsid w:val="002E2116"/>
    <w:rsid w:val="002E5D50"/>
    <w:rsid w:val="00316933"/>
    <w:rsid w:val="00320673"/>
    <w:rsid w:val="003406CD"/>
    <w:rsid w:val="003447C5"/>
    <w:rsid w:val="003466AB"/>
    <w:rsid w:val="0037395A"/>
    <w:rsid w:val="003839CE"/>
    <w:rsid w:val="003A6581"/>
    <w:rsid w:val="003C4D7A"/>
    <w:rsid w:val="003E42E1"/>
    <w:rsid w:val="003F0A09"/>
    <w:rsid w:val="003F1C1D"/>
    <w:rsid w:val="003F6E34"/>
    <w:rsid w:val="0041567D"/>
    <w:rsid w:val="00434804"/>
    <w:rsid w:val="00455464"/>
    <w:rsid w:val="0047024E"/>
    <w:rsid w:val="00477330"/>
    <w:rsid w:val="00481FE7"/>
    <w:rsid w:val="004C4FA7"/>
    <w:rsid w:val="004D79CA"/>
    <w:rsid w:val="005013A6"/>
    <w:rsid w:val="00546714"/>
    <w:rsid w:val="005561BC"/>
    <w:rsid w:val="00564F6C"/>
    <w:rsid w:val="00585DCA"/>
    <w:rsid w:val="005B228A"/>
    <w:rsid w:val="005F64F4"/>
    <w:rsid w:val="005F7247"/>
    <w:rsid w:val="00605D24"/>
    <w:rsid w:val="0061388E"/>
    <w:rsid w:val="00617738"/>
    <w:rsid w:val="00621C34"/>
    <w:rsid w:val="00645ECE"/>
    <w:rsid w:val="00653F8D"/>
    <w:rsid w:val="00682945"/>
    <w:rsid w:val="00686109"/>
    <w:rsid w:val="00696168"/>
    <w:rsid w:val="006B1EEE"/>
    <w:rsid w:val="006B38A1"/>
    <w:rsid w:val="006B7A99"/>
    <w:rsid w:val="006C3DF5"/>
    <w:rsid w:val="006C4547"/>
    <w:rsid w:val="006E53BE"/>
    <w:rsid w:val="006E5F68"/>
    <w:rsid w:val="007001B9"/>
    <w:rsid w:val="00711629"/>
    <w:rsid w:val="00741567"/>
    <w:rsid w:val="0074628A"/>
    <w:rsid w:val="007D3859"/>
    <w:rsid w:val="007D7CDE"/>
    <w:rsid w:val="00840D93"/>
    <w:rsid w:val="008449E4"/>
    <w:rsid w:val="0085341A"/>
    <w:rsid w:val="0086687B"/>
    <w:rsid w:val="00891C45"/>
    <w:rsid w:val="008A6BEF"/>
    <w:rsid w:val="008B22F1"/>
    <w:rsid w:val="008C2CA7"/>
    <w:rsid w:val="008C479B"/>
    <w:rsid w:val="008C7C06"/>
    <w:rsid w:val="008E0A72"/>
    <w:rsid w:val="008E1405"/>
    <w:rsid w:val="008E3075"/>
    <w:rsid w:val="008E76A3"/>
    <w:rsid w:val="00916A4E"/>
    <w:rsid w:val="00926B3D"/>
    <w:rsid w:val="00926C7B"/>
    <w:rsid w:val="00965B65"/>
    <w:rsid w:val="009A2E36"/>
    <w:rsid w:val="009A3994"/>
    <w:rsid w:val="009A7CE8"/>
    <w:rsid w:val="009E3BA0"/>
    <w:rsid w:val="00A153BD"/>
    <w:rsid w:val="00A155FA"/>
    <w:rsid w:val="00A247AD"/>
    <w:rsid w:val="00A32811"/>
    <w:rsid w:val="00A508E1"/>
    <w:rsid w:val="00A71545"/>
    <w:rsid w:val="00A80F33"/>
    <w:rsid w:val="00A87875"/>
    <w:rsid w:val="00AA7E0B"/>
    <w:rsid w:val="00AD1301"/>
    <w:rsid w:val="00AD6331"/>
    <w:rsid w:val="00B52A45"/>
    <w:rsid w:val="00B625E5"/>
    <w:rsid w:val="00B65EBD"/>
    <w:rsid w:val="00B67410"/>
    <w:rsid w:val="00B8714A"/>
    <w:rsid w:val="00B87241"/>
    <w:rsid w:val="00BD49E4"/>
    <w:rsid w:val="00BD5D43"/>
    <w:rsid w:val="00C15360"/>
    <w:rsid w:val="00C22722"/>
    <w:rsid w:val="00C37852"/>
    <w:rsid w:val="00C46FE7"/>
    <w:rsid w:val="00C55660"/>
    <w:rsid w:val="00C759BD"/>
    <w:rsid w:val="00C80E95"/>
    <w:rsid w:val="00C919D1"/>
    <w:rsid w:val="00CC72F1"/>
    <w:rsid w:val="00CD59DF"/>
    <w:rsid w:val="00CE1470"/>
    <w:rsid w:val="00CE174D"/>
    <w:rsid w:val="00CE679B"/>
    <w:rsid w:val="00CF7C77"/>
    <w:rsid w:val="00D0316A"/>
    <w:rsid w:val="00D031E8"/>
    <w:rsid w:val="00D123EB"/>
    <w:rsid w:val="00D12ACD"/>
    <w:rsid w:val="00D16AB8"/>
    <w:rsid w:val="00D17F32"/>
    <w:rsid w:val="00D23144"/>
    <w:rsid w:val="00D23613"/>
    <w:rsid w:val="00D26345"/>
    <w:rsid w:val="00D32CCB"/>
    <w:rsid w:val="00D60878"/>
    <w:rsid w:val="00D63684"/>
    <w:rsid w:val="00D72C3C"/>
    <w:rsid w:val="00D9160C"/>
    <w:rsid w:val="00D96389"/>
    <w:rsid w:val="00DA15CF"/>
    <w:rsid w:val="00DA3B10"/>
    <w:rsid w:val="00DC0968"/>
    <w:rsid w:val="00DD6341"/>
    <w:rsid w:val="00DE01E3"/>
    <w:rsid w:val="00DE4474"/>
    <w:rsid w:val="00E01579"/>
    <w:rsid w:val="00E1581B"/>
    <w:rsid w:val="00E15C39"/>
    <w:rsid w:val="00E21383"/>
    <w:rsid w:val="00E31BF1"/>
    <w:rsid w:val="00E333FA"/>
    <w:rsid w:val="00E66A99"/>
    <w:rsid w:val="00E95C51"/>
    <w:rsid w:val="00F21480"/>
    <w:rsid w:val="00F405E1"/>
    <w:rsid w:val="00F435A8"/>
    <w:rsid w:val="00F545F4"/>
    <w:rsid w:val="00F60758"/>
    <w:rsid w:val="00F90045"/>
    <w:rsid w:val="00FA48F5"/>
    <w:rsid w:val="00FA7923"/>
    <w:rsid w:val="00FE16F7"/>
    <w:rsid w:val="00FE575F"/>
    <w:rsid w:val="00FE68AA"/>
    <w:rsid w:val="00FF1D25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25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FF1D25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FF1D25"/>
    <w:pPr>
      <w:keepNext/>
      <w:jc w:val="center"/>
      <w:outlineLvl w:val="1"/>
    </w:pPr>
    <w:rPr>
      <w:rFonts w:ascii="Angsana New" w:hAnsi="Angsana New"/>
      <w:b/>
      <w:bCs/>
      <w:sz w:val="60"/>
      <w:szCs w:val="60"/>
    </w:rPr>
  </w:style>
  <w:style w:type="paragraph" w:styleId="3">
    <w:name w:val="heading 3"/>
    <w:basedOn w:val="a"/>
    <w:next w:val="a"/>
    <w:qFormat/>
    <w:rsid w:val="00FF1D25"/>
    <w:pPr>
      <w:keepNext/>
      <w:jc w:val="center"/>
      <w:outlineLvl w:val="2"/>
    </w:pPr>
    <w:rPr>
      <w:rFonts w:ascii="Angsana New" w:hAnsi="Angsana New"/>
      <w:sz w:val="50"/>
      <w:szCs w:val="50"/>
    </w:rPr>
  </w:style>
  <w:style w:type="paragraph" w:styleId="4">
    <w:name w:val="heading 4"/>
    <w:basedOn w:val="a"/>
    <w:next w:val="a"/>
    <w:qFormat/>
    <w:rsid w:val="000A2CA0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qFormat/>
    <w:rsid w:val="000A2CA0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0A2CA0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qFormat/>
    <w:rsid w:val="000A2CA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rsid w:val="000A2CA0"/>
    <w:pPr>
      <w:keepNext/>
      <w:tabs>
        <w:tab w:val="left" w:pos="360"/>
        <w:tab w:val="left" w:pos="900"/>
        <w:tab w:val="left" w:pos="1080"/>
      </w:tabs>
      <w:jc w:val="center"/>
      <w:outlineLvl w:val="7"/>
    </w:pPr>
    <w:rPr>
      <w:rFonts w:ascii="Angsana New" w:eastAsia="Times New Roman" w:hAnsi="Angsana New"/>
      <w:b/>
      <w:bCs/>
      <w:sz w:val="40"/>
      <w:szCs w:val="40"/>
    </w:rPr>
  </w:style>
  <w:style w:type="paragraph" w:styleId="9">
    <w:name w:val="heading 9"/>
    <w:basedOn w:val="a"/>
    <w:next w:val="a"/>
    <w:qFormat/>
    <w:rsid w:val="000A2CA0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2CA0"/>
    <w:pPr>
      <w:tabs>
        <w:tab w:val="left" w:pos="360"/>
        <w:tab w:val="left" w:pos="720"/>
        <w:tab w:val="left" w:pos="1080"/>
      </w:tabs>
      <w:jc w:val="both"/>
    </w:pPr>
    <w:rPr>
      <w:rFonts w:ascii="Angsana New" w:eastAsia="Times New Roman" w:hAnsi="Angsana New"/>
      <w:sz w:val="32"/>
      <w:szCs w:val="32"/>
    </w:rPr>
  </w:style>
  <w:style w:type="paragraph" w:styleId="20">
    <w:name w:val="Body Text 2"/>
    <w:basedOn w:val="a"/>
    <w:rsid w:val="000A2CA0"/>
    <w:pPr>
      <w:tabs>
        <w:tab w:val="left" w:pos="360"/>
        <w:tab w:val="left" w:pos="720"/>
        <w:tab w:val="left" w:pos="1080"/>
      </w:tabs>
    </w:pPr>
    <w:rPr>
      <w:rFonts w:ascii="Angsana New" w:eastAsia="Times New Roman" w:hAnsi="Angsana New"/>
      <w:sz w:val="32"/>
      <w:szCs w:val="32"/>
    </w:rPr>
  </w:style>
  <w:style w:type="paragraph" w:styleId="a4">
    <w:name w:val="caption"/>
    <w:basedOn w:val="a"/>
    <w:next w:val="a"/>
    <w:qFormat/>
    <w:rsid w:val="000A2CA0"/>
    <w:pPr>
      <w:tabs>
        <w:tab w:val="left" w:pos="900"/>
        <w:tab w:val="left" w:pos="1260"/>
      </w:tabs>
      <w:jc w:val="center"/>
    </w:pPr>
    <w:rPr>
      <w:rFonts w:ascii="Angsana New" w:eastAsia="Times New Roman" w:hAnsi="Angsan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rsid w:val="000A2CA0"/>
    <w:pPr>
      <w:tabs>
        <w:tab w:val="center" w:pos="4153"/>
        <w:tab w:val="right" w:pos="8306"/>
      </w:tabs>
    </w:pPr>
    <w:rPr>
      <w:rFonts w:ascii="CordiaUPC" w:eastAsia="Times New Roman" w:hAnsi="CordiaUPC"/>
      <w:sz w:val="20"/>
      <w:szCs w:val="20"/>
    </w:rPr>
  </w:style>
  <w:style w:type="character" w:styleId="a7">
    <w:name w:val="page number"/>
    <w:basedOn w:val="a0"/>
    <w:rsid w:val="000A2CA0"/>
  </w:style>
  <w:style w:type="paragraph" w:styleId="a8">
    <w:name w:val="footer"/>
    <w:basedOn w:val="a"/>
    <w:link w:val="a9"/>
    <w:uiPriority w:val="99"/>
    <w:rsid w:val="000A2CA0"/>
    <w:pPr>
      <w:tabs>
        <w:tab w:val="center" w:pos="4153"/>
        <w:tab w:val="right" w:pos="8306"/>
      </w:tabs>
    </w:pPr>
    <w:rPr>
      <w:rFonts w:ascii="CordiaUPC" w:eastAsia="Times New Roman" w:hAnsi="CordiaUPC"/>
      <w:sz w:val="20"/>
      <w:szCs w:val="20"/>
    </w:rPr>
  </w:style>
  <w:style w:type="paragraph" w:styleId="aa">
    <w:name w:val="Title"/>
    <w:basedOn w:val="a"/>
    <w:qFormat/>
    <w:rsid w:val="000A2CA0"/>
    <w:pPr>
      <w:shd w:val="pct20" w:color="auto" w:fill="FFFFFF"/>
      <w:jc w:val="center"/>
    </w:pPr>
    <w:rPr>
      <w:rFonts w:ascii="Angsana New" w:hAnsi="Angsana New"/>
      <w:b/>
      <w:bCs/>
      <w:sz w:val="36"/>
      <w:szCs w:val="36"/>
    </w:rPr>
  </w:style>
  <w:style w:type="paragraph" w:customStyle="1" w:styleId="ab">
    <w:name w:val="à¹×éÍàÃ×èÍ§"/>
    <w:basedOn w:val="a"/>
    <w:rsid w:val="006B7A99"/>
    <w:pPr>
      <w:ind w:right="386"/>
    </w:pPr>
    <w:rPr>
      <w:rFonts w:ascii="CordiaUPC" w:eastAsia="Times New Roman" w:hAnsi="CordiaUPC" w:cs="CordiaUPC"/>
    </w:rPr>
  </w:style>
  <w:style w:type="table" w:styleId="ac">
    <w:name w:val="Table Grid"/>
    <w:basedOn w:val="a1"/>
    <w:uiPriority w:val="59"/>
    <w:rsid w:val="00123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หัวกระดาษ อักขระ"/>
    <w:basedOn w:val="a0"/>
    <w:link w:val="a5"/>
    <w:uiPriority w:val="99"/>
    <w:rsid w:val="00D0316A"/>
    <w:rPr>
      <w:rFonts w:ascii="CordiaUPC" w:hAnsi="CordiaUPC"/>
    </w:rPr>
  </w:style>
  <w:style w:type="paragraph" w:styleId="ad">
    <w:name w:val="Balloon Text"/>
    <w:basedOn w:val="a"/>
    <w:link w:val="ae"/>
    <w:rsid w:val="00D0316A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D0316A"/>
    <w:rPr>
      <w:rFonts w:ascii="Tahoma" w:eastAsia="Cordia New" w:hAnsi="Tahoma"/>
      <w:sz w:val="16"/>
    </w:rPr>
  </w:style>
  <w:style w:type="paragraph" w:styleId="af">
    <w:name w:val="No Spacing"/>
    <w:link w:val="af0"/>
    <w:uiPriority w:val="1"/>
    <w:qFormat/>
    <w:rsid w:val="00D0316A"/>
    <w:rPr>
      <w:rFonts w:ascii="Calibri" w:hAnsi="Calibri" w:cs="Cordia New"/>
      <w:sz w:val="22"/>
      <w:szCs w:val="28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D0316A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a9">
    <w:name w:val="ท้ายกระดาษ อักขระ"/>
    <w:basedOn w:val="a0"/>
    <w:link w:val="a8"/>
    <w:uiPriority w:val="99"/>
    <w:rsid w:val="0074628A"/>
    <w:rPr>
      <w:rFonts w:ascii="CordiaUPC" w:hAnsi="CordiaUPC"/>
    </w:rPr>
  </w:style>
  <w:style w:type="paragraph" w:styleId="af1">
    <w:name w:val="List Paragraph"/>
    <w:basedOn w:val="a"/>
    <w:uiPriority w:val="34"/>
    <w:qFormat/>
    <w:rsid w:val="00F545F4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25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FF1D25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FF1D25"/>
    <w:pPr>
      <w:keepNext/>
      <w:jc w:val="center"/>
      <w:outlineLvl w:val="1"/>
    </w:pPr>
    <w:rPr>
      <w:rFonts w:ascii="Angsana New" w:hAnsi="Angsana New"/>
      <w:b/>
      <w:bCs/>
      <w:sz w:val="60"/>
      <w:szCs w:val="60"/>
    </w:rPr>
  </w:style>
  <w:style w:type="paragraph" w:styleId="3">
    <w:name w:val="heading 3"/>
    <w:basedOn w:val="a"/>
    <w:next w:val="a"/>
    <w:qFormat/>
    <w:rsid w:val="00FF1D25"/>
    <w:pPr>
      <w:keepNext/>
      <w:jc w:val="center"/>
      <w:outlineLvl w:val="2"/>
    </w:pPr>
    <w:rPr>
      <w:rFonts w:ascii="Angsana New" w:hAnsi="Angsana New"/>
      <w:sz w:val="50"/>
      <w:szCs w:val="50"/>
    </w:rPr>
  </w:style>
  <w:style w:type="paragraph" w:styleId="4">
    <w:name w:val="heading 4"/>
    <w:basedOn w:val="a"/>
    <w:next w:val="a"/>
    <w:qFormat/>
    <w:rsid w:val="000A2CA0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qFormat/>
    <w:rsid w:val="000A2CA0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0A2CA0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qFormat/>
    <w:rsid w:val="000A2CA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rsid w:val="000A2CA0"/>
    <w:pPr>
      <w:keepNext/>
      <w:tabs>
        <w:tab w:val="left" w:pos="360"/>
        <w:tab w:val="left" w:pos="900"/>
        <w:tab w:val="left" w:pos="1080"/>
      </w:tabs>
      <w:jc w:val="center"/>
      <w:outlineLvl w:val="7"/>
    </w:pPr>
    <w:rPr>
      <w:rFonts w:ascii="Angsana New" w:eastAsia="Times New Roman" w:hAnsi="Angsana New"/>
      <w:b/>
      <w:bCs/>
      <w:sz w:val="40"/>
      <w:szCs w:val="40"/>
    </w:rPr>
  </w:style>
  <w:style w:type="paragraph" w:styleId="9">
    <w:name w:val="heading 9"/>
    <w:basedOn w:val="a"/>
    <w:next w:val="a"/>
    <w:qFormat/>
    <w:rsid w:val="000A2CA0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2CA0"/>
    <w:pPr>
      <w:tabs>
        <w:tab w:val="left" w:pos="360"/>
        <w:tab w:val="left" w:pos="720"/>
        <w:tab w:val="left" w:pos="1080"/>
      </w:tabs>
      <w:jc w:val="both"/>
    </w:pPr>
    <w:rPr>
      <w:rFonts w:ascii="Angsana New" w:eastAsia="Times New Roman" w:hAnsi="Angsana New"/>
      <w:sz w:val="32"/>
      <w:szCs w:val="32"/>
    </w:rPr>
  </w:style>
  <w:style w:type="paragraph" w:styleId="20">
    <w:name w:val="Body Text 2"/>
    <w:basedOn w:val="a"/>
    <w:rsid w:val="000A2CA0"/>
    <w:pPr>
      <w:tabs>
        <w:tab w:val="left" w:pos="360"/>
        <w:tab w:val="left" w:pos="720"/>
        <w:tab w:val="left" w:pos="1080"/>
      </w:tabs>
    </w:pPr>
    <w:rPr>
      <w:rFonts w:ascii="Angsana New" w:eastAsia="Times New Roman" w:hAnsi="Angsana New"/>
      <w:sz w:val="32"/>
      <w:szCs w:val="32"/>
    </w:rPr>
  </w:style>
  <w:style w:type="paragraph" w:styleId="a4">
    <w:name w:val="caption"/>
    <w:basedOn w:val="a"/>
    <w:next w:val="a"/>
    <w:qFormat/>
    <w:rsid w:val="000A2CA0"/>
    <w:pPr>
      <w:tabs>
        <w:tab w:val="left" w:pos="900"/>
        <w:tab w:val="left" w:pos="1260"/>
      </w:tabs>
      <w:jc w:val="center"/>
    </w:pPr>
    <w:rPr>
      <w:rFonts w:ascii="Angsana New" w:eastAsia="Times New Roman" w:hAnsi="Angsan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rsid w:val="000A2CA0"/>
    <w:pPr>
      <w:tabs>
        <w:tab w:val="center" w:pos="4153"/>
        <w:tab w:val="right" w:pos="8306"/>
      </w:tabs>
    </w:pPr>
    <w:rPr>
      <w:rFonts w:ascii="CordiaUPC" w:eastAsia="Times New Roman" w:hAnsi="CordiaUPC"/>
      <w:sz w:val="20"/>
      <w:szCs w:val="20"/>
    </w:rPr>
  </w:style>
  <w:style w:type="character" w:styleId="a7">
    <w:name w:val="page number"/>
    <w:basedOn w:val="a0"/>
    <w:rsid w:val="000A2CA0"/>
  </w:style>
  <w:style w:type="paragraph" w:styleId="a8">
    <w:name w:val="footer"/>
    <w:basedOn w:val="a"/>
    <w:link w:val="a9"/>
    <w:uiPriority w:val="99"/>
    <w:rsid w:val="000A2CA0"/>
    <w:pPr>
      <w:tabs>
        <w:tab w:val="center" w:pos="4153"/>
        <w:tab w:val="right" w:pos="8306"/>
      </w:tabs>
    </w:pPr>
    <w:rPr>
      <w:rFonts w:ascii="CordiaUPC" w:eastAsia="Times New Roman" w:hAnsi="CordiaUPC"/>
      <w:sz w:val="20"/>
      <w:szCs w:val="20"/>
    </w:rPr>
  </w:style>
  <w:style w:type="paragraph" w:styleId="aa">
    <w:name w:val="Title"/>
    <w:basedOn w:val="a"/>
    <w:qFormat/>
    <w:rsid w:val="000A2CA0"/>
    <w:pPr>
      <w:shd w:val="pct20" w:color="auto" w:fill="FFFFFF"/>
      <w:jc w:val="center"/>
    </w:pPr>
    <w:rPr>
      <w:rFonts w:ascii="Angsana New" w:hAnsi="Angsana New"/>
      <w:b/>
      <w:bCs/>
      <w:sz w:val="36"/>
      <w:szCs w:val="36"/>
    </w:rPr>
  </w:style>
  <w:style w:type="paragraph" w:customStyle="1" w:styleId="ab">
    <w:name w:val="à¹×éÍàÃ×èÍ§"/>
    <w:basedOn w:val="a"/>
    <w:rsid w:val="006B7A99"/>
    <w:pPr>
      <w:ind w:right="386"/>
    </w:pPr>
    <w:rPr>
      <w:rFonts w:ascii="CordiaUPC" w:eastAsia="Times New Roman" w:hAnsi="CordiaUPC" w:cs="CordiaUPC"/>
    </w:rPr>
  </w:style>
  <w:style w:type="table" w:styleId="ac">
    <w:name w:val="Table Grid"/>
    <w:basedOn w:val="a1"/>
    <w:uiPriority w:val="59"/>
    <w:rsid w:val="00123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หัวกระดาษ อักขระ"/>
    <w:basedOn w:val="a0"/>
    <w:link w:val="a5"/>
    <w:uiPriority w:val="99"/>
    <w:rsid w:val="00D0316A"/>
    <w:rPr>
      <w:rFonts w:ascii="CordiaUPC" w:hAnsi="CordiaUPC"/>
    </w:rPr>
  </w:style>
  <w:style w:type="paragraph" w:styleId="ad">
    <w:name w:val="Balloon Text"/>
    <w:basedOn w:val="a"/>
    <w:link w:val="ae"/>
    <w:rsid w:val="00D0316A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D0316A"/>
    <w:rPr>
      <w:rFonts w:ascii="Tahoma" w:eastAsia="Cordia New" w:hAnsi="Tahoma"/>
      <w:sz w:val="16"/>
    </w:rPr>
  </w:style>
  <w:style w:type="paragraph" w:styleId="af">
    <w:name w:val="No Spacing"/>
    <w:link w:val="af0"/>
    <w:uiPriority w:val="1"/>
    <w:qFormat/>
    <w:rsid w:val="00D0316A"/>
    <w:rPr>
      <w:rFonts w:ascii="Calibri" w:hAnsi="Calibri" w:cs="Cordia New"/>
      <w:sz w:val="22"/>
      <w:szCs w:val="28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D0316A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a9">
    <w:name w:val="ท้ายกระดาษ อักขระ"/>
    <w:basedOn w:val="a0"/>
    <w:link w:val="a8"/>
    <w:uiPriority w:val="99"/>
    <w:rsid w:val="0074628A"/>
    <w:rPr>
      <w:rFonts w:ascii="CordiaUPC" w:hAnsi="CordiaUPC"/>
    </w:rPr>
  </w:style>
  <w:style w:type="paragraph" w:styleId="af1">
    <w:name w:val="List Paragraph"/>
    <w:basedOn w:val="a"/>
    <w:uiPriority w:val="34"/>
    <w:qFormat/>
    <w:rsid w:val="00F545F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คู่มือฝึกประสบการณ์วิชาชีพ</vt:lpstr>
    </vt:vector>
  </TitlesOfParts>
  <Company>คณะวิทยาศาสตร์และเทคโนโลยี  มหาวิทยาลัยราชภัฏสงขลา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คู่มือฝึกประสบการณ์วิชาชีพ</dc:title>
  <dc:creator>sci04</dc:creator>
  <cp:lastModifiedBy>User</cp:lastModifiedBy>
  <cp:revision>3</cp:revision>
  <cp:lastPrinted>2016-10-20T04:27:00Z</cp:lastPrinted>
  <dcterms:created xsi:type="dcterms:W3CDTF">2017-01-04T03:51:00Z</dcterms:created>
  <dcterms:modified xsi:type="dcterms:W3CDTF">2017-01-04T03:53:00Z</dcterms:modified>
</cp:coreProperties>
</file>