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AB50F" w14:textId="452A7EC3" w:rsidR="00413D9C" w:rsidRPr="0024385D" w:rsidRDefault="00413D9C" w:rsidP="00413D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24385D">
        <w:rPr>
          <w:rFonts w:ascii="TH SarabunIT๙" w:hAnsi="TH SarabunIT๙" w:cs="TH SarabunIT๙"/>
          <w:b/>
          <w:bCs/>
          <w:sz w:val="36"/>
          <w:szCs w:val="36"/>
          <w:cs/>
        </w:rPr>
        <w:t>แบบประเมินเพื่อ</w:t>
      </w:r>
      <w:r w:rsidR="0097133B" w:rsidRPr="0024385D">
        <w:rPr>
          <w:rFonts w:ascii="TH SarabunIT๙" w:hAnsi="TH SarabunIT๙" w:cs="TH SarabunIT๙"/>
          <w:b/>
          <w:bCs/>
          <w:sz w:val="36"/>
          <w:szCs w:val="36"/>
          <w:cs/>
        </w:rPr>
        <w:t>ทำ</w:t>
      </w:r>
      <w:r w:rsidRPr="0024385D">
        <w:rPr>
          <w:rFonts w:ascii="TH SarabunIT๙" w:hAnsi="TH SarabunIT๙" w:cs="TH SarabunIT๙"/>
          <w:b/>
          <w:bCs/>
          <w:sz w:val="36"/>
          <w:szCs w:val="36"/>
          <w:cs/>
        </w:rPr>
        <w:t>สัญญา</w:t>
      </w:r>
      <w:r w:rsidR="007C7AE3" w:rsidRPr="0024385D">
        <w:rPr>
          <w:rFonts w:ascii="TH SarabunIT๙" w:hAnsi="TH SarabunIT๙" w:cs="TH SarabunIT๙"/>
          <w:b/>
          <w:bCs/>
          <w:sz w:val="36"/>
          <w:szCs w:val="36"/>
          <w:cs/>
        </w:rPr>
        <w:t>การ</w:t>
      </w:r>
      <w:r w:rsidRPr="0024385D">
        <w:rPr>
          <w:rFonts w:ascii="TH SarabunIT๙" w:hAnsi="TH SarabunIT๙" w:cs="TH SarabunIT๙"/>
          <w:b/>
          <w:bCs/>
          <w:sz w:val="36"/>
          <w:szCs w:val="36"/>
          <w:cs/>
        </w:rPr>
        <w:t>จ้าง</w:t>
      </w:r>
    </w:p>
    <w:p w14:paraId="3290C383" w14:textId="6FC7E979" w:rsidR="00413D9C" w:rsidRPr="0024385D" w:rsidRDefault="00413D9C" w:rsidP="00413D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4385D">
        <w:rPr>
          <w:rFonts w:ascii="TH SarabunIT๙" w:hAnsi="TH SarabunIT๙" w:cs="TH SarabunIT๙"/>
          <w:b/>
          <w:bCs/>
          <w:sz w:val="36"/>
          <w:szCs w:val="36"/>
          <w:cs/>
        </w:rPr>
        <w:t>พนักงาน</w:t>
      </w:r>
      <w:r w:rsidR="0052138C" w:rsidRPr="0024385D">
        <w:rPr>
          <w:rFonts w:ascii="TH SarabunIT๙" w:hAnsi="TH SarabunIT๙" w:cs="TH SarabunIT๙"/>
          <w:b/>
          <w:bCs/>
          <w:sz w:val="36"/>
          <w:szCs w:val="36"/>
          <w:cs/>
        </w:rPr>
        <w:t>มหาวิทยาลัย</w:t>
      </w:r>
      <w:r w:rsidRPr="0024385D">
        <w:rPr>
          <w:rFonts w:ascii="TH SarabunIT๙" w:hAnsi="TH SarabunIT๙" w:cs="TH SarabunIT๙"/>
          <w:b/>
          <w:bCs/>
          <w:sz w:val="36"/>
          <w:szCs w:val="36"/>
          <w:cs/>
        </w:rPr>
        <w:t>สายวิชาการ มหาวิทยาลัย</w:t>
      </w:r>
      <w:r w:rsidR="0052138C" w:rsidRPr="0024385D">
        <w:rPr>
          <w:rFonts w:ascii="TH SarabunIT๙" w:hAnsi="TH SarabunIT๙" w:cs="TH SarabunIT๙"/>
          <w:b/>
          <w:bCs/>
          <w:sz w:val="36"/>
          <w:szCs w:val="36"/>
          <w:cs/>
        </w:rPr>
        <w:t>ราช</w:t>
      </w:r>
      <w:proofErr w:type="spellStart"/>
      <w:r w:rsidR="0052138C" w:rsidRPr="0024385D">
        <w:rPr>
          <w:rFonts w:ascii="TH SarabunIT๙" w:hAnsi="TH SarabunIT๙" w:cs="TH SarabunIT๙"/>
          <w:b/>
          <w:bCs/>
          <w:sz w:val="36"/>
          <w:szCs w:val="36"/>
          <w:cs/>
        </w:rPr>
        <w:t>ภัฏ</w:t>
      </w:r>
      <w:proofErr w:type="spellEnd"/>
      <w:r w:rsidR="0052138C" w:rsidRPr="0024385D">
        <w:rPr>
          <w:rFonts w:ascii="TH SarabunIT๙" w:hAnsi="TH SarabunIT๙" w:cs="TH SarabunIT๙"/>
          <w:b/>
          <w:bCs/>
          <w:sz w:val="36"/>
          <w:szCs w:val="36"/>
          <w:cs/>
        </w:rPr>
        <w:t>สงขลา</w:t>
      </w:r>
    </w:p>
    <w:p w14:paraId="76A941DE" w14:textId="77777777" w:rsidR="00413D9C" w:rsidRPr="0024385D" w:rsidRDefault="00413D9C" w:rsidP="00413D9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4385D">
        <w:rPr>
          <w:rFonts w:ascii="TH SarabunIT๙" w:hAnsi="TH SarabunIT๙" w:cs="TH SarabunIT๙"/>
          <w:sz w:val="32"/>
          <w:szCs w:val="32"/>
          <w:cs/>
        </w:rPr>
        <w:t>--------------------------------</w:t>
      </w:r>
    </w:p>
    <w:p w14:paraId="34210385" w14:textId="1D4950AF" w:rsidR="00610714" w:rsidRPr="0024385D" w:rsidRDefault="002E61DC" w:rsidP="00413D9C">
      <w:pPr>
        <w:spacing w:before="120"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438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</w:t>
      </w:r>
      <w:r w:rsidR="00610714" w:rsidRPr="0024385D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ประวัติส่วนตัว</w:t>
      </w:r>
    </w:p>
    <w:p w14:paraId="3D37F8EB" w14:textId="52662B1F" w:rsidR="00413D9C" w:rsidRPr="0024385D" w:rsidRDefault="005100AA" w:rsidP="004D7F2B">
      <w:pPr>
        <w:pStyle w:val="a3"/>
        <w:spacing w:after="0"/>
        <w:ind w:left="0"/>
        <w:rPr>
          <w:rFonts w:ascii="TH SarabunIT๙" w:eastAsia="Calibri" w:hAnsi="TH SarabunIT๙" w:cs="TH SarabunIT๙"/>
          <w:sz w:val="32"/>
          <w:szCs w:val="32"/>
        </w:rPr>
      </w:pPr>
      <w:r w:rsidRPr="0024385D">
        <w:rPr>
          <w:rFonts w:ascii="TH SarabunIT๙" w:eastAsia="Calibri" w:hAnsi="TH SarabunIT๙" w:cs="TH SarabunIT๙"/>
          <w:sz w:val="32"/>
          <w:szCs w:val="32"/>
          <w:cs/>
        </w:rPr>
        <w:tab/>
        <w:t>1</w:t>
      </w:r>
      <w:r w:rsidR="002E61DC" w:rsidRPr="0024385D">
        <w:rPr>
          <w:rFonts w:ascii="TH SarabunIT๙" w:eastAsia="Calibri" w:hAnsi="TH SarabunIT๙" w:cs="TH SarabunIT๙"/>
          <w:sz w:val="32"/>
          <w:szCs w:val="32"/>
          <w:cs/>
        </w:rPr>
        <w:t>.1</w:t>
      </w:r>
      <w:r w:rsidRPr="002438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13D9C" w:rsidRPr="0024385D">
        <w:rPr>
          <w:rFonts w:ascii="TH SarabunIT๙" w:eastAsia="Calibri" w:hAnsi="TH SarabunIT๙" w:cs="TH SarabunIT๙"/>
          <w:sz w:val="32"/>
          <w:szCs w:val="32"/>
          <w:cs/>
        </w:rPr>
        <w:t>ชื่อผู้รับการประเมิน</w:t>
      </w:r>
      <w:r w:rsidRPr="0024385D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413D9C" w:rsidRPr="0024385D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</w:t>
      </w:r>
      <w:r w:rsidR="00756408" w:rsidRPr="0024385D">
        <w:rPr>
          <w:rFonts w:ascii="TH SarabunIT๙" w:eastAsia="Calibri" w:hAnsi="TH SarabunIT๙" w:cs="TH SarabunIT๙"/>
          <w:sz w:val="32"/>
          <w:szCs w:val="32"/>
          <w:cs/>
        </w:rPr>
        <w:t>......</w:t>
      </w:r>
      <w:r w:rsidR="00413D9C" w:rsidRPr="0024385D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27553580" w14:textId="666B24FD" w:rsidR="00413D9C" w:rsidRPr="0024385D" w:rsidRDefault="005100AA" w:rsidP="004D7F2B">
      <w:pPr>
        <w:pStyle w:val="a3"/>
        <w:spacing w:after="0"/>
        <w:ind w:left="0"/>
        <w:rPr>
          <w:rFonts w:ascii="TH SarabunIT๙" w:eastAsia="Calibri" w:hAnsi="TH SarabunIT๙" w:cs="TH SarabunIT๙"/>
          <w:sz w:val="32"/>
          <w:szCs w:val="32"/>
        </w:rPr>
      </w:pPr>
      <w:r w:rsidRPr="002438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438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9059E">
        <w:rPr>
          <w:rFonts w:ascii="TH SarabunIT๙" w:eastAsia="Calibri" w:hAnsi="TH SarabunIT๙" w:cs="TH SarabunIT๙" w:hint="cs"/>
          <w:sz w:val="32"/>
          <w:szCs w:val="32"/>
          <w:cs/>
        </w:rPr>
        <w:t>ประเภท</w:t>
      </w:r>
      <w:r w:rsidR="00413D9C" w:rsidRPr="0024385D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</w:t>
      </w:r>
      <w:r w:rsidR="0049059E">
        <w:rPr>
          <w:rFonts w:ascii="TH SarabunIT๙" w:eastAsia="Calibri" w:hAnsi="TH SarabunIT๙" w:cs="TH SarabunIT๙" w:hint="cs"/>
          <w:sz w:val="32"/>
          <w:szCs w:val="32"/>
          <w:cs/>
        </w:rPr>
        <w:t>สังกัด</w:t>
      </w:r>
      <w:r w:rsidR="00F749BA" w:rsidRPr="0024385D">
        <w:rPr>
          <w:rFonts w:ascii="TH SarabunIT๙" w:eastAsia="Calibri" w:hAnsi="TH SarabunIT๙" w:cs="TH SarabunIT๙"/>
          <w:sz w:val="32"/>
          <w:szCs w:val="32"/>
          <w:cs/>
        </w:rPr>
        <w:t>หลักสูตร</w:t>
      </w:r>
      <w:r w:rsidR="00B86598" w:rsidRPr="0024385D">
        <w:rPr>
          <w:rFonts w:ascii="TH SarabunIT๙" w:eastAsia="Calibri" w:hAnsi="TH SarabunIT๙" w:cs="TH SarabunIT๙"/>
          <w:sz w:val="32"/>
          <w:szCs w:val="32"/>
          <w:cs/>
        </w:rPr>
        <w:t>………</w:t>
      </w:r>
      <w:r w:rsidR="0049059E">
        <w:rPr>
          <w:rFonts w:ascii="TH SarabunIT๙" w:eastAsia="Calibri" w:hAnsi="TH SarabunIT๙" w:cs="TH SarabunIT๙"/>
          <w:sz w:val="32"/>
          <w:szCs w:val="32"/>
          <w:cs/>
        </w:rPr>
        <w:t>……..</w:t>
      </w:r>
      <w:r w:rsidR="00B86598" w:rsidRPr="0024385D">
        <w:rPr>
          <w:rFonts w:ascii="TH SarabunIT๙" w:eastAsia="Calibri" w:hAnsi="TH SarabunIT๙" w:cs="TH SarabunIT๙"/>
          <w:sz w:val="32"/>
          <w:szCs w:val="32"/>
          <w:cs/>
        </w:rPr>
        <w:t>……………………………</w:t>
      </w:r>
      <w:r w:rsidRPr="0024385D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="00B86598" w:rsidRPr="0024385D">
        <w:rPr>
          <w:rFonts w:ascii="TH SarabunIT๙" w:eastAsia="Calibri" w:hAnsi="TH SarabunIT๙" w:cs="TH SarabunIT๙"/>
          <w:sz w:val="32"/>
          <w:szCs w:val="32"/>
          <w:cs/>
        </w:rPr>
        <w:t>……</w:t>
      </w:r>
      <w:r w:rsidRPr="002438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438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B86598" w:rsidRPr="0024385D">
        <w:rPr>
          <w:rFonts w:ascii="TH SarabunIT๙" w:eastAsia="Calibri" w:hAnsi="TH SarabunIT๙" w:cs="TH SarabunIT๙"/>
          <w:sz w:val="32"/>
          <w:szCs w:val="32"/>
          <w:cs/>
        </w:rPr>
        <w:t>คณะ...................................................................มหาวิทยาลัยราช</w:t>
      </w:r>
      <w:proofErr w:type="spellStart"/>
      <w:r w:rsidR="00B86598" w:rsidRPr="0024385D">
        <w:rPr>
          <w:rFonts w:ascii="TH SarabunIT๙" w:eastAsia="Calibri" w:hAnsi="TH SarabunIT๙" w:cs="TH SarabunIT๙"/>
          <w:sz w:val="32"/>
          <w:szCs w:val="32"/>
          <w:cs/>
        </w:rPr>
        <w:t>ภัฏ</w:t>
      </w:r>
      <w:proofErr w:type="spellEnd"/>
      <w:r w:rsidR="00B86598" w:rsidRPr="0024385D">
        <w:rPr>
          <w:rFonts w:ascii="TH SarabunIT๙" w:eastAsia="Calibri" w:hAnsi="TH SarabunIT๙" w:cs="TH SarabunIT๙"/>
          <w:sz w:val="32"/>
          <w:szCs w:val="32"/>
          <w:cs/>
        </w:rPr>
        <w:t>สงขลา</w:t>
      </w:r>
    </w:p>
    <w:p w14:paraId="0B175C28" w14:textId="54B7E02D" w:rsidR="005B7534" w:rsidRPr="0024385D" w:rsidRDefault="005100AA" w:rsidP="004D7F2B">
      <w:pPr>
        <w:pStyle w:val="a3"/>
        <w:spacing w:after="0"/>
        <w:ind w:left="0"/>
        <w:rPr>
          <w:rFonts w:ascii="TH SarabunIT๙" w:eastAsia="Calibri" w:hAnsi="TH SarabunIT๙" w:cs="TH SarabunIT๙"/>
          <w:sz w:val="32"/>
          <w:szCs w:val="32"/>
        </w:rPr>
      </w:pPr>
      <w:r w:rsidRPr="002438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E61DC" w:rsidRPr="0024385D">
        <w:rPr>
          <w:rFonts w:ascii="TH SarabunIT๙" w:eastAsia="Calibri" w:hAnsi="TH SarabunIT๙" w:cs="TH SarabunIT๙"/>
          <w:sz w:val="32"/>
          <w:szCs w:val="32"/>
          <w:cs/>
        </w:rPr>
        <w:t>1.</w:t>
      </w:r>
      <w:r w:rsidRPr="0024385D">
        <w:rPr>
          <w:rFonts w:ascii="TH SarabunIT๙" w:eastAsia="Calibri" w:hAnsi="TH SarabunIT๙" w:cs="TH SarabunIT๙"/>
          <w:sz w:val="32"/>
          <w:szCs w:val="32"/>
          <w:cs/>
        </w:rPr>
        <w:t>2</w:t>
      </w:r>
      <w:r w:rsidRPr="002438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B7534" w:rsidRPr="0024385D">
        <w:rPr>
          <w:rFonts w:ascii="TH SarabunIT๙" w:eastAsia="Calibri" w:hAnsi="TH SarabunIT๙" w:cs="TH SarabunIT๙"/>
          <w:sz w:val="32"/>
          <w:szCs w:val="32"/>
          <w:cs/>
        </w:rPr>
        <w:t>การศึกษาระดับอุดมศึกษา (</w:t>
      </w:r>
      <w:r w:rsidR="00F749BA" w:rsidRPr="0024385D">
        <w:rPr>
          <w:rFonts w:ascii="TH SarabunIT๙" w:eastAsia="Calibri" w:hAnsi="TH SarabunIT๙" w:cs="TH SarabunIT๙"/>
          <w:sz w:val="32"/>
          <w:szCs w:val="32"/>
          <w:cs/>
        </w:rPr>
        <w:t>โดยเรียงจากคุณวุฒิสูงสุดตามลำดับ</w:t>
      </w:r>
      <w:r w:rsidR="005B7534" w:rsidRPr="0024385D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1A371BFD" w14:textId="14244B87" w:rsidR="005B7534" w:rsidRPr="0024385D" w:rsidRDefault="005B7534" w:rsidP="004D7F2B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24385D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คุณวุฒิ   /สาขา                        ปี พ.ศ.ที่จบ               ชื่อสถานศึกษา</w:t>
      </w:r>
      <w:r w:rsidR="00D1098E" w:rsidRPr="0024385D">
        <w:rPr>
          <w:rFonts w:ascii="TH SarabunIT๙" w:eastAsia="Calibri" w:hAnsi="TH SarabunIT๙" w:cs="TH SarabunIT๙"/>
          <w:sz w:val="32"/>
          <w:szCs w:val="32"/>
          <w:cs/>
        </w:rPr>
        <w:t>และประเทศ</w:t>
      </w:r>
    </w:p>
    <w:p w14:paraId="4F3967E4" w14:textId="5B8F79D4" w:rsidR="005B7534" w:rsidRPr="0024385D" w:rsidRDefault="005B7534" w:rsidP="004D7F2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2438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E61DC" w:rsidRPr="002438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4385D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     ...........................    .......................................................</w:t>
      </w:r>
    </w:p>
    <w:p w14:paraId="634BEC2A" w14:textId="7CD881E4" w:rsidR="005B7534" w:rsidRPr="0024385D" w:rsidRDefault="005B7534" w:rsidP="004D7F2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2438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E61DC" w:rsidRPr="002438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A22FF" w:rsidRPr="0024385D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     ...........................  </w:t>
      </w:r>
      <w:r w:rsidR="005100AA" w:rsidRPr="0024385D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="00DA22FF" w:rsidRPr="0024385D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</w:t>
      </w:r>
      <w:r w:rsidRPr="002438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E61DC" w:rsidRPr="002438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A22FF" w:rsidRPr="0024385D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     ...........................    .......................................................</w:t>
      </w:r>
    </w:p>
    <w:p w14:paraId="3C75A622" w14:textId="05AEFD76" w:rsidR="00610714" w:rsidRPr="0024385D" w:rsidRDefault="005B7534" w:rsidP="004D7F2B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2438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E61DC" w:rsidRPr="002438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A22FF" w:rsidRPr="0024385D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     ...........................    .......................................................</w:t>
      </w:r>
    </w:p>
    <w:p w14:paraId="6ECBEC52" w14:textId="5499992C" w:rsidR="00610714" w:rsidRPr="0024385D" w:rsidRDefault="002E61DC" w:rsidP="00610714">
      <w:pPr>
        <w:spacing w:after="0" w:line="240" w:lineRule="auto"/>
        <w:ind w:right="-1038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4385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2. </w:t>
      </w:r>
      <w:r w:rsidR="00610714" w:rsidRPr="0024385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ประวัติการรับราชการ</w:t>
      </w:r>
    </w:p>
    <w:p w14:paraId="11105FF5" w14:textId="4C656A6B" w:rsidR="00610714" w:rsidRPr="0024385D" w:rsidRDefault="00610714" w:rsidP="004D7F2B">
      <w:pPr>
        <w:tabs>
          <w:tab w:val="left" w:pos="284"/>
        </w:tabs>
        <w:spacing w:after="0"/>
        <w:ind w:right="-1038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4385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5100AA" w:rsidRPr="002438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E61DC" w:rsidRPr="0024385D">
        <w:rPr>
          <w:rFonts w:ascii="TH SarabunIT๙" w:eastAsia="Calibri" w:hAnsi="TH SarabunIT๙" w:cs="TH SarabunIT๙"/>
          <w:sz w:val="32"/>
          <w:szCs w:val="32"/>
          <w:cs/>
        </w:rPr>
        <w:t>2.</w:t>
      </w:r>
      <w:r w:rsidRPr="0024385D">
        <w:rPr>
          <w:rFonts w:ascii="TH SarabunIT๙" w:eastAsia="Calibri" w:hAnsi="TH SarabunIT๙" w:cs="TH SarabunIT๙"/>
          <w:sz w:val="32"/>
          <w:szCs w:val="32"/>
          <w:cs/>
        </w:rPr>
        <w:t xml:space="preserve">๑ </w:t>
      </w:r>
      <w:r w:rsidR="005100AA" w:rsidRPr="002438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4385D">
        <w:rPr>
          <w:rFonts w:ascii="TH SarabunIT๙" w:eastAsia="Calibri" w:hAnsi="TH SarabunIT๙" w:cs="TH SarabunIT๙"/>
          <w:sz w:val="32"/>
          <w:szCs w:val="32"/>
          <w:cs/>
        </w:rPr>
        <w:t>ปัจจุบันตำรงตำแหน่ง………………………………….……….</w:t>
      </w:r>
    </w:p>
    <w:p w14:paraId="54FBC604" w14:textId="3AA304BE" w:rsidR="00610714" w:rsidRPr="0024385D" w:rsidRDefault="00610714" w:rsidP="004D7F2B">
      <w:pPr>
        <w:tabs>
          <w:tab w:val="left" w:pos="284"/>
        </w:tabs>
        <w:spacing w:after="0"/>
        <w:ind w:right="-1038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438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100AA" w:rsidRPr="002438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E61DC" w:rsidRPr="0024385D">
        <w:rPr>
          <w:rFonts w:ascii="TH SarabunIT๙" w:eastAsia="Calibri" w:hAnsi="TH SarabunIT๙" w:cs="TH SarabunIT๙"/>
          <w:sz w:val="32"/>
          <w:szCs w:val="32"/>
          <w:cs/>
        </w:rPr>
        <w:t>2.</w:t>
      </w:r>
      <w:r w:rsidRPr="0024385D">
        <w:rPr>
          <w:rFonts w:ascii="TH SarabunIT๙" w:eastAsia="Calibri" w:hAnsi="TH SarabunIT๙" w:cs="TH SarabunIT๙"/>
          <w:sz w:val="32"/>
          <w:szCs w:val="32"/>
          <w:cs/>
        </w:rPr>
        <w:t xml:space="preserve">2 </w:t>
      </w:r>
      <w:r w:rsidR="005100AA" w:rsidRPr="002438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4385D">
        <w:rPr>
          <w:rFonts w:ascii="TH SarabunIT๙" w:eastAsia="Calibri" w:hAnsi="TH SarabunIT๙" w:cs="TH SarabunIT๙"/>
          <w:sz w:val="32"/>
          <w:szCs w:val="32"/>
          <w:cs/>
        </w:rPr>
        <w:t>ได้รับแต่งตั้งให้ดำรงตำแหน่งอาจารย์ เมื่อวันที่..........เดือน………………………………….พ.ศ.……….</w:t>
      </w:r>
    </w:p>
    <w:p w14:paraId="5619ACBE" w14:textId="496CD4E2" w:rsidR="00610714" w:rsidRPr="0024385D" w:rsidRDefault="00610714" w:rsidP="004D7F2B">
      <w:pPr>
        <w:tabs>
          <w:tab w:val="left" w:pos="284"/>
        </w:tabs>
        <w:spacing w:after="0"/>
        <w:ind w:right="-1038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438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100AA" w:rsidRPr="002438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E61DC" w:rsidRPr="0024385D">
        <w:rPr>
          <w:rFonts w:ascii="TH SarabunIT๙" w:eastAsia="Calibri" w:hAnsi="TH SarabunIT๙" w:cs="TH SarabunIT๙"/>
          <w:sz w:val="32"/>
          <w:szCs w:val="32"/>
          <w:cs/>
        </w:rPr>
        <w:t>2.</w:t>
      </w:r>
      <w:r w:rsidRPr="0024385D">
        <w:rPr>
          <w:rFonts w:ascii="TH SarabunIT๙" w:eastAsia="Calibri" w:hAnsi="TH SarabunIT๙" w:cs="TH SarabunIT๙"/>
          <w:sz w:val="32"/>
          <w:szCs w:val="32"/>
          <w:cs/>
        </w:rPr>
        <w:t xml:space="preserve">3 </w:t>
      </w:r>
      <w:r w:rsidR="005100AA" w:rsidRPr="002438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4385D">
        <w:rPr>
          <w:rFonts w:ascii="TH SarabunIT๙" w:eastAsia="Calibri" w:hAnsi="TH SarabunIT๙" w:cs="TH SarabunIT๙"/>
          <w:sz w:val="32"/>
          <w:szCs w:val="32"/>
          <w:cs/>
        </w:rPr>
        <w:t>ได้รับแต่งตั้งให้ตำรงตำแหน่งผู้ช่วยศาสตราจารย์ (โดยวิธีปกติ</w:t>
      </w:r>
      <w:r w:rsidR="009813DE" w:rsidRPr="0024385D">
        <w:rPr>
          <w:rFonts w:ascii="TH SarabunIT๙" w:eastAsia="Calibri" w:hAnsi="TH SarabunIT๙" w:cs="TH SarabunIT๙"/>
          <w:sz w:val="32"/>
          <w:szCs w:val="32"/>
          <w:cs/>
        </w:rPr>
        <w:t>/</w:t>
      </w:r>
      <w:r w:rsidRPr="0024385D">
        <w:rPr>
          <w:rFonts w:ascii="TH SarabunIT๙" w:eastAsia="Calibri" w:hAnsi="TH SarabunIT๙" w:cs="TH SarabunIT๙"/>
          <w:sz w:val="32"/>
          <w:szCs w:val="32"/>
          <w:cs/>
        </w:rPr>
        <w:t>วิธีพิเศษ) ในสาขาวิชา……………….</w:t>
      </w:r>
    </w:p>
    <w:p w14:paraId="661D5954" w14:textId="187217C2" w:rsidR="00610714" w:rsidRPr="0024385D" w:rsidRDefault="00610714" w:rsidP="004D7F2B">
      <w:pPr>
        <w:spacing w:after="0"/>
        <w:ind w:right="-1038" w:firstLine="720"/>
        <w:rPr>
          <w:rFonts w:ascii="TH SarabunIT๙" w:eastAsia="Calibri" w:hAnsi="TH SarabunIT๙" w:cs="TH SarabunIT๙"/>
          <w:sz w:val="32"/>
          <w:szCs w:val="32"/>
        </w:rPr>
      </w:pPr>
      <w:r w:rsidRPr="0024385D">
        <w:rPr>
          <w:rFonts w:ascii="TH SarabunIT๙" w:eastAsia="Calibri" w:hAnsi="TH SarabunIT๙" w:cs="TH SarabunIT๙"/>
          <w:sz w:val="32"/>
          <w:szCs w:val="32"/>
          <w:cs/>
        </w:rPr>
        <w:tab/>
        <w:t>เมื่อวันที่..........เดือน………………………………….พ.ศ. ……</w:t>
      </w:r>
      <w:r w:rsidR="005100AA" w:rsidRPr="0024385D">
        <w:rPr>
          <w:rFonts w:ascii="TH SarabunIT๙" w:eastAsia="Calibri" w:hAnsi="TH SarabunIT๙" w:cs="TH SarabunIT๙"/>
          <w:sz w:val="32"/>
          <w:szCs w:val="32"/>
          <w:cs/>
        </w:rPr>
        <w:t>.........</w:t>
      </w:r>
      <w:r w:rsidRPr="0024385D">
        <w:rPr>
          <w:rFonts w:ascii="TH SarabunIT๙" w:eastAsia="Calibri" w:hAnsi="TH SarabunIT๙" w:cs="TH SarabunIT๙"/>
          <w:sz w:val="32"/>
          <w:szCs w:val="32"/>
          <w:cs/>
        </w:rPr>
        <w:t>….</w:t>
      </w:r>
    </w:p>
    <w:p w14:paraId="018B9767" w14:textId="1E28B9D3" w:rsidR="00610714" w:rsidRPr="0024385D" w:rsidRDefault="005100AA" w:rsidP="004D7F2B">
      <w:pPr>
        <w:spacing w:after="0"/>
        <w:ind w:right="-1038"/>
        <w:rPr>
          <w:rFonts w:ascii="TH SarabunIT๙" w:eastAsia="Calibri" w:hAnsi="TH SarabunIT๙" w:cs="TH SarabunIT๙"/>
          <w:sz w:val="32"/>
          <w:szCs w:val="32"/>
        </w:rPr>
      </w:pPr>
      <w:r w:rsidRPr="002438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E61DC" w:rsidRPr="0024385D">
        <w:rPr>
          <w:rFonts w:ascii="TH SarabunIT๙" w:eastAsia="Calibri" w:hAnsi="TH SarabunIT๙" w:cs="TH SarabunIT๙"/>
          <w:sz w:val="32"/>
          <w:szCs w:val="32"/>
          <w:cs/>
        </w:rPr>
        <w:t>2.</w:t>
      </w:r>
      <w:r w:rsidRPr="0024385D">
        <w:rPr>
          <w:rFonts w:ascii="TH SarabunIT๙" w:eastAsia="Calibri" w:hAnsi="TH SarabunIT๙" w:cs="TH SarabunIT๙"/>
          <w:sz w:val="32"/>
          <w:szCs w:val="32"/>
          <w:cs/>
        </w:rPr>
        <w:t>4</w:t>
      </w:r>
      <w:r w:rsidRPr="0024385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610714" w:rsidRPr="0024385D">
        <w:rPr>
          <w:rFonts w:ascii="TH SarabunIT๙" w:eastAsia="Calibri" w:hAnsi="TH SarabunIT๙" w:cs="TH SarabunIT๙"/>
          <w:sz w:val="32"/>
          <w:szCs w:val="32"/>
          <w:cs/>
        </w:rPr>
        <w:t>ได้รับแต่งตั้งให้ดำรงตำแหน่งรองศาสตราจารย์ (โดยวิธีปกติวิธีพิเศษ) ในลาขาวิชา…………………</w:t>
      </w:r>
    </w:p>
    <w:p w14:paraId="0AF23915" w14:textId="436FD32C" w:rsidR="00413D9C" w:rsidRPr="0024385D" w:rsidRDefault="00610714" w:rsidP="004D7F2B">
      <w:pPr>
        <w:spacing w:after="0"/>
        <w:ind w:right="-1038" w:firstLine="720"/>
        <w:rPr>
          <w:rFonts w:ascii="TH SarabunIT๙" w:eastAsia="Calibri" w:hAnsi="TH SarabunIT๙" w:cs="TH SarabunIT๙"/>
          <w:sz w:val="32"/>
          <w:szCs w:val="32"/>
        </w:rPr>
      </w:pPr>
      <w:r w:rsidRPr="0024385D">
        <w:rPr>
          <w:rFonts w:ascii="TH SarabunIT๙" w:eastAsia="Calibri" w:hAnsi="TH SarabunIT๙" w:cs="TH SarabunIT๙"/>
          <w:sz w:val="32"/>
          <w:szCs w:val="32"/>
          <w:cs/>
        </w:rPr>
        <w:tab/>
        <w:t>เมื่อวันที่..........เดือน………………………………….พ.ศ. ……</w:t>
      </w:r>
      <w:r w:rsidR="005100AA" w:rsidRPr="0024385D">
        <w:rPr>
          <w:rFonts w:ascii="TH SarabunIT๙" w:eastAsia="Calibri" w:hAnsi="TH SarabunIT๙" w:cs="TH SarabunIT๙"/>
          <w:sz w:val="32"/>
          <w:szCs w:val="32"/>
          <w:cs/>
        </w:rPr>
        <w:t>.........</w:t>
      </w:r>
      <w:r w:rsidRPr="0024385D">
        <w:rPr>
          <w:rFonts w:ascii="TH SarabunIT๙" w:eastAsia="Calibri" w:hAnsi="TH SarabunIT๙" w:cs="TH SarabunIT๙"/>
          <w:sz w:val="32"/>
          <w:szCs w:val="32"/>
          <w:cs/>
        </w:rPr>
        <w:t>….</w:t>
      </w:r>
    </w:p>
    <w:p w14:paraId="40ECBB77" w14:textId="7C60C6BC" w:rsidR="002E61DC" w:rsidRPr="0024385D" w:rsidRDefault="002E61DC" w:rsidP="004D7F2B">
      <w:pPr>
        <w:spacing w:after="0"/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24385D">
        <w:rPr>
          <w:rFonts w:ascii="TH SarabunIT๙" w:hAnsi="TH SarabunIT๙" w:cs="TH SarabunIT๙"/>
          <w:sz w:val="32"/>
          <w:szCs w:val="32"/>
          <w:cs/>
        </w:rPr>
        <w:tab/>
        <w:t xml:space="preserve">๒.๕ </w:t>
      </w:r>
      <w:r w:rsidRPr="0024385D">
        <w:rPr>
          <w:rFonts w:ascii="TH SarabunIT๙" w:hAnsi="TH SarabunIT๙" w:cs="TH SarabunIT๙"/>
          <w:sz w:val="32"/>
          <w:szCs w:val="32"/>
          <w:cs/>
        </w:rPr>
        <w:tab/>
        <w:t>ตำแหน่งอื่น ๆ</w:t>
      </w:r>
    </w:p>
    <w:p w14:paraId="54E099B9" w14:textId="03C829D0" w:rsidR="002E61DC" w:rsidRPr="0024385D" w:rsidRDefault="002E61DC" w:rsidP="004D7F2B">
      <w:pPr>
        <w:spacing w:after="0"/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24385D">
        <w:rPr>
          <w:rFonts w:ascii="TH SarabunIT๙" w:hAnsi="TH SarabunIT๙" w:cs="TH SarabunIT๙"/>
          <w:sz w:val="32"/>
          <w:szCs w:val="32"/>
          <w:cs/>
        </w:rPr>
        <w:tab/>
      </w:r>
      <w:r w:rsidRPr="0024385D">
        <w:rPr>
          <w:rFonts w:ascii="TH SarabunIT๙" w:hAnsi="TH SarabunIT๙" w:cs="TH SarabunIT๙"/>
          <w:sz w:val="32"/>
          <w:szCs w:val="32"/>
          <w:cs/>
        </w:rPr>
        <w:tab/>
        <w:t>2.๕.๑</w:t>
      </w:r>
    </w:p>
    <w:p w14:paraId="477631B6" w14:textId="255278EB" w:rsidR="002E61DC" w:rsidRPr="0024385D" w:rsidRDefault="002E61DC" w:rsidP="004D7F2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385D">
        <w:rPr>
          <w:rFonts w:ascii="TH SarabunIT๙" w:hAnsi="TH SarabunIT๙" w:cs="TH SarabunIT๙"/>
          <w:sz w:val="32"/>
          <w:szCs w:val="32"/>
          <w:cs/>
        </w:rPr>
        <w:tab/>
        <w:t>2.๕.๒</w:t>
      </w:r>
    </w:p>
    <w:p w14:paraId="1C5DF55A" w14:textId="51FCC13E" w:rsidR="002E61DC" w:rsidRPr="0024385D" w:rsidRDefault="002E61DC" w:rsidP="004D7F2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385D">
        <w:rPr>
          <w:rFonts w:ascii="TH SarabunIT๙" w:hAnsi="TH SarabunIT๙" w:cs="TH SarabunIT๙"/>
          <w:sz w:val="32"/>
          <w:szCs w:val="32"/>
          <w:cs/>
        </w:rPr>
        <w:tab/>
        <w:t>2.๕.๓</w:t>
      </w:r>
    </w:p>
    <w:p w14:paraId="5B9A3631" w14:textId="363A49C4" w:rsidR="002E61DC" w:rsidRPr="0024385D" w:rsidRDefault="002E61DC" w:rsidP="004D7F2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385D">
        <w:rPr>
          <w:rFonts w:ascii="TH SarabunIT๙" w:hAnsi="TH SarabunIT๙" w:cs="TH SarabunIT๙"/>
          <w:sz w:val="32"/>
          <w:szCs w:val="32"/>
          <w:cs/>
        </w:rPr>
        <w:tab/>
        <w:t>2.๕.๔</w:t>
      </w:r>
    </w:p>
    <w:p w14:paraId="34050DBC" w14:textId="4F5E4ADC" w:rsidR="002E61DC" w:rsidRPr="0024385D" w:rsidRDefault="002E61DC" w:rsidP="004D7F2B">
      <w:pPr>
        <w:spacing w:after="0"/>
        <w:ind w:right="-1038" w:firstLine="720"/>
        <w:rPr>
          <w:rFonts w:ascii="TH SarabunIT๙" w:eastAsia="Calibri" w:hAnsi="TH SarabunIT๙" w:cs="TH SarabunIT๙"/>
          <w:sz w:val="32"/>
          <w:szCs w:val="32"/>
        </w:rPr>
      </w:pPr>
      <w:r w:rsidRPr="0024385D">
        <w:rPr>
          <w:rFonts w:ascii="TH SarabunIT๙" w:hAnsi="TH SarabunIT๙" w:cs="TH SarabunIT๙"/>
          <w:sz w:val="32"/>
          <w:szCs w:val="32"/>
          <w:cs/>
        </w:rPr>
        <w:tab/>
        <w:t>2.๕.๕</w:t>
      </w:r>
    </w:p>
    <w:p w14:paraId="1127CB24" w14:textId="451859B1" w:rsidR="005100AA" w:rsidRPr="0024385D" w:rsidRDefault="00843F8D" w:rsidP="005100AA">
      <w:pPr>
        <w:spacing w:after="0" w:line="240" w:lineRule="auto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2438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3. </w:t>
      </w:r>
      <w:r w:rsidR="005100AA" w:rsidRPr="0024385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ภาระงานย้อนหลัง ๓ ปี (เป็นภาระงานที่ทำโดยความเห็นชอบจากเจ้าสังกัด)</w:t>
      </w:r>
    </w:p>
    <w:p w14:paraId="3EA8D934" w14:textId="284AD3C3" w:rsidR="005100AA" w:rsidRPr="0024385D" w:rsidRDefault="005100AA" w:rsidP="005100AA">
      <w:pPr>
        <w:spacing w:after="0" w:line="240" w:lineRule="auto"/>
        <w:ind w:firstLine="284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24385D">
        <w:rPr>
          <w:rFonts w:ascii="TH SarabunIT๙" w:eastAsiaTheme="minorHAnsi" w:hAnsi="TH SarabunIT๙" w:cs="TH SarabunIT๙"/>
          <w:sz w:val="32"/>
          <w:szCs w:val="32"/>
          <w:cs/>
        </w:rPr>
        <w:tab/>
        <w:t>งานสอน (โปรดระบุระดับว่าปริญญาตรี หรือบัณฑิตศึกษา)</w:t>
      </w:r>
    </w:p>
    <w:tbl>
      <w:tblPr>
        <w:tblStyle w:val="a8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2404"/>
      </w:tblGrid>
      <w:tr w:rsidR="005100AA" w:rsidRPr="0024385D" w14:paraId="7F11F076" w14:textId="77777777" w:rsidTr="005100AA">
        <w:tc>
          <w:tcPr>
            <w:tcW w:w="1985" w:type="dxa"/>
          </w:tcPr>
          <w:p w14:paraId="6EA17FC7" w14:textId="77777777" w:rsidR="005100AA" w:rsidRPr="0024385D" w:rsidRDefault="005100AA" w:rsidP="004D7F2B">
            <w:pPr>
              <w:spacing w:after="0"/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24385D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u w:val="single"/>
                <w:cs/>
              </w:rPr>
              <w:t>ระดับ</w:t>
            </w:r>
          </w:p>
        </w:tc>
        <w:tc>
          <w:tcPr>
            <w:tcW w:w="1984" w:type="dxa"/>
          </w:tcPr>
          <w:p w14:paraId="44AFEA2E" w14:textId="77777777" w:rsidR="005100AA" w:rsidRPr="0024385D" w:rsidRDefault="005100AA" w:rsidP="004D7F2B">
            <w:pPr>
              <w:spacing w:after="0"/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24385D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u w:val="single"/>
                <w:cs/>
              </w:rPr>
              <w:t>รายวิชาที่สอน</w:t>
            </w:r>
          </w:p>
        </w:tc>
        <w:tc>
          <w:tcPr>
            <w:tcW w:w="1985" w:type="dxa"/>
          </w:tcPr>
          <w:p w14:paraId="2BB7CE57" w14:textId="77777777" w:rsidR="005100AA" w:rsidRPr="0024385D" w:rsidRDefault="005100AA" w:rsidP="004D7F2B">
            <w:pPr>
              <w:spacing w:after="0"/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24385D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u w:val="single"/>
                <w:cs/>
              </w:rPr>
              <w:t>ช.ม/สัปดาห์</w:t>
            </w:r>
          </w:p>
        </w:tc>
        <w:tc>
          <w:tcPr>
            <w:tcW w:w="2404" w:type="dxa"/>
          </w:tcPr>
          <w:p w14:paraId="45739B19" w14:textId="77777777" w:rsidR="005100AA" w:rsidRPr="0024385D" w:rsidRDefault="005100AA" w:rsidP="004D7F2B">
            <w:pPr>
              <w:spacing w:after="0"/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24385D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u w:val="single"/>
                <w:cs/>
              </w:rPr>
              <w:t>เปิดสอนภาค/ปีการศึกษา</w:t>
            </w:r>
          </w:p>
        </w:tc>
      </w:tr>
      <w:tr w:rsidR="005100AA" w:rsidRPr="0024385D" w14:paraId="47223CA4" w14:textId="77777777" w:rsidTr="005100AA">
        <w:tc>
          <w:tcPr>
            <w:tcW w:w="1985" w:type="dxa"/>
          </w:tcPr>
          <w:p w14:paraId="6E42CBA9" w14:textId="77777777" w:rsidR="005100AA" w:rsidRPr="0024385D" w:rsidRDefault="005100AA" w:rsidP="004D7F2B">
            <w:pPr>
              <w:spacing w:after="0"/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24385D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…………</w:t>
            </w:r>
          </w:p>
          <w:p w14:paraId="138C08B6" w14:textId="77777777" w:rsidR="005100AA" w:rsidRPr="0024385D" w:rsidRDefault="005100AA" w:rsidP="004D7F2B">
            <w:pPr>
              <w:spacing w:after="0"/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24385D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…………</w:t>
            </w:r>
          </w:p>
          <w:p w14:paraId="7E36DA65" w14:textId="77777777" w:rsidR="005100AA" w:rsidRPr="0024385D" w:rsidRDefault="005100AA" w:rsidP="004D7F2B">
            <w:pPr>
              <w:spacing w:after="0"/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24385D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…………</w:t>
            </w:r>
          </w:p>
        </w:tc>
        <w:tc>
          <w:tcPr>
            <w:tcW w:w="1984" w:type="dxa"/>
          </w:tcPr>
          <w:p w14:paraId="1965624F" w14:textId="77777777" w:rsidR="005100AA" w:rsidRPr="0024385D" w:rsidRDefault="005100AA" w:rsidP="004D7F2B">
            <w:pPr>
              <w:spacing w:after="0"/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24385D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………………………</w:t>
            </w:r>
          </w:p>
          <w:p w14:paraId="61792FDD" w14:textId="77777777" w:rsidR="005100AA" w:rsidRPr="0024385D" w:rsidRDefault="005100AA" w:rsidP="004D7F2B">
            <w:pPr>
              <w:spacing w:after="0"/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24385D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………………………</w:t>
            </w:r>
          </w:p>
          <w:p w14:paraId="012E0FD9" w14:textId="77777777" w:rsidR="005100AA" w:rsidRPr="0024385D" w:rsidRDefault="005100AA" w:rsidP="004D7F2B">
            <w:pPr>
              <w:spacing w:after="0"/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24385D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………………………</w:t>
            </w:r>
          </w:p>
        </w:tc>
        <w:tc>
          <w:tcPr>
            <w:tcW w:w="1985" w:type="dxa"/>
          </w:tcPr>
          <w:p w14:paraId="5F22B426" w14:textId="77777777" w:rsidR="005100AA" w:rsidRPr="0024385D" w:rsidRDefault="005100AA" w:rsidP="004D7F2B">
            <w:pPr>
              <w:spacing w:after="0"/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24385D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………………………</w:t>
            </w:r>
          </w:p>
          <w:p w14:paraId="5165F81C" w14:textId="77777777" w:rsidR="005100AA" w:rsidRPr="0024385D" w:rsidRDefault="005100AA" w:rsidP="004D7F2B">
            <w:pPr>
              <w:spacing w:after="0"/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24385D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………………………</w:t>
            </w:r>
          </w:p>
          <w:p w14:paraId="4FEC3B76" w14:textId="77777777" w:rsidR="005100AA" w:rsidRPr="0024385D" w:rsidRDefault="005100AA" w:rsidP="004D7F2B">
            <w:pPr>
              <w:spacing w:after="0"/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24385D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………………………</w:t>
            </w:r>
          </w:p>
        </w:tc>
        <w:tc>
          <w:tcPr>
            <w:tcW w:w="2404" w:type="dxa"/>
          </w:tcPr>
          <w:p w14:paraId="34B21049" w14:textId="77777777" w:rsidR="005100AA" w:rsidRPr="0024385D" w:rsidRDefault="005100AA" w:rsidP="004D7F2B">
            <w:pPr>
              <w:spacing w:after="0"/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24385D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………………………………….</w:t>
            </w:r>
          </w:p>
          <w:p w14:paraId="2E278202" w14:textId="77777777" w:rsidR="005100AA" w:rsidRPr="0024385D" w:rsidRDefault="005100AA" w:rsidP="004D7F2B">
            <w:pPr>
              <w:spacing w:after="0"/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24385D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………………………………….</w:t>
            </w:r>
          </w:p>
          <w:p w14:paraId="3CB35720" w14:textId="77777777" w:rsidR="005100AA" w:rsidRPr="0024385D" w:rsidRDefault="005100AA" w:rsidP="004D7F2B">
            <w:pPr>
              <w:spacing w:after="0"/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24385D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………………………………….</w:t>
            </w:r>
          </w:p>
        </w:tc>
      </w:tr>
      <w:tr w:rsidR="005100AA" w:rsidRPr="0024385D" w14:paraId="71D7A17F" w14:textId="77777777" w:rsidTr="00E003D3">
        <w:tc>
          <w:tcPr>
            <w:tcW w:w="1985" w:type="dxa"/>
          </w:tcPr>
          <w:p w14:paraId="21A08382" w14:textId="77777777" w:rsidR="005100AA" w:rsidRPr="0024385D" w:rsidRDefault="005100AA" w:rsidP="004D7F2B">
            <w:pPr>
              <w:spacing w:after="0"/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24385D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…………</w:t>
            </w:r>
          </w:p>
          <w:p w14:paraId="25E1E433" w14:textId="77777777" w:rsidR="005100AA" w:rsidRPr="0024385D" w:rsidRDefault="005100AA" w:rsidP="004D7F2B">
            <w:pPr>
              <w:spacing w:after="0"/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24385D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…………</w:t>
            </w:r>
          </w:p>
          <w:p w14:paraId="65FC476D" w14:textId="77777777" w:rsidR="005100AA" w:rsidRPr="0024385D" w:rsidRDefault="005100AA" w:rsidP="004D7F2B">
            <w:pPr>
              <w:spacing w:after="0"/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24385D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…………</w:t>
            </w:r>
          </w:p>
        </w:tc>
        <w:tc>
          <w:tcPr>
            <w:tcW w:w="1984" w:type="dxa"/>
          </w:tcPr>
          <w:p w14:paraId="1A4D04B4" w14:textId="77777777" w:rsidR="005100AA" w:rsidRPr="0024385D" w:rsidRDefault="005100AA" w:rsidP="004D7F2B">
            <w:pPr>
              <w:spacing w:after="0"/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24385D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………………………</w:t>
            </w:r>
          </w:p>
          <w:p w14:paraId="17BA3AA5" w14:textId="77777777" w:rsidR="005100AA" w:rsidRPr="0024385D" w:rsidRDefault="005100AA" w:rsidP="004D7F2B">
            <w:pPr>
              <w:spacing w:after="0"/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24385D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………………………</w:t>
            </w:r>
          </w:p>
          <w:p w14:paraId="5E6889D5" w14:textId="77777777" w:rsidR="005100AA" w:rsidRPr="0024385D" w:rsidRDefault="005100AA" w:rsidP="004D7F2B">
            <w:pPr>
              <w:spacing w:after="0"/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24385D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………………………</w:t>
            </w:r>
          </w:p>
        </w:tc>
        <w:tc>
          <w:tcPr>
            <w:tcW w:w="1985" w:type="dxa"/>
          </w:tcPr>
          <w:p w14:paraId="6B7C8B90" w14:textId="77777777" w:rsidR="005100AA" w:rsidRPr="0024385D" w:rsidRDefault="005100AA" w:rsidP="004D7F2B">
            <w:pPr>
              <w:spacing w:after="0"/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24385D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………………………</w:t>
            </w:r>
          </w:p>
          <w:p w14:paraId="240315B1" w14:textId="77777777" w:rsidR="005100AA" w:rsidRPr="0024385D" w:rsidRDefault="005100AA" w:rsidP="004D7F2B">
            <w:pPr>
              <w:spacing w:after="0"/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24385D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………………………</w:t>
            </w:r>
          </w:p>
          <w:p w14:paraId="2563DCE0" w14:textId="77777777" w:rsidR="005100AA" w:rsidRPr="0024385D" w:rsidRDefault="005100AA" w:rsidP="004D7F2B">
            <w:pPr>
              <w:spacing w:after="0"/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24385D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………………………</w:t>
            </w:r>
          </w:p>
        </w:tc>
        <w:tc>
          <w:tcPr>
            <w:tcW w:w="2404" w:type="dxa"/>
          </w:tcPr>
          <w:p w14:paraId="031D5259" w14:textId="77777777" w:rsidR="005100AA" w:rsidRPr="0024385D" w:rsidRDefault="005100AA" w:rsidP="004D7F2B">
            <w:pPr>
              <w:spacing w:after="0"/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24385D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………………………………….</w:t>
            </w:r>
          </w:p>
          <w:p w14:paraId="16ECD310" w14:textId="77777777" w:rsidR="005100AA" w:rsidRPr="0024385D" w:rsidRDefault="005100AA" w:rsidP="004D7F2B">
            <w:pPr>
              <w:spacing w:after="0"/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24385D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………………………………….</w:t>
            </w:r>
          </w:p>
          <w:p w14:paraId="1669BF2B" w14:textId="77777777" w:rsidR="005100AA" w:rsidRPr="0024385D" w:rsidRDefault="005100AA" w:rsidP="004D7F2B">
            <w:pPr>
              <w:spacing w:after="0"/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24385D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………………………………….</w:t>
            </w:r>
          </w:p>
        </w:tc>
      </w:tr>
    </w:tbl>
    <w:p w14:paraId="04FB4C98" w14:textId="230DA799" w:rsidR="005100AA" w:rsidRPr="0024385D" w:rsidRDefault="00843F8D" w:rsidP="005100AA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4385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4.</w:t>
      </w:r>
      <w:r w:rsidR="005100AA" w:rsidRPr="0024385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  <w:r w:rsidR="005100AA" w:rsidRPr="0024385D">
        <w:rPr>
          <w:rFonts w:ascii="TH SarabunIT๙" w:hAnsi="TH SarabunIT๙" w:cs="TH SarabunIT๙"/>
          <w:b/>
          <w:bCs/>
          <w:sz w:val="32"/>
          <w:szCs w:val="32"/>
          <w:cs/>
        </w:rPr>
        <w:t>ผลงานทาง</w:t>
      </w:r>
      <w:r w:rsidRPr="0024385D">
        <w:rPr>
          <w:rFonts w:ascii="TH SarabunIT๙" w:hAnsi="TH SarabunIT๙" w:cs="TH SarabunIT๙"/>
          <w:b/>
          <w:bCs/>
          <w:sz w:val="32"/>
          <w:szCs w:val="32"/>
          <w:cs/>
        </w:rPr>
        <w:t>วิ</w:t>
      </w:r>
      <w:r w:rsidR="005100AA" w:rsidRPr="0024385D">
        <w:rPr>
          <w:rFonts w:ascii="TH SarabunIT๙" w:hAnsi="TH SarabunIT๙" w:cs="TH SarabunIT๙"/>
          <w:b/>
          <w:bCs/>
          <w:sz w:val="32"/>
          <w:szCs w:val="32"/>
          <w:cs/>
        </w:rPr>
        <w:t>ชาการ</w:t>
      </w:r>
      <w:r w:rsidR="004905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(ย้อนหลัง 5 ปี) </w:t>
      </w:r>
      <w:r w:rsidR="0049059E" w:rsidRPr="0024385D">
        <w:rPr>
          <w:rFonts w:ascii="TH SarabunIT๙" w:hAnsi="TH SarabunIT๙" w:cs="TH SarabunIT๙"/>
          <w:sz w:val="32"/>
          <w:szCs w:val="32"/>
          <w:cs/>
        </w:rPr>
        <w:t>(</w:t>
      </w:r>
      <w:r w:rsidR="0049059E" w:rsidRPr="00B8118D">
        <w:rPr>
          <w:rFonts w:ascii="TH SarabunPSK" w:hAnsi="TH SarabunPSK" w:cs="TH SarabunPSK"/>
          <w:sz w:val="32"/>
          <w:szCs w:val="32"/>
          <w:cs/>
        </w:rPr>
        <w:t>ผลงานทางวิชาการ ให้เสนอโดยเขียนตามหลักของการเขียนเอกสารอ้างอิง</w:t>
      </w:r>
      <w:r w:rsidR="004905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9059E" w:rsidRPr="00B8118D">
        <w:rPr>
          <w:rFonts w:ascii="TH SarabunPSK" w:hAnsi="TH SarabunPSK" w:cs="TH SarabunPSK"/>
          <w:sz w:val="32"/>
          <w:szCs w:val="32"/>
          <w:cs/>
        </w:rPr>
        <w:t>อันประกอบด้วยชื่อผู้แต่ง ปี พ.ศ. ชื่อเรื่อง แหล่งพิมพ์ จำนวนหน้า เป็นต</w:t>
      </w:r>
      <w:r w:rsidR="0049059E">
        <w:rPr>
          <w:rFonts w:ascii="TH SarabunPSK" w:hAnsi="TH SarabunPSK" w:cs="TH SarabunPSK" w:hint="cs"/>
          <w:sz w:val="32"/>
          <w:szCs w:val="32"/>
          <w:cs/>
        </w:rPr>
        <w:t>้</w:t>
      </w:r>
      <w:r w:rsidR="0049059E" w:rsidRPr="00B8118D">
        <w:rPr>
          <w:rFonts w:ascii="TH SarabunPSK" w:hAnsi="TH SarabunPSK" w:cs="TH SarabunPSK"/>
          <w:sz w:val="32"/>
          <w:szCs w:val="32"/>
          <w:cs/>
        </w:rPr>
        <w:t>น</w:t>
      </w:r>
      <w:r w:rsidR="0049059E" w:rsidRPr="0024385D">
        <w:rPr>
          <w:rFonts w:ascii="TH SarabunIT๙" w:hAnsi="TH SarabunIT๙" w:cs="TH SarabunIT๙"/>
          <w:sz w:val="32"/>
          <w:szCs w:val="32"/>
          <w:cs/>
        </w:rPr>
        <w:t>)</w:t>
      </w:r>
    </w:p>
    <w:p w14:paraId="302DDD94" w14:textId="5C5B4E0C" w:rsidR="00E30BF1" w:rsidRPr="0024385D" w:rsidRDefault="00843F8D" w:rsidP="00DB0F56">
      <w:pPr>
        <w:spacing w:before="120" w:after="0" w:line="240" w:lineRule="auto"/>
        <w:ind w:right="-612" w:firstLine="993"/>
        <w:rPr>
          <w:rFonts w:ascii="TH SarabunIT๙" w:hAnsi="TH SarabunIT๙" w:cs="TH SarabunIT๙"/>
          <w:sz w:val="32"/>
          <w:szCs w:val="32"/>
          <w:cs/>
        </w:rPr>
      </w:pPr>
      <w:r w:rsidRPr="0024385D">
        <w:rPr>
          <w:rFonts w:ascii="TH SarabunIT๙" w:hAnsi="TH SarabunIT๙" w:cs="TH SarabunIT๙"/>
          <w:sz w:val="32"/>
          <w:szCs w:val="32"/>
          <w:cs/>
        </w:rPr>
        <w:t>4</w:t>
      </w:r>
      <w:r w:rsidR="00F81EF7" w:rsidRPr="0024385D">
        <w:rPr>
          <w:rFonts w:ascii="TH SarabunIT๙" w:hAnsi="TH SarabunIT๙" w:cs="TH SarabunIT๙"/>
          <w:sz w:val="32"/>
          <w:szCs w:val="32"/>
          <w:cs/>
        </w:rPr>
        <w:t>.</w:t>
      </w:r>
      <w:r w:rsidR="0024385D" w:rsidRPr="0024385D">
        <w:rPr>
          <w:rFonts w:ascii="TH SarabunIT๙" w:hAnsi="TH SarabunIT๙" w:cs="TH SarabunIT๙"/>
          <w:sz w:val="32"/>
          <w:szCs w:val="32"/>
          <w:cs/>
        </w:rPr>
        <w:t>1</w:t>
      </w:r>
      <w:r w:rsidR="00F81EF7" w:rsidRPr="0024385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30BF1" w:rsidRPr="0024385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059E">
        <w:rPr>
          <w:rFonts w:ascii="TH SarabunIT๙" w:hAnsi="TH SarabunIT๙" w:cs="TH SarabunIT๙" w:hint="cs"/>
          <w:sz w:val="32"/>
          <w:szCs w:val="32"/>
          <w:cs/>
        </w:rPr>
        <w:t>เอกสารหลักฐานที่ใช้ในการประเมินผลการสอนแบบที่ 1 /แบบที่ 2</w:t>
      </w:r>
      <w:r w:rsidR="00DB0F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4B73991" w14:textId="3F3E60AF" w:rsidR="006C25BD" w:rsidRPr="0024385D" w:rsidRDefault="00843F8D" w:rsidP="00DB0F56">
      <w:pPr>
        <w:spacing w:before="120" w:after="0" w:line="240" w:lineRule="auto"/>
        <w:ind w:right="-612" w:firstLine="1418"/>
        <w:rPr>
          <w:rFonts w:ascii="TH SarabunIT๙" w:hAnsi="TH SarabunIT๙" w:cs="TH SarabunIT๙"/>
          <w:sz w:val="32"/>
          <w:szCs w:val="32"/>
        </w:rPr>
      </w:pPr>
      <w:r w:rsidRPr="0024385D">
        <w:rPr>
          <w:rFonts w:ascii="TH SarabunIT๙" w:hAnsi="TH SarabunIT๙" w:cs="TH SarabunIT๙"/>
          <w:sz w:val="32"/>
          <w:szCs w:val="32"/>
          <w:cs/>
        </w:rPr>
        <w:t>4</w:t>
      </w:r>
      <w:r w:rsidR="00E30BF1" w:rsidRPr="0024385D">
        <w:rPr>
          <w:rFonts w:ascii="TH SarabunIT๙" w:hAnsi="TH SarabunIT๙" w:cs="TH SarabunIT๙"/>
          <w:sz w:val="32"/>
          <w:szCs w:val="32"/>
          <w:cs/>
        </w:rPr>
        <w:t>.</w:t>
      </w:r>
      <w:r w:rsidR="0024385D" w:rsidRPr="0024385D">
        <w:rPr>
          <w:rFonts w:ascii="TH SarabunIT๙" w:hAnsi="TH SarabunIT๙" w:cs="TH SarabunIT๙"/>
          <w:sz w:val="32"/>
          <w:szCs w:val="32"/>
          <w:cs/>
        </w:rPr>
        <w:t>1</w:t>
      </w:r>
      <w:r w:rsidR="00E30BF1" w:rsidRPr="0024385D">
        <w:rPr>
          <w:rFonts w:ascii="TH SarabunIT๙" w:hAnsi="TH SarabunIT๙" w:cs="TH SarabunIT๙"/>
          <w:sz w:val="32"/>
          <w:szCs w:val="32"/>
          <w:cs/>
        </w:rPr>
        <w:t>.</w:t>
      </w:r>
      <w:r w:rsidR="002E61DC" w:rsidRPr="0024385D">
        <w:rPr>
          <w:rFonts w:ascii="TH SarabunIT๙" w:hAnsi="TH SarabunIT๙" w:cs="TH SarabunIT๙"/>
          <w:sz w:val="32"/>
          <w:szCs w:val="32"/>
          <w:cs/>
        </w:rPr>
        <w:t>1  ..</w:t>
      </w:r>
      <w:r w:rsidR="006C25BD" w:rsidRPr="0024385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</w:t>
      </w:r>
      <w:r w:rsidR="00A22313" w:rsidRPr="0024385D">
        <w:rPr>
          <w:rFonts w:ascii="TH SarabunIT๙" w:hAnsi="TH SarabunIT๙" w:cs="TH SarabunIT๙"/>
          <w:sz w:val="32"/>
          <w:szCs w:val="32"/>
          <w:cs/>
        </w:rPr>
        <w:t>.........</w:t>
      </w:r>
      <w:r w:rsidR="006C25BD" w:rsidRPr="0024385D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6ABA7F12" w14:textId="177343BF" w:rsidR="002E61DC" w:rsidRPr="0024385D" w:rsidRDefault="00843F8D" w:rsidP="00DB0F56">
      <w:pPr>
        <w:spacing w:before="120" w:after="0" w:line="240" w:lineRule="auto"/>
        <w:ind w:right="-612" w:firstLine="1418"/>
        <w:rPr>
          <w:rFonts w:ascii="TH SarabunIT๙" w:hAnsi="TH SarabunIT๙" w:cs="TH SarabunIT๙"/>
          <w:sz w:val="32"/>
          <w:szCs w:val="32"/>
        </w:rPr>
      </w:pPr>
      <w:proofErr w:type="gramStart"/>
      <w:r w:rsidRPr="0024385D">
        <w:rPr>
          <w:rFonts w:ascii="TH SarabunIT๙" w:hAnsi="TH SarabunIT๙" w:cs="TH SarabunIT๙"/>
          <w:sz w:val="32"/>
          <w:szCs w:val="32"/>
        </w:rPr>
        <w:t>4</w:t>
      </w:r>
      <w:r w:rsidR="002E61DC" w:rsidRPr="0024385D">
        <w:rPr>
          <w:rFonts w:ascii="TH SarabunIT๙" w:hAnsi="TH SarabunIT๙" w:cs="TH SarabunIT๙"/>
          <w:sz w:val="32"/>
          <w:szCs w:val="32"/>
          <w:cs/>
        </w:rPr>
        <w:t>.</w:t>
      </w:r>
      <w:r w:rsidR="0024385D" w:rsidRPr="0024385D">
        <w:rPr>
          <w:rFonts w:ascii="TH SarabunIT๙" w:hAnsi="TH SarabunIT๙" w:cs="TH SarabunIT๙"/>
          <w:sz w:val="32"/>
          <w:szCs w:val="32"/>
        </w:rPr>
        <w:t>1</w:t>
      </w:r>
      <w:r w:rsidR="002E61DC" w:rsidRPr="0024385D">
        <w:rPr>
          <w:rFonts w:ascii="TH SarabunIT๙" w:hAnsi="TH SarabunIT๙" w:cs="TH SarabunIT๙"/>
          <w:sz w:val="32"/>
          <w:szCs w:val="32"/>
          <w:cs/>
        </w:rPr>
        <w:t>.</w:t>
      </w:r>
      <w:r w:rsidR="002E61DC" w:rsidRPr="0024385D">
        <w:rPr>
          <w:rFonts w:ascii="TH SarabunIT๙" w:hAnsi="TH SarabunIT๙" w:cs="TH SarabunIT๙"/>
          <w:sz w:val="32"/>
          <w:szCs w:val="32"/>
        </w:rPr>
        <w:t xml:space="preserve">2  </w:t>
      </w:r>
      <w:r w:rsidR="002E61DC" w:rsidRPr="0024385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</w:t>
      </w:r>
      <w:proofErr w:type="gramEnd"/>
    </w:p>
    <w:p w14:paraId="5BE7B8CC" w14:textId="2F327458" w:rsidR="002E61DC" w:rsidRDefault="00843F8D" w:rsidP="00DB0F56">
      <w:pPr>
        <w:spacing w:before="120" w:after="0" w:line="240" w:lineRule="auto"/>
        <w:ind w:right="-612" w:firstLine="1418"/>
        <w:rPr>
          <w:rFonts w:ascii="TH SarabunIT๙" w:hAnsi="TH SarabunIT๙" w:cs="TH SarabunIT๙"/>
          <w:sz w:val="32"/>
          <w:szCs w:val="32"/>
        </w:rPr>
      </w:pPr>
      <w:proofErr w:type="gramStart"/>
      <w:r w:rsidRPr="0024385D">
        <w:rPr>
          <w:rFonts w:ascii="TH SarabunIT๙" w:hAnsi="TH SarabunIT๙" w:cs="TH SarabunIT๙"/>
          <w:sz w:val="32"/>
          <w:szCs w:val="32"/>
        </w:rPr>
        <w:t>4</w:t>
      </w:r>
      <w:r w:rsidR="002E61DC" w:rsidRPr="0024385D">
        <w:rPr>
          <w:rFonts w:ascii="TH SarabunIT๙" w:hAnsi="TH SarabunIT๙" w:cs="TH SarabunIT๙"/>
          <w:sz w:val="32"/>
          <w:szCs w:val="32"/>
          <w:cs/>
        </w:rPr>
        <w:t>.</w:t>
      </w:r>
      <w:r w:rsidR="0024385D" w:rsidRPr="0024385D">
        <w:rPr>
          <w:rFonts w:ascii="TH SarabunIT๙" w:hAnsi="TH SarabunIT๙" w:cs="TH SarabunIT๙"/>
          <w:sz w:val="32"/>
          <w:szCs w:val="32"/>
        </w:rPr>
        <w:t>1</w:t>
      </w:r>
      <w:r w:rsidR="002E61DC" w:rsidRPr="0024385D">
        <w:rPr>
          <w:rFonts w:ascii="TH SarabunIT๙" w:hAnsi="TH SarabunIT๙" w:cs="TH SarabunIT๙"/>
          <w:sz w:val="32"/>
          <w:szCs w:val="32"/>
          <w:cs/>
        </w:rPr>
        <w:t>.</w:t>
      </w:r>
      <w:r w:rsidR="002E61DC" w:rsidRPr="0024385D">
        <w:rPr>
          <w:rFonts w:ascii="TH SarabunIT๙" w:hAnsi="TH SarabunIT๙" w:cs="TH SarabunIT๙"/>
          <w:sz w:val="32"/>
          <w:szCs w:val="32"/>
        </w:rPr>
        <w:t xml:space="preserve">3  </w:t>
      </w:r>
      <w:r w:rsidR="002E61DC" w:rsidRPr="0024385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</w:t>
      </w:r>
      <w:proofErr w:type="gramEnd"/>
    </w:p>
    <w:p w14:paraId="3DA60E90" w14:textId="339E85E2" w:rsidR="004D7F2B" w:rsidRPr="0024385D" w:rsidRDefault="004D7F2B" w:rsidP="00DB0F56">
      <w:pPr>
        <w:spacing w:before="120" w:after="0" w:line="240" w:lineRule="auto"/>
        <w:ind w:right="-612" w:firstLine="1418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4  </w:t>
      </w:r>
      <w:r w:rsidRPr="0024385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</w:t>
      </w:r>
      <w:proofErr w:type="gramEnd"/>
    </w:p>
    <w:p w14:paraId="355B988D" w14:textId="5A6DB210" w:rsidR="00654052" w:rsidRPr="0024385D" w:rsidRDefault="0024385D" w:rsidP="002E61DC">
      <w:pPr>
        <w:spacing w:before="120" w:after="0" w:line="240" w:lineRule="auto"/>
        <w:ind w:right="-612"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24385D">
        <w:rPr>
          <w:rFonts w:ascii="TH SarabunIT๙" w:hAnsi="TH SarabunIT๙" w:cs="TH SarabunIT๙"/>
          <w:sz w:val="32"/>
          <w:szCs w:val="32"/>
        </w:rPr>
        <w:t>4</w:t>
      </w:r>
      <w:r w:rsidRPr="0024385D">
        <w:rPr>
          <w:rFonts w:ascii="TH SarabunIT๙" w:hAnsi="TH SarabunIT๙" w:cs="TH SarabunIT๙"/>
          <w:sz w:val="32"/>
          <w:szCs w:val="32"/>
          <w:cs/>
        </w:rPr>
        <w:t>.</w:t>
      </w:r>
      <w:r w:rsidRPr="0024385D">
        <w:rPr>
          <w:rFonts w:ascii="TH SarabunIT๙" w:hAnsi="TH SarabunIT๙" w:cs="TH SarabunIT๙"/>
          <w:sz w:val="32"/>
          <w:szCs w:val="32"/>
        </w:rPr>
        <w:t>2</w:t>
      </w:r>
      <w:r w:rsidR="006C25BD" w:rsidRPr="0024385D">
        <w:rPr>
          <w:rFonts w:ascii="TH SarabunIT๙" w:hAnsi="TH SarabunIT๙" w:cs="TH SarabunIT๙"/>
          <w:sz w:val="32"/>
          <w:szCs w:val="32"/>
          <w:cs/>
        </w:rPr>
        <w:t xml:space="preserve"> งานวิจัย</w:t>
      </w:r>
      <w:r w:rsidR="0049059E">
        <w:rPr>
          <w:rFonts w:ascii="TH SarabunIT๙" w:hAnsi="TH SarabunIT๙" w:cs="TH SarabunIT๙" w:hint="cs"/>
          <w:sz w:val="32"/>
          <w:szCs w:val="32"/>
          <w:cs/>
        </w:rPr>
        <w:t>/บทความวิจัย</w:t>
      </w:r>
    </w:p>
    <w:p w14:paraId="7BEBC22E" w14:textId="551C45E2" w:rsidR="0024385D" w:rsidRPr="0024385D" w:rsidRDefault="0024385D" w:rsidP="0024385D">
      <w:pPr>
        <w:tabs>
          <w:tab w:val="left" w:pos="1418"/>
        </w:tabs>
        <w:spacing w:before="120" w:after="0" w:line="240" w:lineRule="auto"/>
        <w:ind w:right="-612"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24385D">
        <w:rPr>
          <w:rFonts w:ascii="TH SarabunIT๙" w:hAnsi="TH SarabunIT๙" w:cs="TH SarabunIT๙"/>
          <w:sz w:val="32"/>
          <w:szCs w:val="32"/>
        </w:rPr>
        <w:tab/>
        <w:t>4</w:t>
      </w:r>
      <w:r w:rsidRPr="0024385D">
        <w:rPr>
          <w:rFonts w:ascii="TH SarabunIT๙" w:hAnsi="TH SarabunIT๙" w:cs="TH SarabunIT๙"/>
          <w:sz w:val="32"/>
          <w:szCs w:val="32"/>
          <w:cs/>
        </w:rPr>
        <w:t>.</w:t>
      </w:r>
      <w:r w:rsidRPr="0024385D">
        <w:rPr>
          <w:rFonts w:ascii="TH SarabunIT๙" w:hAnsi="TH SarabunIT๙" w:cs="TH SarabunIT๙"/>
          <w:sz w:val="32"/>
          <w:szCs w:val="32"/>
        </w:rPr>
        <w:t>2</w:t>
      </w:r>
      <w:r w:rsidRPr="0024385D">
        <w:rPr>
          <w:rFonts w:ascii="TH SarabunIT๙" w:hAnsi="TH SarabunIT๙" w:cs="TH SarabunIT๙"/>
          <w:sz w:val="32"/>
          <w:szCs w:val="32"/>
          <w:cs/>
        </w:rPr>
        <w:t>.</w:t>
      </w:r>
      <w:r w:rsidRPr="0024385D">
        <w:rPr>
          <w:rFonts w:ascii="TH SarabunIT๙" w:hAnsi="TH SarabunIT๙" w:cs="TH SarabunIT๙"/>
          <w:sz w:val="32"/>
          <w:szCs w:val="32"/>
        </w:rPr>
        <w:t>1</w:t>
      </w:r>
      <w:r w:rsidR="00DB0F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B0F56" w:rsidRPr="0024385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14:paraId="6B8D7222" w14:textId="1A95B346" w:rsidR="0024385D" w:rsidRPr="0024385D" w:rsidRDefault="0024385D" w:rsidP="0024385D">
      <w:pPr>
        <w:tabs>
          <w:tab w:val="left" w:pos="1418"/>
        </w:tabs>
        <w:spacing w:before="120" w:after="0" w:line="240" w:lineRule="auto"/>
        <w:ind w:right="-612"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24385D">
        <w:rPr>
          <w:rFonts w:ascii="TH SarabunIT๙" w:hAnsi="TH SarabunIT๙" w:cs="TH SarabunIT๙"/>
          <w:sz w:val="32"/>
          <w:szCs w:val="32"/>
        </w:rPr>
        <w:tab/>
        <w:t>4</w:t>
      </w:r>
      <w:r w:rsidRPr="0024385D">
        <w:rPr>
          <w:rFonts w:ascii="TH SarabunIT๙" w:hAnsi="TH SarabunIT๙" w:cs="TH SarabunIT๙"/>
          <w:sz w:val="32"/>
          <w:szCs w:val="32"/>
          <w:cs/>
        </w:rPr>
        <w:t>.</w:t>
      </w:r>
      <w:r w:rsidRPr="0024385D">
        <w:rPr>
          <w:rFonts w:ascii="TH SarabunIT๙" w:hAnsi="TH SarabunIT๙" w:cs="TH SarabunIT๙"/>
          <w:sz w:val="32"/>
          <w:szCs w:val="32"/>
        </w:rPr>
        <w:t>2</w:t>
      </w:r>
      <w:r w:rsidRPr="0024385D">
        <w:rPr>
          <w:rFonts w:ascii="TH SarabunIT๙" w:hAnsi="TH SarabunIT๙" w:cs="TH SarabunIT๙"/>
          <w:sz w:val="32"/>
          <w:szCs w:val="32"/>
          <w:cs/>
        </w:rPr>
        <w:t>.</w:t>
      </w:r>
      <w:r w:rsidRPr="0024385D">
        <w:rPr>
          <w:rFonts w:ascii="TH SarabunIT๙" w:hAnsi="TH SarabunIT๙" w:cs="TH SarabunIT๙"/>
          <w:sz w:val="32"/>
          <w:szCs w:val="32"/>
        </w:rPr>
        <w:t>2</w:t>
      </w:r>
      <w:r w:rsidR="00DB0F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B0F56" w:rsidRPr="0024385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14:paraId="53780AE7" w14:textId="6382FA7B" w:rsidR="0024385D" w:rsidRDefault="0024385D" w:rsidP="0024385D">
      <w:pPr>
        <w:tabs>
          <w:tab w:val="left" w:pos="1418"/>
        </w:tabs>
        <w:spacing w:before="120" w:after="0" w:line="240" w:lineRule="auto"/>
        <w:ind w:right="-612"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24385D">
        <w:rPr>
          <w:rFonts w:ascii="TH SarabunIT๙" w:hAnsi="TH SarabunIT๙" w:cs="TH SarabunIT๙"/>
          <w:sz w:val="32"/>
          <w:szCs w:val="32"/>
        </w:rPr>
        <w:tab/>
        <w:t>4</w:t>
      </w:r>
      <w:r w:rsidRPr="0024385D">
        <w:rPr>
          <w:rFonts w:ascii="TH SarabunIT๙" w:hAnsi="TH SarabunIT๙" w:cs="TH SarabunIT๙"/>
          <w:sz w:val="32"/>
          <w:szCs w:val="32"/>
          <w:cs/>
        </w:rPr>
        <w:t>.</w:t>
      </w:r>
      <w:r w:rsidRPr="0024385D">
        <w:rPr>
          <w:rFonts w:ascii="TH SarabunIT๙" w:hAnsi="TH SarabunIT๙" w:cs="TH SarabunIT๙"/>
          <w:sz w:val="32"/>
          <w:szCs w:val="32"/>
        </w:rPr>
        <w:t>2</w:t>
      </w:r>
      <w:r w:rsidRPr="0024385D">
        <w:rPr>
          <w:rFonts w:ascii="TH SarabunIT๙" w:hAnsi="TH SarabunIT๙" w:cs="TH SarabunIT๙"/>
          <w:sz w:val="32"/>
          <w:szCs w:val="32"/>
          <w:cs/>
        </w:rPr>
        <w:t>.</w:t>
      </w:r>
      <w:r w:rsidRPr="0024385D">
        <w:rPr>
          <w:rFonts w:ascii="TH SarabunIT๙" w:hAnsi="TH SarabunIT๙" w:cs="TH SarabunIT๙"/>
          <w:sz w:val="32"/>
          <w:szCs w:val="32"/>
        </w:rPr>
        <w:t>3</w:t>
      </w:r>
      <w:r w:rsidR="00DB0F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B0F56" w:rsidRPr="0024385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14:paraId="32D02730" w14:textId="1202BC59" w:rsidR="004D7F2B" w:rsidRPr="0024385D" w:rsidRDefault="004D7F2B" w:rsidP="0024385D">
      <w:pPr>
        <w:tabs>
          <w:tab w:val="left" w:pos="1418"/>
        </w:tabs>
        <w:spacing w:before="120" w:after="0" w:line="240" w:lineRule="auto"/>
        <w:ind w:right="-612" w:firstLine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4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4 </w:t>
      </w:r>
      <w:r w:rsidRPr="0024385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14:paraId="0413CB45" w14:textId="0B68839E" w:rsidR="0024385D" w:rsidRDefault="0024385D" w:rsidP="00DB0F56">
      <w:pPr>
        <w:tabs>
          <w:tab w:val="left" w:pos="1418"/>
        </w:tabs>
        <w:spacing w:before="120" w:after="0" w:line="240" w:lineRule="auto"/>
        <w:ind w:right="-612" w:firstLine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4.3  </w:t>
      </w:r>
      <w:r w:rsidRPr="0024385D">
        <w:rPr>
          <w:rFonts w:ascii="TH SarabunIT๙" w:hAnsi="TH SarabunIT๙" w:cs="TH SarabunIT๙"/>
          <w:sz w:val="32"/>
          <w:szCs w:val="32"/>
          <w:cs/>
        </w:rPr>
        <w:t>ตำรา</w:t>
      </w:r>
      <w:r w:rsidR="0049059E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24385D">
        <w:rPr>
          <w:rFonts w:ascii="TH SarabunIT๙" w:hAnsi="TH SarabunIT๙" w:cs="TH SarabunIT๙"/>
          <w:sz w:val="32"/>
          <w:szCs w:val="32"/>
          <w:cs/>
        </w:rPr>
        <w:t>หนังสือ</w:t>
      </w:r>
      <w:r w:rsidR="0049059E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24385D">
        <w:rPr>
          <w:rFonts w:ascii="TH SarabunIT๙" w:hAnsi="TH SarabunIT๙" w:cs="TH SarabunIT๙"/>
          <w:sz w:val="32"/>
          <w:szCs w:val="32"/>
          <w:cs/>
        </w:rPr>
        <w:t>บทความทางวิชากา</w:t>
      </w:r>
      <w:r w:rsidR="0049059E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49059E">
        <w:rPr>
          <w:rFonts w:ascii="TH SarabunPSK" w:hAnsi="TH SarabunPSK" w:cs="TH SarabunPSK" w:hint="cs"/>
          <w:sz w:val="32"/>
          <w:szCs w:val="32"/>
          <w:cs/>
        </w:rPr>
        <w:t>/</w:t>
      </w:r>
      <w:r w:rsidR="00DB0F56" w:rsidRPr="00B8118D">
        <w:rPr>
          <w:rFonts w:ascii="TH SarabunPSK" w:hAnsi="TH SarabunPSK" w:cs="TH SarabunPSK"/>
          <w:sz w:val="32"/>
          <w:szCs w:val="32"/>
          <w:cs/>
        </w:rPr>
        <w:t>ผลงานทางวิชาการประเภท</w:t>
      </w:r>
      <w:r w:rsidR="0049059E">
        <w:rPr>
          <w:rFonts w:ascii="TH SarabunPSK" w:hAnsi="TH SarabunPSK" w:cs="TH SarabunPSK" w:hint="cs"/>
          <w:sz w:val="32"/>
          <w:szCs w:val="32"/>
          <w:cs/>
        </w:rPr>
        <w:t>อื่น ๆ</w:t>
      </w:r>
      <w:r w:rsidR="00DB0F56" w:rsidRPr="00B8118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A61ABB9" w14:textId="4D645FD9" w:rsidR="0024385D" w:rsidRDefault="0024385D" w:rsidP="0024385D">
      <w:pPr>
        <w:tabs>
          <w:tab w:val="left" w:pos="1418"/>
        </w:tabs>
        <w:spacing w:before="120" w:after="0" w:line="240" w:lineRule="auto"/>
        <w:ind w:right="-612" w:firstLine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4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1</w:t>
      </w:r>
      <w:r w:rsidR="00DB0F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B0F56" w:rsidRPr="0024385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14:paraId="3A8EB0B6" w14:textId="78A67133" w:rsidR="0024385D" w:rsidRDefault="0024385D" w:rsidP="0024385D">
      <w:pPr>
        <w:tabs>
          <w:tab w:val="left" w:pos="1418"/>
        </w:tabs>
        <w:spacing w:before="120" w:after="0" w:line="240" w:lineRule="auto"/>
        <w:ind w:right="-612" w:firstLine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4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2</w:t>
      </w:r>
      <w:r w:rsidR="00DB0F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B0F56" w:rsidRPr="0024385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14:paraId="493A1CE9" w14:textId="0E0054C3" w:rsidR="0024385D" w:rsidRDefault="0024385D" w:rsidP="0024385D">
      <w:pPr>
        <w:tabs>
          <w:tab w:val="left" w:pos="1418"/>
        </w:tabs>
        <w:spacing w:before="120" w:after="0" w:line="240" w:lineRule="auto"/>
        <w:ind w:right="-612" w:firstLine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4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3</w:t>
      </w:r>
      <w:r w:rsidR="00DB0F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B0F56" w:rsidRPr="0024385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14:paraId="528F1A08" w14:textId="77777777" w:rsidR="0049059E" w:rsidRDefault="004D7F2B" w:rsidP="0049059E">
      <w:pPr>
        <w:tabs>
          <w:tab w:val="left" w:pos="1418"/>
        </w:tabs>
        <w:spacing w:before="120" w:after="0" w:line="240" w:lineRule="auto"/>
        <w:ind w:right="-612" w:firstLine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4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4 </w:t>
      </w:r>
      <w:r w:rsidRPr="0024385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14:paraId="60598E8B" w14:textId="38BF07CF" w:rsidR="006C25BD" w:rsidRPr="0024385D" w:rsidRDefault="0049059E" w:rsidP="0049059E">
      <w:pPr>
        <w:tabs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905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 </w:t>
      </w:r>
      <w:r w:rsidR="006C25BD" w:rsidRPr="0049059E">
        <w:rPr>
          <w:rFonts w:ascii="TH SarabunIT๙" w:hAnsi="TH SarabunIT๙" w:cs="TH SarabunIT๙"/>
          <w:b/>
          <w:bCs/>
          <w:sz w:val="32"/>
          <w:szCs w:val="32"/>
          <w:cs/>
        </w:rPr>
        <w:t>งานอื่นนอกเหนือจากงานสอน</w:t>
      </w:r>
      <w:r w:rsidR="00E547B1" w:rsidRPr="0024385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(ย้อนหลัง 5 ปี) </w:t>
      </w:r>
      <w:r w:rsidR="006C25BD" w:rsidRPr="0024385D">
        <w:rPr>
          <w:rFonts w:ascii="TH SarabunIT๙" w:hAnsi="TH SarabunIT๙" w:cs="TH SarabunIT๙"/>
          <w:sz w:val="32"/>
          <w:szCs w:val="32"/>
          <w:cs/>
        </w:rPr>
        <w:t>(ระบุประเภทของกิจกรรมและปริมาณเวลาที่ใช้ในการให้บริการต่อสัปดาห์ )</w:t>
      </w:r>
    </w:p>
    <w:p w14:paraId="3F123514" w14:textId="54F0C8F2" w:rsidR="00654052" w:rsidRPr="0024385D" w:rsidRDefault="0049059E" w:rsidP="00494264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DB0F56">
        <w:rPr>
          <w:rFonts w:ascii="TH SarabunIT๙" w:hAnsi="TH SarabunIT๙" w:cs="TH SarabunIT๙" w:hint="cs"/>
          <w:sz w:val="32"/>
          <w:szCs w:val="32"/>
          <w:cs/>
        </w:rPr>
        <w:t>.1</w:t>
      </w:r>
      <w:r w:rsidR="00654052" w:rsidRPr="0024385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B0F56">
        <w:rPr>
          <w:rFonts w:ascii="TH SarabunIT๙" w:hAnsi="TH SarabunIT๙" w:cs="TH SarabunIT๙" w:hint="cs"/>
          <w:sz w:val="32"/>
          <w:szCs w:val="32"/>
          <w:cs/>
        </w:rPr>
        <w:t xml:space="preserve">งานบริหาร </w:t>
      </w:r>
    </w:p>
    <w:p w14:paraId="388B2558" w14:textId="71976158" w:rsidR="00654052" w:rsidRPr="0024385D" w:rsidRDefault="00654052" w:rsidP="00494264">
      <w:pPr>
        <w:tabs>
          <w:tab w:val="left" w:pos="851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4385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</w:t>
      </w:r>
    </w:p>
    <w:p w14:paraId="0B0ED680" w14:textId="77777777" w:rsidR="0049059E" w:rsidRDefault="00654052" w:rsidP="00494264">
      <w:pPr>
        <w:tabs>
          <w:tab w:val="left" w:pos="851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4385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19E409" w14:textId="77777777" w:rsidR="0049059E" w:rsidRDefault="0049059E" w:rsidP="00494264">
      <w:pPr>
        <w:tabs>
          <w:tab w:val="left" w:pos="851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4385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247C15" w14:textId="7E72043F" w:rsidR="00654052" w:rsidRPr="0024385D" w:rsidRDefault="00494264" w:rsidP="00494264">
      <w:pPr>
        <w:tabs>
          <w:tab w:val="left" w:pos="851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4385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264DE90" w14:textId="5ACD3C24" w:rsidR="00654052" w:rsidRDefault="0049059E" w:rsidP="00494264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 w:rsidR="00654052" w:rsidRPr="0024385D">
        <w:rPr>
          <w:rFonts w:ascii="TH SarabunIT๙" w:hAnsi="TH SarabunIT๙" w:cs="TH SarabunIT๙"/>
          <w:sz w:val="32"/>
          <w:szCs w:val="32"/>
          <w:cs/>
        </w:rPr>
        <w:t>.</w:t>
      </w:r>
      <w:r w:rsidR="00654052" w:rsidRPr="0024385D">
        <w:rPr>
          <w:rFonts w:ascii="TH SarabunIT๙" w:hAnsi="TH SarabunIT๙" w:cs="TH SarabunIT๙"/>
          <w:sz w:val="32"/>
          <w:szCs w:val="32"/>
        </w:rPr>
        <w:t>2</w:t>
      </w:r>
      <w:r w:rsidR="00654052" w:rsidRPr="0024385D">
        <w:rPr>
          <w:rFonts w:ascii="TH SarabunIT๙" w:hAnsi="TH SarabunIT๙" w:cs="TH SarabunIT๙"/>
          <w:sz w:val="32"/>
          <w:szCs w:val="32"/>
          <w:cs/>
        </w:rPr>
        <w:t xml:space="preserve">   งานบริการทางวิชาการ  </w:t>
      </w:r>
    </w:p>
    <w:p w14:paraId="712030C7" w14:textId="3B1CAD79" w:rsidR="00DB0F56" w:rsidRPr="0024385D" w:rsidRDefault="00DB0F56" w:rsidP="00DB0F56">
      <w:pPr>
        <w:tabs>
          <w:tab w:val="left" w:pos="851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24385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32CB8A67" w14:textId="77777777" w:rsidR="0049059E" w:rsidRDefault="00DB0F56" w:rsidP="00DB0F56">
      <w:pPr>
        <w:tabs>
          <w:tab w:val="left" w:pos="851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4385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FC462A" w14:textId="45896E2E" w:rsidR="00DB0F56" w:rsidRPr="0024385D" w:rsidRDefault="0049059E" w:rsidP="00DB0F56">
      <w:pPr>
        <w:tabs>
          <w:tab w:val="left" w:pos="851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4385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B0F56" w:rsidRPr="0024385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5F84301" w14:textId="4E9D7C68" w:rsidR="00654052" w:rsidRPr="0024385D" w:rsidRDefault="0049059E" w:rsidP="00494264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654052" w:rsidRPr="0024385D">
        <w:rPr>
          <w:rFonts w:ascii="TH SarabunIT๙" w:hAnsi="TH SarabunIT๙" w:cs="TH SarabunIT๙"/>
          <w:sz w:val="32"/>
          <w:szCs w:val="32"/>
          <w:cs/>
        </w:rPr>
        <w:t>.</w:t>
      </w:r>
      <w:r w:rsidR="00504A8C" w:rsidRPr="0024385D">
        <w:rPr>
          <w:rFonts w:ascii="TH SarabunIT๙" w:hAnsi="TH SarabunIT๙" w:cs="TH SarabunIT๙"/>
          <w:sz w:val="32"/>
          <w:szCs w:val="32"/>
        </w:rPr>
        <w:t>3</w:t>
      </w:r>
      <w:r w:rsidR="00654052" w:rsidRPr="0024385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504A8C" w:rsidRPr="0024385D">
        <w:rPr>
          <w:rFonts w:ascii="TH SarabunIT๙" w:hAnsi="TH SarabunIT๙" w:cs="TH SarabunIT๙"/>
          <w:sz w:val="32"/>
          <w:szCs w:val="32"/>
          <w:cs/>
        </w:rPr>
        <w:t>งานทำนุบำรุงศิลป</w:t>
      </w:r>
      <w:r w:rsidR="00B1265B" w:rsidRPr="0024385D">
        <w:rPr>
          <w:rFonts w:ascii="TH SarabunIT๙" w:hAnsi="TH SarabunIT๙" w:cs="TH SarabunIT๙"/>
          <w:sz w:val="32"/>
          <w:szCs w:val="32"/>
          <w:cs/>
        </w:rPr>
        <w:t>ะ</w:t>
      </w:r>
      <w:r w:rsidR="00504A8C" w:rsidRPr="0024385D">
        <w:rPr>
          <w:rFonts w:ascii="TH SarabunIT๙" w:hAnsi="TH SarabunIT๙" w:cs="TH SarabunIT๙"/>
          <w:sz w:val="32"/>
          <w:szCs w:val="32"/>
          <w:cs/>
        </w:rPr>
        <w:t>วัฒนธรรม</w:t>
      </w:r>
    </w:p>
    <w:p w14:paraId="06EB8FCC" w14:textId="4691DF2E" w:rsidR="00654052" w:rsidRPr="0024385D" w:rsidRDefault="00654052" w:rsidP="00672B36">
      <w:pPr>
        <w:tabs>
          <w:tab w:val="left" w:pos="851"/>
          <w:tab w:val="left" w:pos="1701"/>
        </w:tabs>
        <w:spacing w:after="0" w:line="240" w:lineRule="auto"/>
        <w:jc w:val="distribute"/>
        <w:rPr>
          <w:rFonts w:ascii="TH SarabunIT๙" w:hAnsi="TH SarabunIT๙" w:cs="TH SarabunIT๙"/>
          <w:sz w:val="32"/>
          <w:szCs w:val="32"/>
        </w:rPr>
      </w:pPr>
      <w:r w:rsidRPr="0024385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94264" w:rsidRPr="0024385D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</w:t>
      </w:r>
    </w:p>
    <w:p w14:paraId="652BCC0A" w14:textId="0AC98647" w:rsidR="00672B36" w:rsidRPr="0024385D" w:rsidRDefault="00672B36" w:rsidP="00672B36">
      <w:pPr>
        <w:tabs>
          <w:tab w:val="left" w:pos="851"/>
          <w:tab w:val="left" w:pos="1701"/>
        </w:tabs>
        <w:spacing w:after="0" w:line="240" w:lineRule="auto"/>
        <w:jc w:val="distribute"/>
        <w:rPr>
          <w:rFonts w:ascii="TH SarabunIT๙" w:hAnsi="TH SarabunIT๙" w:cs="TH SarabunIT๙"/>
          <w:sz w:val="32"/>
          <w:szCs w:val="32"/>
        </w:rPr>
      </w:pPr>
      <w:r w:rsidRPr="0024385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</w:t>
      </w:r>
    </w:p>
    <w:p w14:paraId="703107BD" w14:textId="77777777" w:rsidR="00672B36" w:rsidRPr="0024385D" w:rsidRDefault="00672B36" w:rsidP="00672B36">
      <w:pPr>
        <w:tabs>
          <w:tab w:val="left" w:pos="851"/>
          <w:tab w:val="left" w:pos="1701"/>
        </w:tabs>
        <w:spacing w:after="0" w:line="240" w:lineRule="auto"/>
        <w:jc w:val="distribute"/>
        <w:rPr>
          <w:rFonts w:ascii="TH SarabunIT๙" w:hAnsi="TH SarabunIT๙" w:cs="TH SarabunIT๙"/>
          <w:sz w:val="32"/>
          <w:szCs w:val="32"/>
        </w:rPr>
      </w:pPr>
    </w:p>
    <w:p w14:paraId="060D2EF7" w14:textId="58CBCA54" w:rsidR="00DB0F56" w:rsidRDefault="00DB0F56" w:rsidP="00DB0F56">
      <w:pPr>
        <w:tabs>
          <w:tab w:val="left" w:pos="1811"/>
        </w:tabs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9059E">
        <w:rPr>
          <w:rFonts w:ascii="TH SarabunIT๙" w:hAnsi="TH SarabunIT๙" w:cs="TH SarabunIT๙" w:hint="cs"/>
          <w:sz w:val="32"/>
          <w:szCs w:val="32"/>
          <w:cs/>
        </w:rPr>
        <w:t>5</w:t>
      </w:r>
      <w:r w:rsidR="00504A8C" w:rsidRPr="0024385D">
        <w:rPr>
          <w:rFonts w:ascii="TH SarabunIT๙" w:hAnsi="TH SarabunIT๙" w:cs="TH SarabunIT๙"/>
          <w:sz w:val="32"/>
          <w:szCs w:val="32"/>
          <w:cs/>
        </w:rPr>
        <w:t>.</w:t>
      </w:r>
      <w:r w:rsidR="00504A8C" w:rsidRPr="0024385D">
        <w:rPr>
          <w:rFonts w:ascii="TH SarabunIT๙" w:hAnsi="TH SarabunIT๙" w:cs="TH SarabunIT๙"/>
          <w:sz w:val="32"/>
          <w:szCs w:val="32"/>
        </w:rPr>
        <w:t>4</w:t>
      </w:r>
      <w:r w:rsidR="00504A8C" w:rsidRPr="0024385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61407B">
        <w:rPr>
          <w:rFonts w:ascii="TH SarabunPSK" w:hAnsi="TH SarabunPSK" w:cs="TH SarabunPSK"/>
          <w:sz w:val="32"/>
          <w:szCs w:val="32"/>
          <w:cs/>
        </w:rPr>
        <w:t xml:space="preserve">งานอื่น ๆ ที่เกี่ยวข้อง </w:t>
      </w:r>
    </w:p>
    <w:p w14:paraId="64DA64B9" w14:textId="1D1DD1C2" w:rsidR="00504A8C" w:rsidRDefault="00504A8C" w:rsidP="00494264">
      <w:pPr>
        <w:tabs>
          <w:tab w:val="left" w:pos="851"/>
          <w:tab w:val="left" w:pos="1701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4385D">
        <w:rPr>
          <w:rFonts w:ascii="TH SarabunIT๙" w:hAnsi="TH SarabunIT๙" w:cs="TH SarabunIT๙"/>
          <w:sz w:val="32"/>
          <w:szCs w:val="32"/>
          <w:cs/>
        </w:rPr>
        <w:lastRenderedPageBreak/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94264" w:rsidRPr="0024385D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</w:t>
      </w:r>
      <w:r w:rsidRPr="0024385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96B79" w:rsidRPr="0024385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</w:t>
      </w:r>
    </w:p>
    <w:p w14:paraId="1C04BFC4" w14:textId="4982B355" w:rsidR="0049059E" w:rsidRDefault="0049059E" w:rsidP="00494264">
      <w:pPr>
        <w:tabs>
          <w:tab w:val="left" w:pos="851"/>
          <w:tab w:val="left" w:pos="1701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26AD87" w14:textId="04DBF23B" w:rsidR="002937B1" w:rsidRDefault="002937B1" w:rsidP="00494264">
      <w:pPr>
        <w:tabs>
          <w:tab w:val="left" w:pos="851"/>
          <w:tab w:val="left" w:pos="1701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E88147" w14:textId="66B42AFA" w:rsidR="002937B1" w:rsidRDefault="002937B1" w:rsidP="00494264">
      <w:pPr>
        <w:tabs>
          <w:tab w:val="left" w:pos="851"/>
          <w:tab w:val="left" w:pos="1701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E19CC7" w14:textId="72483D9B" w:rsidR="002937B1" w:rsidRDefault="002937B1" w:rsidP="00494264">
      <w:pPr>
        <w:tabs>
          <w:tab w:val="left" w:pos="851"/>
          <w:tab w:val="left" w:pos="1701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704FCE" w14:textId="67B26C46" w:rsidR="002937B1" w:rsidRDefault="002937B1" w:rsidP="00494264">
      <w:pPr>
        <w:tabs>
          <w:tab w:val="left" w:pos="851"/>
          <w:tab w:val="left" w:pos="1701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F09C7C" w14:textId="23B01FD5" w:rsidR="002937B1" w:rsidRDefault="002937B1" w:rsidP="00494264">
      <w:pPr>
        <w:tabs>
          <w:tab w:val="left" w:pos="851"/>
          <w:tab w:val="left" w:pos="1701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C1FF9A" w14:textId="4B778CE3" w:rsidR="002937B1" w:rsidRDefault="002937B1" w:rsidP="00494264">
      <w:pPr>
        <w:tabs>
          <w:tab w:val="left" w:pos="851"/>
          <w:tab w:val="left" w:pos="1701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64C76B" w14:textId="69431D60" w:rsidR="002937B1" w:rsidRDefault="002937B1" w:rsidP="00494264">
      <w:pPr>
        <w:tabs>
          <w:tab w:val="left" w:pos="851"/>
          <w:tab w:val="left" w:pos="1701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CACCFB" w14:textId="5526A29B" w:rsidR="002937B1" w:rsidRDefault="002937B1" w:rsidP="00494264">
      <w:pPr>
        <w:tabs>
          <w:tab w:val="left" w:pos="851"/>
          <w:tab w:val="left" w:pos="1701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3903F4" w14:textId="145973D8" w:rsidR="002937B1" w:rsidRDefault="002937B1" w:rsidP="00494264">
      <w:pPr>
        <w:tabs>
          <w:tab w:val="left" w:pos="851"/>
          <w:tab w:val="left" w:pos="1701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BDF4E5" w14:textId="0068BD5A" w:rsidR="002937B1" w:rsidRDefault="002937B1" w:rsidP="00494264">
      <w:pPr>
        <w:tabs>
          <w:tab w:val="left" w:pos="851"/>
          <w:tab w:val="left" w:pos="1701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34D619" w14:textId="7F0663F5" w:rsidR="002937B1" w:rsidRDefault="002937B1" w:rsidP="00494264">
      <w:pPr>
        <w:tabs>
          <w:tab w:val="left" w:pos="851"/>
          <w:tab w:val="left" w:pos="1701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35A54A" w14:textId="2C12E851" w:rsidR="002937B1" w:rsidRDefault="002937B1" w:rsidP="00494264">
      <w:pPr>
        <w:tabs>
          <w:tab w:val="left" w:pos="851"/>
          <w:tab w:val="left" w:pos="1701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673C7F" w14:textId="77777777" w:rsidR="002937B1" w:rsidRPr="002937B1" w:rsidRDefault="002937B1" w:rsidP="00494264">
      <w:pPr>
        <w:tabs>
          <w:tab w:val="left" w:pos="851"/>
          <w:tab w:val="left" w:pos="1701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2937B1" w:rsidRPr="002937B1" w:rsidSect="00673027">
      <w:headerReference w:type="default" r:id="rId7"/>
      <w:pgSz w:w="11907" w:h="16840" w:code="9"/>
      <w:pgMar w:top="1134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FB9AF" w14:textId="77777777" w:rsidR="00F673CA" w:rsidRDefault="00F673CA" w:rsidP="00E924F5">
      <w:pPr>
        <w:spacing w:after="0" w:line="240" w:lineRule="auto"/>
      </w:pPr>
      <w:r>
        <w:separator/>
      </w:r>
    </w:p>
  </w:endnote>
  <w:endnote w:type="continuationSeparator" w:id="0">
    <w:p w14:paraId="600D0487" w14:textId="77777777" w:rsidR="00F673CA" w:rsidRDefault="00F673CA" w:rsidP="00E92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CE398" w14:textId="77777777" w:rsidR="00F673CA" w:rsidRDefault="00F673CA" w:rsidP="00E924F5">
      <w:pPr>
        <w:spacing w:after="0" w:line="240" w:lineRule="auto"/>
      </w:pPr>
      <w:r>
        <w:separator/>
      </w:r>
    </w:p>
  </w:footnote>
  <w:footnote w:type="continuationSeparator" w:id="0">
    <w:p w14:paraId="5BBF4053" w14:textId="77777777" w:rsidR="00F673CA" w:rsidRDefault="00F673CA" w:rsidP="00E92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1006809"/>
      <w:docPartObj>
        <w:docPartGallery w:val="Page Numbers (Top of Page)"/>
        <w:docPartUnique/>
      </w:docPartObj>
    </w:sdtPr>
    <w:sdtEndPr/>
    <w:sdtContent>
      <w:p w14:paraId="0435270B" w14:textId="77777777" w:rsidR="00673027" w:rsidRDefault="00673027">
        <w:pPr>
          <w:pStyle w:val="a4"/>
          <w:jc w:val="center"/>
        </w:pPr>
      </w:p>
      <w:p w14:paraId="57EDC375" w14:textId="77777777" w:rsidR="00673027" w:rsidRDefault="00673027">
        <w:pPr>
          <w:pStyle w:val="a4"/>
          <w:jc w:val="center"/>
        </w:pPr>
      </w:p>
      <w:p w14:paraId="0B8D05C9" w14:textId="1F742B5D" w:rsidR="003B521E" w:rsidRDefault="00673027">
        <w:pPr>
          <w:pStyle w:val="a4"/>
          <w:jc w:val="center"/>
        </w:pPr>
        <w:r w:rsidRPr="00673027">
          <w:rPr>
            <w:rFonts w:ascii="TH SarabunIT๙" w:hAnsi="TH SarabunIT๙" w:cs="TH SarabunIT๙"/>
            <w:sz w:val="32"/>
            <w:szCs w:val="32"/>
            <w:cs/>
          </w:rPr>
          <w:t xml:space="preserve">- </w:t>
        </w:r>
        <w:r w:rsidR="003B521E" w:rsidRPr="00673027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3B521E" w:rsidRPr="00673027">
          <w:rPr>
            <w:rFonts w:ascii="TH SarabunIT๙" w:hAnsi="TH SarabunIT๙" w:cs="TH SarabunIT๙"/>
            <w:sz w:val="32"/>
            <w:szCs w:val="32"/>
          </w:rPr>
          <w:instrText>PAGE   \</w:instrText>
        </w:r>
        <w:r w:rsidR="003B521E" w:rsidRPr="00673027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="003B521E" w:rsidRPr="00673027">
          <w:rPr>
            <w:rFonts w:ascii="TH SarabunIT๙" w:hAnsi="TH SarabunIT๙" w:cs="TH SarabunIT๙"/>
            <w:sz w:val="32"/>
            <w:szCs w:val="32"/>
          </w:rPr>
          <w:instrText>MERGEFORMAT</w:instrText>
        </w:r>
        <w:r w:rsidR="003B521E" w:rsidRPr="00673027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D13CA2" w:rsidRPr="00D13CA2">
          <w:rPr>
            <w:rFonts w:ascii="TH SarabunIT๙" w:hAnsi="TH SarabunIT๙" w:cs="TH SarabunIT๙"/>
            <w:noProof/>
            <w:sz w:val="32"/>
            <w:szCs w:val="32"/>
            <w:lang w:val="th-TH"/>
          </w:rPr>
          <w:t>4</w:t>
        </w:r>
        <w:r w:rsidR="003B521E" w:rsidRPr="00673027">
          <w:rPr>
            <w:rFonts w:ascii="TH SarabunIT๙" w:hAnsi="TH SarabunIT๙" w:cs="TH SarabunIT๙"/>
            <w:sz w:val="32"/>
            <w:szCs w:val="32"/>
          </w:rPr>
          <w:fldChar w:fldCharType="end"/>
        </w:r>
        <w:r w:rsidRPr="00673027">
          <w:rPr>
            <w:rFonts w:ascii="TH SarabunIT๙" w:hAnsi="TH SarabunIT๙" w:cs="TH SarabunIT๙"/>
            <w:sz w:val="32"/>
            <w:szCs w:val="32"/>
            <w:cs/>
          </w:rPr>
          <w:t xml:space="preserve"> -</w:t>
        </w:r>
      </w:p>
    </w:sdtContent>
  </w:sdt>
  <w:p w14:paraId="716B1B02" w14:textId="77777777" w:rsidR="003B521E" w:rsidRDefault="003B521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935A0"/>
    <w:multiLevelType w:val="multilevel"/>
    <w:tmpl w:val="F38A9F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B321CE"/>
    <w:multiLevelType w:val="hybridMultilevel"/>
    <w:tmpl w:val="E026B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F3D3A"/>
    <w:multiLevelType w:val="hybridMultilevel"/>
    <w:tmpl w:val="58A05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E16EB"/>
    <w:multiLevelType w:val="multilevel"/>
    <w:tmpl w:val="25E2D8A8"/>
    <w:lvl w:ilvl="0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/>
        <w:b w:val="0"/>
        <w:bCs w:val="0"/>
        <w:sz w:val="28"/>
        <w:szCs w:val="28"/>
      </w:rPr>
    </w:lvl>
    <w:lvl w:ilvl="1">
      <w:start w:val="1"/>
      <w:numFmt w:val="decimal"/>
      <w:isLgl/>
      <w:lvlText w:val="%2.%2"/>
      <w:lvlJc w:val="left"/>
      <w:pPr>
        <w:tabs>
          <w:tab w:val="num" w:pos="1125"/>
        </w:tabs>
        <w:ind w:left="1125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4" w15:restartNumberingAfterBreak="0">
    <w:nsid w:val="6F706079"/>
    <w:multiLevelType w:val="hybridMultilevel"/>
    <w:tmpl w:val="88AE1DE4"/>
    <w:lvl w:ilvl="0" w:tplc="00EEEC9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D9C"/>
    <w:rsid w:val="000A6787"/>
    <w:rsid w:val="000C23DC"/>
    <w:rsid w:val="000F3D8D"/>
    <w:rsid w:val="00121E1B"/>
    <w:rsid w:val="00142C86"/>
    <w:rsid w:val="00170015"/>
    <w:rsid w:val="00182E82"/>
    <w:rsid w:val="00187F1E"/>
    <w:rsid w:val="001941C4"/>
    <w:rsid w:val="00194787"/>
    <w:rsid w:val="001948A4"/>
    <w:rsid w:val="001C2F80"/>
    <w:rsid w:val="001D6211"/>
    <w:rsid w:val="001E43DD"/>
    <w:rsid w:val="001F04D1"/>
    <w:rsid w:val="0024385D"/>
    <w:rsid w:val="00274B26"/>
    <w:rsid w:val="002937B1"/>
    <w:rsid w:val="002E61DC"/>
    <w:rsid w:val="00302C8E"/>
    <w:rsid w:val="00310A27"/>
    <w:rsid w:val="0031426F"/>
    <w:rsid w:val="00390D4F"/>
    <w:rsid w:val="003A2862"/>
    <w:rsid w:val="003B521E"/>
    <w:rsid w:val="003D0963"/>
    <w:rsid w:val="003D6193"/>
    <w:rsid w:val="003D6A0A"/>
    <w:rsid w:val="00413D9C"/>
    <w:rsid w:val="004409FE"/>
    <w:rsid w:val="00455E2A"/>
    <w:rsid w:val="0048716F"/>
    <w:rsid w:val="0049059E"/>
    <w:rsid w:val="00494264"/>
    <w:rsid w:val="004D6E7C"/>
    <w:rsid w:val="004D7F2B"/>
    <w:rsid w:val="004E70F0"/>
    <w:rsid w:val="00504A8C"/>
    <w:rsid w:val="005100AA"/>
    <w:rsid w:val="00514CBA"/>
    <w:rsid w:val="0052138C"/>
    <w:rsid w:val="005368FA"/>
    <w:rsid w:val="005661BB"/>
    <w:rsid w:val="005B318A"/>
    <w:rsid w:val="005B7534"/>
    <w:rsid w:val="005E2F9C"/>
    <w:rsid w:val="00605080"/>
    <w:rsid w:val="00610714"/>
    <w:rsid w:val="00610EC6"/>
    <w:rsid w:val="006142D0"/>
    <w:rsid w:val="006245DB"/>
    <w:rsid w:val="00631EF1"/>
    <w:rsid w:val="00654052"/>
    <w:rsid w:val="006546A7"/>
    <w:rsid w:val="00672B36"/>
    <w:rsid w:val="00673027"/>
    <w:rsid w:val="00687FAA"/>
    <w:rsid w:val="00694AD4"/>
    <w:rsid w:val="00696944"/>
    <w:rsid w:val="006A7908"/>
    <w:rsid w:val="006C25BD"/>
    <w:rsid w:val="006F4236"/>
    <w:rsid w:val="006F70C5"/>
    <w:rsid w:val="00756408"/>
    <w:rsid w:val="00773A64"/>
    <w:rsid w:val="007A596E"/>
    <w:rsid w:val="007C7AE3"/>
    <w:rsid w:val="007E5010"/>
    <w:rsid w:val="00825A42"/>
    <w:rsid w:val="00843F8D"/>
    <w:rsid w:val="008864CC"/>
    <w:rsid w:val="00891127"/>
    <w:rsid w:val="008A1468"/>
    <w:rsid w:val="008A3EEF"/>
    <w:rsid w:val="00934E95"/>
    <w:rsid w:val="0097133B"/>
    <w:rsid w:val="0097298E"/>
    <w:rsid w:val="009813DE"/>
    <w:rsid w:val="00983A23"/>
    <w:rsid w:val="00997CE6"/>
    <w:rsid w:val="009D75CF"/>
    <w:rsid w:val="009E2498"/>
    <w:rsid w:val="009E5C36"/>
    <w:rsid w:val="00A22313"/>
    <w:rsid w:val="00A677E3"/>
    <w:rsid w:val="00A84028"/>
    <w:rsid w:val="00A86FB5"/>
    <w:rsid w:val="00AA1DDD"/>
    <w:rsid w:val="00B12406"/>
    <w:rsid w:val="00B1265B"/>
    <w:rsid w:val="00B21300"/>
    <w:rsid w:val="00B34012"/>
    <w:rsid w:val="00B3604D"/>
    <w:rsid w:val="00B5265F"/>
    <w:rsid w:val="00B86598"/>
    <w:rsid w:val="00C15595"/>
    <w:rsid w:val="00C301E3"/>
    <w:rsid w:val="00C87A03"/>
    <w:rsid w:val="00CF6FDB"/>
    <w:rsid w:val="00D00C4B"/>
    <w:rsid w:val="00D1098E"/>
    <w:rsid w:val="00D13CA2"/>
    <w:rsid w:val="00D24BA2"/>
    <w:rsid w:val="00D74F04"/>
    <w:rsid w:val="00D83FEB"/>
    <w:rsid w:val="00DA22FF"/>
    <w:rsid w:val="00DB0F56"/>
    <w:rsid w:val="00DB2ADD"/>
    <w:rsid w:val="00DB699F"/>
    <w:rsid w:val="00DC4150"/>
    <w:rsid w:val="00DC6576"/>
    <w:rsid w:val="00E01308"/>
    <w:rsid w:val="00E30BF1"/>
    <w:rsid w:val="00E315BD"/>
    <w:rsid w:val="00E547B1"/>
    <w:rsid w:val="00E56A79"/>
    <w:rsid w:val="00E924F5"/>
    <w:rsid w:val="00EA2F5E"/>
    <w:rsid w:val="00EB2F34"/>
    <w:rsid w:val="00EB4616"/>
    <w:rsid w:val="00EC0830"/>
    <w:rsid w:val="00ED7BE9"/>
    <w:rsid w:val="00F02FC4"/>
    <w:rsid w:val="00F05224"/>
    <w:rsid w:val="00F06B05"/>
    <w:rsid w:val="00F1766D"/>
    <w:rsid w:val="00F17A43"/>
    <w:rsid w:val="00F47375"/>
    <w:rsid w:val="00F673CA"/>
    <w:rsid w:val="00F749BA"/>
    <w:rsid w:val="00F81EF7"/>
    <w:rsid w:val="00F86C91"/>
    <w:rsid w:val="00F93C04"/>
    <w:rsid w:val="00F96B79"/>
    <w:rsid w:val="00FE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F4748"/>
  <w15:chartTrackingRefBased/>
  <w15:docId w15:val="{18BD9222-E6AF-40CA-98C3-597EC946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D9C"/>
    <w:pPr>
      <w:spacing w:after="200" w:line="276" w:lineRule="auto"/>
    </w:pPr>
    <w:rPr>
      <w:rFonts w:ascii="Calibri" w:eastAsia="MS Mincho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12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924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924F5"/>
    <w:rPr>
      <w:rFonts w:ascii="Calibri" w:eastAsia="MS Mincho" w:hAnsi="Calibri" w:cs="Cordia New"/>
    </w:rPr>
  </w:style>
  <w:style w:type="paragraph" w:styleId="a6">
    <w:name w:val="footer"/>
    <w:basedOn w:val="a"/>
    <w:link w:val="a7"/>
    <w:uiPriority w:val="99"/>
    <w:unhideWhenUsed/>
    <w:rsid w:val="00E924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924F5"/>
    <w:rPr>
      <w:rFonts w:ascii="Calibri" w:eastAsia="MS Mincho" w:hAnsi="Calibri" w:cs="Cordia New"/>
    </w:rPr>
  </w:style>
  <w:style w:type="table" w:styleId="a8">
    <w:name w:val="Table Grid"/>
    <w:basedOn w:val="a1"/>
    <w:uiPriority w:val="39"/>
    <w:rsid w:val="00FE6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2438</Words>
  <Characters>13903</Characters>
  <Application>Microsoft Office Word</Application>
  <DocSecurity>0</DocSecurity>
  <Lines>115</Lines>
  <Paragraphs>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Samon Pan</dc:creator>
  <cp:keywords/>
  <dc:description/>
  <cp:lastModifiedBy>User</cp:lastModifiedBy>
  <cp:revision>2</cp:revision>
  <cp:lastPrinted>2023-04-27T09:17:00Z</cp:lastPrinted>
  <dcterms:created xsi:type="dcterms:W3CDTF">2025-04-11T08:35:00Z</dcterms:created>
  <dcterms:modified xsi:type="dcterms:W3CDTF">2025-04-11T08:35:00Z</dcterms:modified>
</cp:coreProperties>
</file>