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A6" w:rsidRPr="002F46EB" w:rsidRDefault="00D058A6" w:rsidP="00D058A6">
      <w:pPr>
        <w:tabs>
          <w:tab w:val="left" w:pos="3600"/>
        </w:tabs>
        <w:spacing w:before="520" w:after="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11E5">
        <w:rPr>
          <w:rFonts w:ascii="TH SarabunIT๙" w:hAnsi="TH SarabunIT๙" w:cs="TH SarabunIT๙"/>
        </w:rPr>
        <w:tab/>
      </w:r>
      <w:r w:rsidRPr="000711E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D058A6" w:rsidRPr="000711E5" w:rsidRDefault="00152AFF" w:rsidP="00D058A6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dC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XCqHQi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D058A6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D058A6" w:rsidRPr="000711E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058A6"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คณะวิทยาศาสตร์และเทคโนโลยี</w:t>
      </w:r>
      <w:r w:rsidR="00D058A6" w:rsidRPr="000711E5">
        <w:rPr>
          <w:rFonts w:ascii="TH SarabunIT๙" w:hAnsi="TH SarabunIT๙" w:cs="TH SarabunIT๙"/>
          <w:sz w:val="32"/>
          <w:szCs w:val="32"/>
          <w:cs/>
        </w:rPr>
        <w:t xml:space="preserve">  โทร.                </w:t>
      </w:r>
      <w:r w:rsidR="00D058A6" w:rsidRPr="000711E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D058A6" w:rsidRPr="000711E5" w:rsidRDefault="00152AFF" w:rsidP="00D058A6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rZJg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4ho62S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FcJwIAAEw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w7FFc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D058A6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D058A6" w:rsidRPr="000711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058A6" w:rsidRPr="000711E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D058A6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D058A6" w:rsidRPr="000711E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D058A6" w:rsidRPr="000711E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058A6" w:rsidRPr="000711E5" w:rsidRDefault="00152AFF" w:rsidP="00D058A6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r1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Z7ls3yKER3OElIMgcY6/5nrFgWjxBI4R2By3jkfiJBicAl5lN4K&#10;KeOwpUJdiRfTSUAmIDmrWAx1WgoW3EKAs8fDWlp0JkE48Yn1wcmjW8hREdf0fu7qKu17TVl9Uiwm&#10;bDhhm5vtiZC9DQSlCpmgXKB8s3rN/Fiki818M89H+WS2GeVpVY0+bdf5aLbNPk6rD9V6XWU/A+ks&#10;LxrBGFeB96DfLP87fdxuUq+8u4LvrUreoseeAtnhHUnHeYcR92I5aHbd20EHINnofLt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cce69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D058A6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D058A6" w:rsidRPr="000711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058A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B1146">
        <w:rPr>
          <w:rFonts w:ascii="TH SarabunIT๙" w:hAnsi="TH SarabunIT๙" w:cs="TH SarabunIT๙" w:hint="cs"/>
          <w:sz w:val="32"/>
          <w:szCs w:val="32"/>
          <w:cs/>
        </w:rPr>
        <w:t>ยกเลิกการดำเนินโครงการ..........(ระบุโครงการ)..........................</w:t>
      </w:r>
    </w:p>
    <w:p w:rsidR="00D058A6" w:rsidRDefault="00D058A6" w:rsidP="00D058A6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11E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711E5">
        <w:rPr>
          <w:rFonts w:ascii="TH SarabunIT๙" w:hAnsi="TH SarabunIT๙" w:cs="TH SarabunIT๙"/>
          <w:sz w:val="32"/>
          <w:szCs w:val="32"/>
        </w:rPr>
        <w:tab/>
      </w:r>
      <w:r w:rsidR="005A1FE7">
        <w:rPr>
          <w:rFonts w:ascii="TH SarabunIT๙" w:hAnsi="TH SarabunIT๙" w:cs="TH SarabunIT๙" w:hint="cs"/>
          <w:sz w:val="32"/>
          <w:szCs w:val="32"/>
          <w:cs/>
        </w:rPr>
        <w:t>อธิการบดีมหาวิทยาลัยราช</w:t>
      </w:r>
      <w:proofErr w:type="spellStart"/>
      <w:r w:rsidR="005A1FE7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="005A1FE7">
        <w:rPr>
          <w:rFonts w:ascii="TH SarabunIT๙" w:hAnsi="TH SarabunIT๙" w:cs="TH SarabunIT๙" w:hint="cs"/>
          <w:sz w:val="32"/>
          <w:szCs w:val="32"/>
          <w:cs/>
        </w:rPr>
        <w:t>สงขลา</w:t>
      </w:r>
    </w:p>
    <w:p w:rsidR="00D058A6" w:rsidRPr="00A22CCB" w:rsidRDefault="00D058A6" w:rsidP="00D058A6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2CC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</w:p>
    <w:p w:rsidR="00C5641E" w:rsidRDefault="009A455D" w:rsidP="00D058A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ตามที่หลักสูตร........................................................</w:t>
      </w:r>
      <w:r w:rsidR="00C5641E"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ได้รับจัดสรรงบประมาณเงินรายได้ (บำรุงการศึกษา) </w:t>
      </w:r>
      <w:r w:rsidR="006E1C7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พ.ศ.2564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แผนงาน...............................................</w:t>
      </w:r>
      <w:r w:rsidR="006E1C70">
        <w:rPr>
          <w:rFonts w:ascii="TH SarabunIT๙" w:hAnsi="TH SarabunIT๙" w:cs="TH SarabunIT๙" w:hint="cs"/>
          <w:sz w:val="32"/>
          <w:szCs w:val="32"/>
          <w:cs/>
        </w:rPr>
        <w:t>ผลผลิต.........................................กิจกรรมที่.............................................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6E1C70">
        <w:rPr>
          <w:rFonts w:ascii="TH SarabunIT๙" w:hAnsi="TH SarabunIT๙" w:cs="TH SarabunIT๙" w:hint="cs"/>
          <w:sz w:val="32"/>
          <w:szCs w:val="32"/>
          <w:cs/>
        </w:rPr>
        <w:t>................................... นั้น</w:t>
      </w:r>
    </w:p>
    <w:p w:rsidR="002C7358" w:rsidRPr="00A22CCB" w:rsidRDefault="002C7358" w:rsidP="002C7358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2CC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:rsidR="00D76FAF" w:rsidRDefault="006E1C70" w:rsidP="00DA4F0B">
      <w:pPr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เนื่องจากได้เกิดการแพร่ระบาดของโรคติดเชื้อ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sz w:val="32"/>
          <w:szCs w:val="32"/>
        </w:rPr>
        <w:t>COVID-19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43CA4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ในพื้นที่จังหวัดต่าง ๆ ประกอบกับมหาวิทยาลัยราช</w:t>
      </w:r>
      <w:proofErr w:type="spellStart"/>
      <w:r w:rsidR="00C43CA4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="00C43CA4">
        <w:rPr>
          <w:rFonts w:ascii="TH SarabunIT๙" w:hAnsi="TH SarabunIT๙" w:cs="TH SarabunIT๙" w:hint="cs"/>
          <w:sz w:val="32"/>
          <w:szCs w:val="32"/>
          <w:cs/>
        </w:rPr>
        <w:t>สงขลาได้มีประกาศเรื่อง มาตรการและการเฝ้าระวังการระบาดโรคติดเชื้อ</w:t>
      </w:r>
      <w:proofErr w:type="spellStart"/>
      <w:r w:rsidR="00C43CA4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C43CA4">
        <w:rPr>
          <w:rFonts w:ascii="TH SarabunIT๙" w:hAnsi="TH SarabunIT๙" w:cs="TH SarabunIT๙" w:hint="cs"/>
          <w:sz w:val="32"/>
          <w:szCs w:val="32"/>
          <w:cs/>
        </w:rPr>
        <w:t>โคโรนา 2019 หรือโรคโควิด-19 (</w:t>
      </w:r>
      <w:r w:rsidR="00C43CA4">
        <w:rPr>
          <w:rFonts w:ascii="TH SarabunIT๙" w:hAnsi="TH SarabunIT๙" w:cs="TH SarabunIT๙"/>
          <w:sz w:val="32"/>
          <w:szCs w:val="32"/>
        </w:rPr>
        <w:t xml:space="preserve">Coronavirus Disease 2019 </w:t>
      </w:r>
      <w:r w:rsidR="00C43CA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43CA4">
        <w:rPr>
          <w:rFonts w:ascii="TH SarabunIT๙" w:hAnsi="TH SarabunIT๙" w:cs="TH SarabunIT๙"/>
          <w:sz w:val="32"/>
          <w:szCs w:val="32"/>
        </w:rPr>
        <w:t>COVID-19</w:t>
      </w:r>
      <w:r w:rsidR="00C43CA4">
        <w:rPr>
          <w:rFonts w:ascii="TH SarabunIT๙" w:hAnsi="TH SarabunIT๙" w:cs="TH SarabunIT๙" w:hint="cs"/>
          <w:sz w:val="32"/>
          <w:szCs w:val="32"/>
          <w:cs/>
        </w:rPr>
        <w:t>))(ฉบับที่ 6)</w:t>
      </w:r>
      <w:r w:rsidR="00D76FAF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26 ธันวาคม 2563 และบันทึกข้อความ เรื่อง แนวปฏิบัติการจัดกิจกรรมตามประกาศของมหาวิทยาลัยฯ เรื่อง มาตรการและการเฝ้าระวังการระบาดโรคติดเชื้อ</w:t>
      </w:r>
      <w:proofErr w:type="spellStart"/>
      <w:r w:rsidR="00D76FAF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D76FAF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2019ฯ (ฉบับที่ 6) ลงวันที่ 30 ธันวาคม 2563 </w:t>
      </w:r>
      <w:r w:rsidR="00FD517F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เพื่อเป็นการป้องกันการแพร่ระบาดของโรค </w:t>
      </w:r>
      <w:bookmarkStart w:id="0" w:name="_GoBack"/>
      <w:bookmarkEnd w:id="0"/>
      <w:r w:rsidR="00D76FAF">
        <w:rPr>
          <w:rFonts w:ascii="TH SarabunIT๙" w:hAnsi="TH SarabunIT๙" w:cs="TH SarabunIT๙" w:hint="cs"/>
          <w:sz w:val="32"/>
          <w:szCs w:val="32"/>
          <w:cs/>
        </w:rPr>
        <w:t>หลักสูตรฯ จึงขอยกเลิกการดำเนินโครงการ.........................................เป็นเงินงบประมาณจำนวน.......................................บาท (.............................................................)</w:t>
      </w:r>
    </w:p>
    <w:p w:rsidR="00D058A6" w:rsidRDefault="00D058A6" w:rsidP="00D058A6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กฎหมาย/ระเบียบที่เกี่ยวข้อง</w:t>
      </w:r>
    </w:p>
    <w:p w:rsidR="00D76FAF" w:rsidRDefault="00D76FAF" w:rsidP="00D76FAF">
      <w:pPr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D76FAF"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ประกาศมหาวิทยาลัยราช</w:t>
      </w:r>
      <w:proofErr w:type="spellStart"/>
      <w:r w:rsidRPr="00D76FAF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Pr="00D76FAF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6FAF">
        <w:rPr>
          <w:rFonts w:ascii="TH SarabunIT๙" w:hAnsi="TH SarabunIT๙" w:cs="TH SarabunIT๙" w:hint="cs"/>
          <w:sz w:val="32"/>
          <w:szCs w:val="32"/>
          <w:cs/>
        </w:rPr>
        <w:t>เรื่อง มาตรการและการเฝ้าระวังการระบาดโรคติดเชื้อ</w:t>
      </w:r>
      <w:proofErr w:type="spellStart"/>
      <w:r w:rsidRPr="00D76FAF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D76FAF">
        <w:rPr>
          <w:rFonts w:ascii="TH SarabunIT๙" w:hAnsi="TH SarabunIT๙" w:cs="TH SarabunIT๙" w:hint="cs"/>
          <w:sz w:val="32"/>
          <w:szCs w:val="32"/>
          <w:cs/>
        </w:rPr>
        <w:t>โคโรนา 2019 หรือโรคโควิด-19 (</w:t>
      </w:r>
      <w:r w:rsidRPr="00D76FAF">
        <w:rPr>
          <w:rFonts w:ascii="TH SarabunIT๙" w:hAnsi="TH SarabunIT๙" w:cs="TH SarabunIT๙"/>
          <w:sz w:val="32"/>
          <w:szCs w:val="32"/>
        </w:rPr>
        <w:t xml:space="preserve">Coronavirus Disease 2019 </w:t>
      </w:r>
      <w:r w:rsidRPr="00D76FA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76FAF">
        <w:rPr>
          <w:rFonts w:ascii="TH SarabunIT๙" w:hAnsi="TH SarabunIT๙" w:cs="TH SarabunIT๙"/>
          <w:sz w:val="32"/>
          <w:szCs w:val="32"/>
        </w:rPr>
        <w:t>COVID-19</w:t>
      </w:r>
      <w:r w:rsidRPr="00D76FAF">
        <w:rPr>
          <w:rFonts w:ascii="TH SarabunIT๙" w:hAnsi="TH SarabunIT๙" w:cs="TH SarabunIT๙" w:hint="cs"/>
          <w:sz w:val="32"/>
          <w:szCs w:val="32"/>
          <w:cs/>
        </w:rPr>
        <w:t xml:space="preserve">))(ฉบับที่ 6) ลงวันที่ 26 ธันวาคม 2563 </w:t>
      </w:r>
    </w:p>
    <w:p w:rsidR="00D058A6" w:rsidRPr="00D76FAF" w:rsidRDefault="00D76FAF" w:rsidP="00D76F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D76FAF">
        <w:rPr>
          <w:rFonts w:ascii="TH SarabunIT๙" w:hAnsi="TH SarabunIT๙" w:cs="TH SarabunIT๙" w:hint="cs"/>
          <w:sz w:val="32"/>
          <w:szCs w:val="32"/>
          <w:cs/>
        </w:rPr>
        <w:t>บันทึกข้อความ เรื่อง แนวปฏิบัติการจัดกิจกรรมตามประกาศของมหาวิทยาลัยฯ เรื่อง มาตรการและการเฝ้าระวังการระบาดโรคติดเชื้อ</w:t>
      </w:r>
      <w:proofErr w:type="spellStart"/>
      <w:r w:rsidRPr="00D76FAF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D76FAF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2019ฯ (ฉบับที่ 6) ลงวันที่ 30 ธันวาคม 2563 </w:t>
      </w:r>
    </w:p>
    <w:p w:rsidR="00D058A6" w:rsidRPr="003E44CA" w:rsidRDefault="00D058A6" w:rsidP="003E44CA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2CC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ข้อพิจารณา/ข้อเสนอแนะ</w:t>
      </w:r>
    </w:p>
    <w:p w:rsidR="003E44CA" w:rsidRDefault="00DA4F0B" w:rsidP="003E44CA">
      <w:pPr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  <w:r w:rsidR="003E44CA">
        <w:rPr>
          <w:rFonts w:ascii="TH SarabunIT๙" w:hAnsi="TH SarabunIT๙" w:cs="TH SarabunIT๙" w:hint="cs"/>
          <w:sz w:val="32"/>
          <w:szCs w:val="32"/>
          <w:cs/>
        </w:rPr>
        <w:t>อนุมัติยกเลิกการดำเนินโครงการ..............................................</w:t>
      </w:r>
      <w:r w:rsidR="003E44CA">
        <w:rPr>
          <w:rFonts w:ascii="TH SarabunIT๙" w:hAnsi="TH SarabunIT๙" w:cs="TH SarabunIT๙" w:hint="cs"/>
          <w:sz w:val="32"/>
          <w:szCs w:val="32"/>
          <w:cs/>
        </w:rPr>
        <w:t>เป็นเงินงบประมาณจำนวน.......................................บาท (.............................................................)</w:t>
      </w:r>
    </w:p>
    <w:p w:rsidR="00D058A6" w:rsidRPr="00DA4F0B" w:rsidRDefault="00D058A6" w:rsidP="00D058A6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D058A6" w:rsidRDefault="00D058A6" w:rsidP="00D058A6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D058A6" w:rsidRPr="00D80C59" w:rsidRDefault="00D058A6" w:rsidP="00EC08FA">
      <w:pPr>
        <w:rPr>
          <w:rFonts w:ascii="TH SarabunIT๙" w:hAnsi="TH SarabunIT๙" w:cs="TH SarabunIT๙"/>
          <w:sz w:val="32"/>
          <w:szCs w:val="32"/>
        </w:rPr>
      </w:pPr>
    </w:p>
    <w:p w:rsidR="00D058A6" w:rsidRDefault="00D058A6" w:rsidP="00EC08FA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3E44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1B209A">
        <w:rPr>
          <w:rFonts w:ascii="TH SarabunIT๙" w:hAnsi="TH SarabunIT๙" w:cs="TH SarabunIT๙"/>
          <w:sz w:val="32"/>
          <w:szCs w:val="32"/>
          <w:cs/>
        </w:rPr>
        <w:t>)</w:t>
      </w:r>
    </w:p>
    <w:p w:rsidR="00D058A6" w:rsidRDefault="001333D4" w:rsidP="00EC08FA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</w:t>
      </w:r>
    </w:p>
    <w:p w:rsidR="00D058A6" w:rsidRDefault="00D058A6" w:rsidP="00D058A6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20625" w:rsidRDefault="00620625"/>
    <w:sectPr w:rsidR="00620625" w:rsidSect="00875A7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8582E"/>
    <w:multiLevelType w:val="hybridMultilevel"/>
    <w:tmpl w:val="7F58E7B4"/>
    <w:lvl w:ilvl="0" w:tplc="1DAEE8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A6"/>
    <w:rsid w:val="001333D4"/>
    <w:rsid w:val="00152AFF"/>
    <w:rsid w:val="002C7358"/>
    <w:rsid w:val="003E44CA"/>
    <w:rsid w:val="00582E92"/>
    <w:rsid w:val="005A1FE7"/>
    <w:rsid w:val="00620625"/>
    <w:rsid w:val="006E1C70"/>
    <w:rsid w:val="00875A78"/>
    <w:rsid w:val="009A455D"/>
    <w:rsid w:val="00A724D7"/>
    <w:rsid w:val="00BB1146"/>
    <w:rsid w:val="00C43CA4"/>
    <w:rsid w:val="00C5641E"/>
    <w:rsid w:val="00D058A6"/>
    <w:rsid w:val="00D76FAF"/>
    <w:rsid w:val="00DA4F0B"/>
    <w:rsid w:val="00EC08FA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A6"/>
    <w:pPr>
      <w:spacing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8A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A6"/>
    <w:pPr>
      <w:spacing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8A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2021-01-05T03:17:00Z</cp:lastPrinted>
  <dcterms:created xsi:type="dcterms:W3CDTF">2021-01-05T02:33:00Z</dcterms:created>
  <dcterms:modified xsi:type="dcterms:W3CDTF">2021-01-05T03:32:00Z</dcterms:modified>
</cp:coreProperties>
</file>