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019EF" w14:textId="77777777" w:rsidR="00B42C38" w:rsidRPr="00581B45" w:rsidRDefault="00B42C38" w:rsidP="00B42C38">
      <w:pPr>
        <w:spacing w:before="240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34"/>
          <w:szCs w:val="34"/>
          <w:lang w:val="th-TH"/>
        </w:rPr>
        <w:drawing>
          <wp:anchor distT="0" distB="0" distL="114300" distR="114300" simplePos="0" relativeHeight="251659264" behindDoc="0" locked="0" layoutInCell="1" allowOverlap="1" wp14:anchorId="67039E39" wp14:editId="10D9E85F">
            <wp:simplePos x="0" y="0"/>
            <wp:positionH relativeFrom="column">
              <wp:posOffset>5715</wp:posOffset>
            </wp:positionH>
            <wp:positionV relativeFrom="paragraph">
              <wp:posOffset>59690</wp:posOffset>
            </wp:positionV>
            <wp:extent cx="502285" cy="539750"/>
            <wp:effectExtent l="0" t="0" r="0" b="0"/>
            <wp:wrapNone/>
            <wp:docPr id="1" name="รูปภาพ 1" descr="รูปภาพประกอบด้วย ร่าง, การวาดภาพ, ภาพตัดปะ, ศิลปะการใช้เส้น&#10;&#10;คำอธิบายที่สร้างขึ้น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1C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4671C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4671C0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4671C0">
        <w:rPr>
          <w:rFonts w:ascii="TH SarabunIT๙" w:hAnsi="TH SarabunIT๙" w:cs="TH SarabunIT๙"/>
          <w:b/>
          <w:bCs/>
          <w:sz w:val="52"/>
          <w:szCs w:val="52"/>
          <w:cs/>
        </w:rPr>
        <w:tab/>
        <w:t xml:space="preserve">    </w:t>
      </w:r>
      <w:r w:rsidRPr="00581B4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6FF9D45" w14:textId="046C1363" w:rsidR="00B42C38" w:rsidRPr="004671C0" w:rsidRDefault="00B42C38" w:rsidP="00B42C3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81B4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B42C38">
        <w:rPr>
          <w:rFonts w:ascii="TH SarabunIT๙" w:hAnsi="TH SarabunIT๙" w:cs="TH SarabunIT๙"/>
          <w:sz w:val="40"/>
          <w:szCs w:val="40"/>
          <w:u w:val="dotted"/>
          <w:cs/>
        </w:rPr>
        <w:tab/>
      </w:r>
      <w:r w:rsidR="007F2F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F2F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F2F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F2F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F2F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E3F5E">
        <w:rPr>
          <w:rFonts w:ascii="TH SarabunIT๙" w:hAnsi="TH SarabunIT๙" w:cs="TH SarabunIT๙"/>
          <w:sz w:val="40"/>
          <w:szCs w:val="40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โทร</w:t>
      </w:r>
      <w:r w:rsidRPr="00B42C3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262C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80B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F2FB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7F2FB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7F2FB0">
        <w:rPr>
          <w:rFonts w:ascii="TH SarabunIT๙" w:hAnsi="TH SarabunIT๙" w:cs="TH SarabunIT๙"/>
          <w:sz w:val="32"/>
          <w:szCs w:val="32"/>
          <w:u w:val="dotted"/>
        </w:rPr>
        <w:t xml:space="preserve">      </w:t>
      </w:r>
      <w:r w:rsidR="007F2FB0">
        <w:rPr>
          <w:rFonts w:ascii="TH SarabunIT๙" w:hAnsi="TH SarabunIT๙" w:cs="TH SarabunIT๙"/>
          <w:sz w:val="32"/>
          <w:szCs w:val="32"/>
        </w:rPr>
        <w:t>.</w:t>
      </w:r>
    </w:p>
    <w:p w14:paraId="474149CA" w14:textId="6260DDF6" w:rsidR="00B42C38" w:rsidRPr="004671C0" w:rsidRDefault="00B42C38" w:rsidP="00B42C38">
      <w:pPr>
        <w:rPr>
          <w:rFonts w:ascii="TH SarabunIT๙" w:hAnsi="TH SarabunIT๙" w:cs="TH SarabunIT๙" w:hint="cs"/>
          <w:sz w:val="32"/>
          <w:szCs w:val="32"/>
        </w:rPr>
      </w:pPr>
      <w:r w:rsidRPr="00581B4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E3F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0673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808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9409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3F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3F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E3F5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06730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581B4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E3F5E" w:rsidRPr="00AE3F5E">
        <w:rPr>
          <w:rFonts w:ascii="TH SarabunIT๙" w:hAnsi="TH SarabunIT๙" w:cs="TH SarabunIT๙"/>
          <w:sz w:val="40"/>
          <w:szCs w:val="40"/>
          <w:u w:val="dotted"/>
          <w:cs/>
        </w:rPr>
        <w:tab/>
      </w:r>
      <w:r w:rsidR="005808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21CC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06730">
        <w:rPr>
          <w:rFonts w:ascii="TH SarabunIT๙" w:hAnsi="TH SarabunIT๙" w:cs="TH SarabunIT๙"/>
          <w:sz w:val="40"/>
          <w:szCs w:val="40"/>
          <w:u w:val="dotted"/>
          <w:cs/>
        </w:rPr>
        <w:tab/>
      </w:r>
      <w:r w:rsidR="00AE3F5E" w:rsidRPr="00AE3F5E">
        <w:rPr>
          <w:rFonts w:ascii="TH SarabunIT๙" w:hAnsi="TH SarabunIT๙" w:cs="TH SarabunIT๙"/>
          <w:sz w:val="40"/>
          <w:szCs w:val="40"/>
          <w:u w:val="dotted"/>
          <w:cs/>
        </w:rPr>
        <w:tab/>
      </w:r>
      <w:r w:rsidR="007F2FB0">
        <w:rPr>
          <w:rFonts w:ascii="TH SarabunIT๙" w:hAnsi="TH SarabunIT๙" w:cs="TH SarabunIT๙" w:hint="cs"/>
          <w:sz w:val="40"/>
          <w:szCs w:val="40"/>
          <w:u w:val="dotted"/>
          <w:cs/>
        </w:rPr>
        <w:t xml:space="preserve">     </w:t>
      </w:r>
      <w:bookmarkStart w:id="0" w:name="_GoBack"/>
      <w:bookmarkEnd w:id="0"/>
      <w:r w:rsidR="007F2FB0">
        <w:rPr>
          <w:rFonts w:ascii="TH SarabunIT๙" w:hAnsi="TH SarabunIT๙" w:cs="TH SarabunIT๙" w:hint="cs"/>
          <w:sz w:val="40"/>
          <w:szCs w:val="40"/>
          <w:u w:val="dotted"/>
          <w:cs/>
        </w:rPr>
        <w:t>.</w:t>
      </w:r>
    </w:p>
    <w:p w14:paraId="2EB8AF9D" w14:textId="77777777" w:rsidR="00B42C38" w:rsidRPr="004671C0" w:rsidRDefault="00B42C38" w:rsidP="00B42C38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81B4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4671C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32482">
        <w:rPr>
          <w:rFonts w:ascii="TH SarabunIT๙" w:hAnsi="TH SarabunIT๙" w:cs="TH SarabunIT๙" w:hint="cs"/>
          <w:sz w:val="32"/>
          <w:szCs w:val="32"/>
          <w:cs/>
        </w:rPr>
        <w:t>ขอชี้แจงการลงเวลาปฏิบัติราชการเข้า/ออก</w:t>
      </w:r>
    </w:p>
    <w:p w14:paraId="7E35DCB8" w14:textId="77777777" w:rsidR="00B42C38" w:rsidRPr="004671C0" w:rsidRDefault="00B42C38" w:rsidP="00B42C38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4671C0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671C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อธิการบดี</w:t>
      </w:r>
    </w:p>
    <w:p w14:paraId="73617201" w14:textId="77777777" w:rsidR="00B42C38" w:rsidRPr="004671C0" w:rsidRDefault="00B42C38" w:rsidP="00B42C38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7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671C0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เรื่องเดิม</w:t>
      </w:r>
    </w:p>
    <w:p w14:paraId="7C5F979B" w14:textId="469D5B7D" w:rsidR="00B42C38" w:rsidRPr="008326E8" w:rsidRDefault="00B42C38" w:rsidP="0012443A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32482" w:rsidRPr="008326E8">
        <w:rPr>
          <w:rFonts w:ascii="TH SarabunIT๙" w:hAnsi="TH SarabunIT๙" w:cs="TH SarabunIT๙"/>
          <w:sz w:val="32"/>
          <w:szCs w:val="32"/>
          <w:cs/>
        </w:rPr>
        <w:t>ตาม</w:t>
      </w:r>
      <w:r w:rsidR="00580892">
        <w:rPr>
          <w:rFonts w:ascii="TH SarabunIT๙" w:hAnsi="TH SarabunIT๙" w:cs="TH SarabunIT๙" w:hint="cs"/>
          <w:sz w:val="32"/>
          <w:szCs w:val="32"/>
          <w:cs/>
        </w:rPr>
        <w:t>ที่งานการเจ้าหน้าที่ ได้มีการ</w:t>
      </w:r>
      <w:r w:rsidR="005F4153">
        <w:rPr>
          <w:rFonts w:ascii="TH SarabunIT๙" w:hAnsi="TH SarabunIT๙" w:cs="TH SarabunIT๙" w:hint="cs"/>
          <w:sz w:val="32"/>
          <w:szCs w:val="32"/>
          <w:cs/>
        </w:rPr>
        <w:t>รายงานข้อมูล</w:t>
      </w:r>
      <w:r w:rsidR="00580892">
        <w:rPr>
          <w:rFonts w:ascii="TH SarabunIT๙" w:hAnsi="TH SarabunIT๙" w:cs="TH SarabunIT๙" w:hint="cs"/>
          <w:sz w:val="32"/>
          <w:szCs w:val="32"/>
          <w:cs/>
        </w:rPr>
        <w:t>เกี่ยวกับการลงเวลาปฏิบัติราชการ</w:t>
      </w:r>
      <w:r w:rsidR="005F4153">
        <w:rPr>
          <w:rFonts w:ascii="TH SarabunIT๙" w:hAnsi="TH SarabunIT๙" w:cs="TH SarabunIT๙" w:hint="cs"/>
          <w:sz w:val="32"/>
          <w:szCs w:val="32"/>
          <w:cs/>
        </w:rPr>
        <w:t>ของบุคลากร</w:t>
      </w:r>
      <w:r w:rsidR="0058089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B29">
        <w:rPr>
          <w:rFonts w:ascii="TH SarabunIT๙" w:hAnsi="TH SarabunIT๙" w:cs="TH SarabunIT๙"/>
          <w:sz w:val="32"/>
          <w:szCs w:val="32"/>
          <w:cs/>
        </w:rPr>
        <w:br/>
      </w:r>
      <w:r w:rsidR="00AD1B2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8326E8" w:rsidRPr="008326E8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1353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41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41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41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1353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6B5F44" w:rsidRPr="006B5F4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21C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476FE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415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.</w:t>
      </w:r>
      <w:r w:rsidR="0058089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C1353D" w:rsidRPr="0058089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</w:t>
      </w:r>
      <w:r w:rsidR="00C1353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476FE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8326E8" w:rsidRPr="008326E8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8326E8" w:rsidRPr="008326E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21C7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521C7D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80892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="005F4153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580892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5F41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26E8" w:rsidRPr="008326E8">
        <w:rPr>
          <w:rFonts w:ascii="TH SarabunIT๙" w:hAnsi="TH SarabunIT๙" w:cs="TH SarabunIT๙"/>
          <w:sz w:val="32"/>
          <w:szCs w:val="32"/>
          <w:cs/>
        </w:rPr>
        <w:t xml:space="preserve">ไม่ได้ลงเวลา </w:t>
      </w:r>
      <w:r w:rsidR="005F4153">
        <w:rPr>
          <w:rFonts w:ascii="Calibri" w:hAnsi="Calibri" w:cs="Calibri"/>
          <w:sz w:val="32"/>
          <w:szCs w:val="32"/>
        </w:rPr>
        <w:sym w:font="Wingdings" w:char="F0A8"/>
      </w:r>
      <w:r w:rsidR="008326E8" w:rsidRPr="008326E8">
        <w:rPr>
          <w:rFonts w:ascii="TH SarabunIT๙" w:hAnsi="TH SarabunIT๙" w:cs="TH SarabunIT๙"/>
          <w:sz w:val="32"/>
          <w:szCs w:val="32"/>
          <w:cs/>
        </w:rPr>
        <w:t xml:space="preserve"> เข้าปฏิบัติราชการ </w:t>
      </w:r>
      <w:r w:rsidR="00C1353D">
        <w:rPr>
          <w:rFonts w:ascii="Calibri" w:hAnsi="Calibri" w:cs="Calibri"/>
          <w:sz w:val="32"/>
          <w:szCs w:val="32"/>
        </w:rPr>
        <w:sym w:font="Wingdings" w:char="F0A8"/>
      </w:r>
      <w:r w:rsidR="008326E8" w:rsidRPr="008326E8">
        <w:rPr>
          <w:rFonts w:ascii="TH SarabunIT๙" w:hAnsi="TH SarabunIT๙" w:cs="TH SarabunIT๙"/>
          <w:sz w:val="32"/>
          <w:szCs w:val="32"/>
          <w:cs/>
        </w:rPr>
        <w:t xml:space="preserve"> ออกปฏิบัติราชการ ในวันที่</w:t>
      </w:r>
      <w:r w:rsidR="008326E8" w:rsidRPr="008326E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F41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D1B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C1353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326E8" w:rsidRPr="008326E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326E8" w:rsidRPr="008326E8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7A481043" w14:textId="77777777" w:rsidR="00B42C38" w:rsidRPr="004671C0" w:rsidRDefault="00B42C38" w:rsidP="00521C7D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71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671C0">
        <w:rPr>
          <w:rFonts w:ascii="TH SarabunIT๙" w:hAnsi="TH SarabunIT๙" w:cs="TH SarabunIT๙"/>
          <w:b/>
          <w:bCs/>
          <w:sz w:val="32"/>
          <w:szCs w:val="32"/>
          <w:cs/>
        </w:rPr>
        <w:t>ข้อเท็จ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จริง</w:t>
      </w:r>
    </w:p>
    <w:p w14:paraId="04CE1355" w14:textId="7FA1CC29" w:rsidR="00A42F6E" w:rsidRPr="00A42F6E" w:rsidRDefault="00B42C38" w:rsidP="00AD1B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71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B59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6730" w:rsidRPr="00ED4E0E"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8326E8" w:rsidRPr="00ED4E0E">
        <w:rPr>
          <w:rFonts w:ascii="TH SarabunIT๙" w:hAnsi="TH SarabunIT๙" w:cs="TH SarabunIT๙" w:hint="cs"/>
          <w:sz w:val="32"/>
          <w:szCs w:val="32"/>
          <w:cs/>
        </w:rPr>
        <w:t>ขอชี้แจงว่าข้าพเจ้าได้</w:t>
      </w:r>
      <w:r w:rsidR="00AD1B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B29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AD1B29">
        <w:rPr>
          <w:rFonts w:ascii="TH SarabunIT๙" w:hAnsi="TH SarabunIT๙" w:cs="TH SarabunIT๙" w:hint="cs"/>
          <w:sz w:val="32"/>
          <w:szCs w:val="32"/>
          <w:cs/>
        </w:rPr>
        <w:t xml:space="preserve"> ลืมสแกน</w:t>
      </w:r>
      <w:r w:rsidR="00402110" w:rsidRPr="00ED4E0E">
        <w:rPr>
          <w:rFonts w:ascii="TH SarabunIT๙" w:hAnsi="TH SarabunIT๙" w:cs="TH SarabunIT๙"/>
          <w:sz w:val="32"/>
          <w:szCs w:val="32"/>
          <w:cs/>
        </w:rPr>
        <w:t xml:space="preserve">เข้าปฏิบัติราชการ </w:t>
      </w:r>
      <w:r w:rsidR="00C1353D">
        <w:rPr>
          <w:rFonts w:ascii="Calibri" w:hAnsi="Calibri" w:cs="Calibri"/>
          <w:sz w:val="32"/>
          <w:szCs w:val="32"/>
        </w:rPr>
        <w:sym w:font="Wingdings" w:char="F0A8"/>
      </w:r>
      <w:r w:rsidR="00402110" w:rsidRPr="00ED4E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1B29">
        <w:rPr>
          <w:rFonts w:ascii="TH SarabunIT๙" w:hAnsi="TH SarabunIT๙" w:cs="TH SarabunIT๙" w:hint="cs"/>
          <w:sz w:val="32"/>
          <w:szCs w:val="32"/>
          <w:cs/>
        </w:rPr>
        <w:t>ลืมสแกน</w:t>
      </w:r>
      <w:r w:rsidR="00402110" w:rsidRPr="00ED4E0E">
        <w:rPr>
          <w:rFonts w:ascii="TH SarabunIT๙" w:hAnsi="TH SarabunIT๙" w:cs="TH SarabunIT๙"/>
          <w:sz w:val="32"/>
          <w:szCs w:val="32"/>
          <w:cs/>
        </w:rPr>
        <w:t xml:space="preserve">ออกปฏิบัติราชการ </w:t>
      </w:r>
      <w:r w:rsidR="00AD1B29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AD1B29">
        <w:rPr>
          <w:rFonts w:ascii="TH SarabunIT๙" w:hAnsi="TH SarabunIT๙" w:cs="TH SarabunIT๙"/>
          <w:sz w:val="32"/>
          <w:szCs w:val="32"/>
        </w:rPr>
        <w:sym w:font="Wingdings" w:char="F0A8"/>
      </w:r>
      <w:r w:rsidR="00AD1B29">
        <w:rPr>
          <w:rFonts w:ascii="TH SarabunIT๙" w:hAnsi="TH SarabunIT๙" w:cs="TH SarabunIT๙"/>
          <w:sz w:val="32"/>
          <w:szCs w:val="32"/>
        </w:rPr>
        <w:t xml:space="preserve"> </w:t>
      </w:r>
      <w:r w:rsidR="00AD1B29">
        <w:rPr>
          <w:rFonts w:ascii="TH SarabunIT๙" w:hAnsi="TH SarabunIT๙" w:cs="TH SarabunIT๙" w:hint="cs"/>
          <w:sz w:val="32"/>
          <w:szCs w:val="32"/>
          <w:cs/>
        </w:rPr>
        <w:t xml:space="preserve">สแกนเข้าปฏิบัติงานราชการ </w:t>
      </w:r>
      <w:r w:rsidR="00AD1B29">
        <w:rPr>
          <w:rFonts w:ascii="TH SarabunIT๙" w:hAnsi="TH SarabunIT๙" w:cs="TH SarabunIT๙"/>
          <w:sz w:val="32"/>
          <w:szCs w:val="32"/>
        </w:rPr>
        <w:sym w:font="Wingdings" w:char="F0A8"/>
      </w:r>
      <w:r w:rsidR="00AD1B29">
        <w:rPr>
          <w:rFonts w:ascii="TH SarabunIT๙" w:hAnsi="TH SarabunIT๙" w:cs="TH SarabunIT๙"/>
          <w:sz w:val="32"/>
          <w:szCs w:val="32"/>
        </w:rPr>
        <w:t xml:space="preserve"> </w:t>
      </w:r>
      <w:r w:rsidR="00AD1B29">
        <w:rPr>
          <w:rFonts w:ascii="TH SarabunIT๙" w:hAnsi="TH SarabunIT๙" w:cs="TH SarabunIT๙" w:hint="cs"/>
          <w:sz w:val="32"/>
          <w:szCs w:val="32"/>
          <w:cs/>
        </w:rPr>
        <w:t>สแกนออกปฏิบัติงานราชการ ที่</w:t>
      </w:r>
      <w:r w:rsidR="00AD1B29">
        <w:rPr>
          <w:rFonts w:ascii="TH SarabunIT๙" w:hAnsi="TH SarabunIT๙" w:cs="TH SarabunIT๙"/>
          <w:sz w:val="32"/>
          <w:szCs w:val="32"/>
          <w:cs/>
        </w:rPr>
        <w:tab/>
      </w:r>
      <w:r w:rsidR="00AD1B29" w:rsidRP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 w:rsidRP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 w:rsidRP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.</w:t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br/>
      </w:r>
      <w:r w:rsidR="00AD1B29">
        <w:rPr>
          <w:rFonts w:ascii="TH SarabunIT๙" w:hAnsi="TH SarabunIT๙" w:cs="TH SarabunIT๙" w:hint="cs"/>
          <w:sz w:val="32"/>
          <w:szCs w:val="32"/>
          <w:cs/>
        </w:rPr>
        <w:t xml:space="preserve">แต่เครื่องสแกนไม่บันทึก </w:t>
      </w:r>
      <w:r w:rsidR="008326E8" w:rsidRPr="00ED4E0E">
        <w:rPr>
          <w:rFonts w:ascii="TH SarabunIT๙" w:hAnsi="TH SarabunIT๙" w:cs="TH SarabunIT๙" w:hint="cs"/>
          <w:sz w:val="32"/>
          <w:szCs w:val="32"/>
          <w:cs/>
        </w:rPr>
        <w:t>ในวันที่</w:t>
      </w:r>
      <w:r w:rsidR="00AD1B2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326E8" w:rsidRPr="00ED4E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21C7D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AD1B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326E8">
        <w:rPr>
          <w:rFonts w:ascii="TH SarabunIT๙" w:hAnsi="TH SarabunIT๙" w:cs="TH SarabunIT๙" w:hint="cs"/>
          <w:sz w:val="32"/>
          <w:szCs w:val="32"/>
          <w:cs/>
        </w:rPr>
        <w:t>ในเวลา</w:t>
      </w:r>
      <w:r w:rsidR="008326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D1B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326E8" w:rsidRPr="008326E8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206730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326E8">
        <w:rPr>
          <w:rFonts w:ascii="TH SarabunIT๙" w:hAnsi="TH SarabunIT๙" w:cs="TH SarabunIT๙" w:hint="cs"/>
          <w:sz w:val="32"/>
          <w:szCs w:val="32"/>
          <w:cs/>
        </w:rPr>
        <w:t>ข้าพเจ้าได้แนบเอกสารหลักฐานจากกล้องวงจรปิดบริเวณ</w:t>
      </w:r>
      <w:r w:rsidR="008326E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="008326E8" w:rsidRPr="008326E8">
        <w:rPr>
          <w:rFonts w:ascii="TH SarabunIT๙" w:hAnsi="TH SarabunIT๙" w:cs="TH SarabunIT๙" w:hint="cs"/>
          <w:sz w:val="32"/>
          <w:szCs w:val="32"/>
          <w:cs/>
        </w:rPr>
        <w:t>ซึ่งแสดง</w:t>
      </w:r>
      <w:r w:rsidR="008326E8">
        <w:rPr>
          <w:rFonts w:ascii="TH SarabunIT๙" w:hAnsi="TH SarabunIT๙" w:cs="TH SarabunIT๙" w:hint="cs"/>
          <w:sz w:val="32"/>
          <w:szCs w:val="32"/>
          <w:cs/>
        </w:rPr>
        <w:t>เวลาว่าข้าพเจ้าได้ปฏิบัติราชการอยู่ภายในมหาวิทยาลัย</w:t>
      </w:r>
      <w:r w:rsidR="00E70E04">
        <w:rPr>
          <w:rFonts w:ascii="TH SarabunIT๙" w:hAnsi="TH SarabunIT๙" w:cs="TH SarabunIT๙" w:hint="cs"/>
          <w:sz w:val="32"/>
          <w:szCs w:val="32"/>
          <w:cs/>
        </w:rPr>
        <w:t xml:space="preserve">จริง </w:t>
      </w:r>
      <w:r w:rsidR="00C52FB9">
        <w:rPr>
          <w:rFonts w:ascii="TH SarabunIT๙" w:hAnsi="TH SarabunIT๙" w:cs="TH SarabunIT๙" w:hint="cs"/>
          <w:sz w:val="32"/>
          <w:szCs w:val="32"/>
          <w:cs/>
        </w:rPr>
        <w:t>มาพร้อมบันทึกฉบับนี้</w:t>
      </w:r>
      <w:r w:rsidR="008326E8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เพื่อใช้ประกอบการพิจารณา</w:t>
      </w:r>
    </w:p>
    <w:p w14:paraId="70C85AB9" w14:textId="77777777" w:rsidR="00B42C38" w:rsidRPr="004671C0" w:rsidRDefault="00B42C38" w:rsidP="00434EC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71C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671C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ระเบียบ/กฎหมายเกี่ยวข้อง</w:t>
      </w:r>
    </w:p>
    <w:p w14:paraId="514D69E9" w14:textId="1727BD7B" w:rsidR="00B42C38" w:rsidRPr="009219D4" w:rsidRDefault="00B42C38" w:rsidP="00B42C38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19D4">
        <w:rPr>
          <w:rFonts w:ascii="TH SarabunIT๙" w:hAnsi="TH SarabunIT๙" w:cs="TH SarabunIT๙"/>
          <w:sz w:val="32"/>
          <w:szCs w:val="32"/>
          <w:cs/>
        </w:rPr>
        <w:tab/>
      </w:r>
      <w:r w:rsidR="00C52FB9">
        <w:rPr>
          <w:rFonts w:ascii="TH SarabunIT๙" w:hAnsi="TH SarabunIT๙" w:cs="TH SarabunIT๙" w:hint="cs"/>
          <w:sz w:val="32"/>
          <w:szCs w:val="32"/>
          <w:cs/>
        </w:rPr>
        <w:t xml:space="preserve">ตามประกาศมหาวิทยาลัยราชภัฏสงขลา เรื่อง แนวปฏิบัติการลงเวลาปฏิบัติราชการโดยการสแกนลายนิ้วมือ/สแกนใบหน้าของบุคลากรมหาวิทยาลัยราชภัฏ </w:t>
      </w:r>
      <w:r w:rsidR="00C82859">
        <w:rPr>
          <w:rFonts w:ascii="TH SarabunIT๙" w:hAnsi="TH SarabunIT๙" w:cs="TH SarabunIT๙" w:hint="cs"/>
          <w:sz w:val="32"/>
          <w:szCs w:val="32"/>
          <w:cs/>
        </w:rPr>
        <w:t>ณ วันที่ 7 มิถุนายน พ.ศ. 2566</w:t>
      </w:r>
      <w:r w:rsidRPr="009219D4">
        <w:rPr>
          <w:rFonts w:ascii="TH SarabunIT๙" w:hAnsi="TH SarabunIT๙" w:cs="TH SarabunIT๙"/>
          <w:sz w:val="32"/>
          <w:szCs w:val="32"/>
        </w:rPr>
        <w:tab/>
      </w:r>
    </w:p>
    <w:p w14:paraId="21E4EF7B" w14:textId="77777777" w:rsidR="00B42C38" w:rsidRPr="009219D4" w:rsidRDefault="00B42C38" w:rsidP="00B42C38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19D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ข้อพิจารณาและข้อเสนอแนะ</w:t>
      </w:r>
    </w:p>
    <w:p w14:paraId="66C4015F" w14:textId="4C8EA5B5" w:rsidR="00B42C38" w:rsidRPr="000C3272" w:rsidRDefault="00B42C38" w:rsidP="00B42C38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71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863AF5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E60105">
        <w:rPr>
          <w:rFonts w:ascii="TH SarabunIT๙" w:hAnsi="TH SarabunIT๙" w:cs="TH SarabunIT๙" w:hint="cs"/>
          <w:sz w:val="32"/>
          <w:szCs w:val="32"/>
          <w:cs/>
        </w:rPr>
        <w:t>และมอบงานการเจ้าหน้าที่ปรับปรุงข้อมูลในระบบ</w:t>
      </w:r>
    </w:p>
    <w:p w14:paraId="0875827D" w14:textId="31D430DA" w:rsidR="00B42C38" w:rsidRDefault="00B42C38" w:rsidP="00B42C38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62DAF6" w14:textId="77777777" w:rsidR="00B16B98" w:rsidRPr="000C3272" w:rsidRDefault="00B16B98" w:rsidP="00B42C38">
      <w:pPr>
        <w:tabs>
          <w:tab w:val="left" w:pos="993"/>
        </w:tabs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5EB1E75" w14:textId="43611E7A" w:rsidR="00B42C38" w:rsidRDefault="00B42C38" w:rsidP="00B16B9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4671C0">
        <w:rPr>
          <w:rFonts w:ascii="TH SarabunIT๙" w:hAnsi="TH SarabunIT๙" w:cs="TH SarabunIT๙"/>
          <w:sz w:val="32"/>
          <w:szCs w:val="32"/>
          <w:cs/>
        </w:rPr>
        <w:tab/>
      </w:r>
      <w:r w:rsidRPr="004671C0">
        <w:rPr>
          <w:rFonts w:ascii="TH SarabunIT๙" w:hAnsi="TH SarabunIT๙" w:cs="TH SarabunIT๙"/>
          <w:sz w:val="32"/>
          <w:szCs w:val="32"/>
          <w:cs/>
        </w:rPr>
        <w:tab/>
      </w:r>
      <w:r w:rsidRPr="004671C0">
        <w:rPr>
          <w:rFonts w:ascii="TH SarabunIT๙" w:hAnsi="TH SarabunIT๙" w:cs="TH SarabunIT๙"/>
          <w:sz w:val="32"/>
          <w:szCs w:val="32"/>
        </w:rPr>
        <w:t xml:space="preserve"> </w:t>
      </w:r>
      <w:r w:rsidR="00206730">
        <w:rPr>
          <w:rFonts w:ascii="TH SarabunIT๙" w:hAnsi="TH SarabunIT๙" w:cs="TH SarabunIT๙"/>
          <w:sz w:val="32"/>
          <w:szCs w:val="32"/>
        </w:rPr>
        <w:t xml:space="preserve">    </w:t>
      </w:r>
      <w:r w:rsidRPr="004671C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206730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521C7D">
        <w:rPr>
          <w:rFonts w:ascii="TH SarabunIT๙" w:hAnsi="TH SarabunIT๙" w:cs="TH SarabunIT๙"/>
          <w:sz w:val="32"/>
          <w:szCs w:val="32"/>
        </w:rPr>
        <w:tab/>
      </w:r>
      <w:r w:rsidR="00206730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7FC1552" w14:textId="7FD013EB" w:rsidR="00E625BC" w:rsidRDefault="00B42C38" w:rsidP="00B42C38">
      <w:pPr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60105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6446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D1B29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CCAA1B7" w14:textId="77777777" w:rsidR="00E625BC" w:rsidRDefault="00E625BC" w:rsidP="00B42C38">
      <w:pPr>
        <w:jc w:val="both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4929"/>
        <w:gridCol w:w="4852"/>
      </w:tblGrid>
      <w:tr w:rsidR="00E625BC" w14:paraId="5070B9D2" w14:textId="77777777" w:rsidTr="00924BD7">
        <w:tc>
          <w:tcPr>
            <w:tcW w:w="4929" w:type="dxa"/>
          </w:tcPr>
          <w:p w14:paraId="54AAA26D" w14:textId="756B57D2" w:rsidR="00E625BC" w:rsidRDefault="00E625BC" w:rsidP="00E625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ผู้บังคับบัญชาขั้นต้น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(หัวหน้างาน/รักษารา</w:t>
            </w:r>
            <w:r w:rsidR="00BA6E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การแทน)</w:t>
            </w:r>
          </w:p>
          <w:p w14:paraId="31260B3C" w14:textId="77777777" w:rsidR="00CE758B" w:rsidRDefault="00CE758B" w:rsidP="00E625B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ข้าพเจ้าขอรับรองว่าบุคคลดังกล่าวได้ปฏิบัติงานจริง</w:t>
            </w:r>
          </w:p>
          <w:p w14:paraId="1B89DC42" w14:textId="77777777" w:rsidR="00CE758B" w:rsidRDefault="00CE758B" w:rsidP="00924BD7">
            <w:pPr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="00924BD7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4267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</w:t>
            </w:r>
          </w:p>
          <w:p w14:paraId="12D39331" w14:textId="77777777" w:rsidR="00CE758B" w:rsidRDefault="00CE758B" w:rsidP="00E625B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52" w:type="dxa"/>
          </w:tcPr>
          <w:p w14:paraId="59C26FA7" w14:textId="77777777" w:rsidR="0085371A" w:rsidRDefault="00924BD7" w:rsidP="00924B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ผู้อำนวยการการกอง</w:t>
            </w:r>
            <w:r w:rsidR="00BF3A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/หัวหน้าสำนักงาน</w:t>
            </w:r>
            <w:r w:rsidRPr="00924B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134243FF" w14:textId="77777777" w:rsidR="0085371A" w:rsidRDefault="0085371A" w:rsidP="00924B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 w:rsidR="0042676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4267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เห็นควรอนุญาต</w:t>
            </w:r>
          </w:p>
          <w:p w14:paraId="70373772" w14:textId="77777777" w:rsidR="0085371A" w:rsidRDefault="0085371A" w:rsidP="0085371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426762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4267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 เนื่องจาก..............................................</w:t>
            </w:r>
          </w:p>
          <w:p w14:paraId="1156F7E5" w14:textId="77777777" w:rsidR="00E625BC" w:rsidRDefault="00426762" w:rsidP="005F6803">
            <w:pPr>
              <w:spacing w:before="24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</w:t>
            </w:r>
            <w:r w:rsidR="00924BD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</w:t>
            </w:r>
          </w:p>
        </w:tc>
      </w:tr>
      <w:tr w:rsidR="00E625BC" w14:paraId="2453D37A" w14:textId="77777777" w:rsidTr="00924BD7">
        <w:tc>
          <w:tcPr>
            <w:tcW w:w="4929" w:type="dxa"/>
          </w:tcPr>
          <w:p w14:paraId="0F959EE2" w14:textId="77777777" w:rsidR="00BF3AE1" w:rsidRPr="00D249A1" w:rsidRDefault="00BF3AE1" w:rsidP="00D249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24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คณบดี/ผู้อำนวยการสำนัก</w:t>
            </w:r>
            <w:r w:rsidR="00D249A1" w:rsidRPr="00D24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/สถาบัน</w:t>
            </w:r>
          </w:p>
          <w:p w14:paraId="79FD05A9" w14:textId="77777777" w:rsidR="00D249A1" w:rsidRDefault="00D249A1" w:rsidP="00D249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เห็นควรอนุญาต</w:t>
            </w:r>
          </w:p>
          <w:p w14:paraId="7ACF221F" w14:textId="77777777" w:rsidR="00D249A1" w:rsidRDefault="00D249A1" w:rsidP="00D249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 เนื่องจาก..............................................</w:t>
            </w:r>
          </w:p>
          <w:p w14:paraId="775CF7AB" w14:textId="77777777" w:rsidR="00E625BC" w:rsidRDefault="00D249A1" w:rsidP="00B37F03">
            <w:pPr>
              <w:spacing w:before="120"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4852" w:type="dxa"/>
          </w:tcPr>
          <w:p w14:paraId="4496576D" w14:textId="435B0B61" w:rsidR="00924BD7" w:rsidRDefault="00C73450" w:rsidP="00924BD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รองอธิการบดีที่ได้รับมอบหมาย</w:t>
            </w:r>
          </w:p>
          <w:p w14:paraId="56A4D79F" w14:textId="77777777" w:rsidR="00B37F03" w:rsidRDefault="00B37F03" w:rsidP="00B37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อนุญาต/มอบงานการเจ้าหน้าที่</w:t>
            </w:r>
          </w:p>
          <w:p w14:paraId="0CF0E59A" w14:textId="77777777" w:rsidR="00B37F03" w:rsidRDefault="00B37F03" w:rsidP="00B37F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ไม่อนุญาต เนื่องจาก..............................................</w:t>
            </w:r>
          </w:p>
          <w:p w14:paraId="10A4FB92" w14:textId="77777777" w:rsidR="00E625BC" w:rsidRDefault="00B37F03" w:rsidP="00B37F0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3EE4B514" w14:textId="10E61188" w:rsidR="00EE2025" w:rsidRPr="007A6303" w:rsidRDefault="00EE2025" w:rsidP="00BE3FE9">
      <w:pPr>
        <w:jc w:val="both"/>
        <w:rPr>
          <w:rFonts w:ascii="TH SarabunIT๙" w:hAnsi="TH SarabunIT๙" w:cs="TH SarabunIT๙"/>
          <w:sz w:val="32"/>
          <w:szCs w:val="32"/>
        </w:rPr>
      </w:pPr>
    </w:p>
    <w:sectPr w:rsidR="00EE2025" w:rsidRPr="007A6303" w:rsidSect="00651A75">
      <w:pgSz w:w="11906" w:h="16838"/>
      <w:pgMar w:top="851" w:right="99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38"/>
    <w:rsid w:val="000A6131"/>
    <w:rsid w:val="000B5969"/>
    <w:rsid w:val="0012443A"/>
    <w:rsid w:val="0019678F"/>
    <w:rsid w:val="001F29A1"/>
    <w:rsid w:val="00206730"/>
    <w:rsid w:val="00240512"/>
    <w:rsid w:val="002B6388"/>
    <w:rsid w:val="00321CCC"/>
    <w:rsid w:val="00365ECF"/>
    <w:rsid w:val="003C50B8"/>
    <w:rsid w:val="00402110"/>
    <w:rsid w:val="00415180"/>
    <w:rsid w:val="00426762"/>
    <w:rsid w:val="00434EC8"/>
    <w:rsid w:val="00476FEE"/>
    <w:rsid w:val="004E161A"/>
    <w:rsid w:val="00502F50"/>
    <w:rsid w:val="00521C7D"/>
    <w:rsid w:val="00580892"/>
    <w:rsid w:val="005F4153"/>
    <w:rsid w:val="005F6803"/>
    <w:rsid w:val="00644651"/>
    <w:rsid w:val="00651A75"/>
    <w:rsid w:val="006B5F44"/>
    <w:rsid w:val="006C6B4B"/>
    <w:rsid w:val="00731CCE"/>
    <w:rsid w:val="007608ED"/>
    <w:rsid w:val="007A6303"/>
    <w:rsid w:val="007F2FB0"/>
    <w:rsid w:val="00832482"/>
    <w:rsid w:val="008326E8"/>
    <w:rsid w:val="0085371A"/>
    <w:rsid w:val="008558F5"/>
    <w:rsid w:val="00863AF5"/>
    <w:rsid w:val="008972F0"/>
    <w:rsid w:val="00924BD7"/>
    <w:rsid w:val="00986C7D"/>
    <w:rsid w:val="00A14440"/>
    <w:rsid w:val="00A42F6E"/>
    <w:rsid w:val="00A80BA5"/>
    <w:rsid w:val="00A94099"/>
    <w:rsid w:val="00AD1B29"/>
    <w:rsid w:val="00AE3F5E"/>
    <w:rsid w:val="00B16B98"/>
    <w:rsid w:val="00B37977"/>
    <w:rsid w:val="00B37F03"/>
    <w:rsid w:val="00B42C38"/>
    <w:rsid w:val="00B527E6"/>
    <w:rsid w:val="00BA6EA9"/>
    <w:rsid w:val="00BE3FE9"/>
    <w:rsid w:val="00BF3AE1"/>
    <w:rsid w:val="00C1353D"/>
    <w:rsid w:val="00C243CF"/>
    <w:rsid w:val="00C52FB9"/>
    <w:rsid w:val="00C73450"/>
    <w:rsid w:val="00C82859"/>
    <w:rsid w:val="00CB0256"/>
    <w:rsid w:val="00CE758B"/>
    <w:rsid w:val="00D04353"/>
    <w:rsid w:val="00D249A1"/>
    <w:rsid w:val="00E262CF"/>
    <w:rsid w:val="00E60105"/>
    <w:rsid w:val="00E625BC"/>
    <w:rsid w:val="00E628D4"/>
    <w:rsid w:val="00E70E04"/>
    <w:rsid w:val="00EB777D"/>
    <w:rsid w:val="00ED4E0E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9148"/>
  <w15:chartTrackingRefBased/>
  <w15:docId w15:val="{42E092D2-AC74-4AD1-A0CB-116A6CEA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PSK" w:eastAsiaTheme="minorHAnsi" w:hAnsi="TH SarabunPSK" w:cs="TH Sarabun New"/>
        <w:sz w:val="32"/>
        <w:szCs w:val="32"/>
        <w:lang w:val="en-US" w:eastAsia="en-US" w:bidi="th-TH"/>
      </w:rPr>
    </w:rPrDefault>
    <w:pPrDefault>
      <w:pPr>
        <w:spacing w:before="1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38"/>
    <w:pPr>
      <w:spacing w:before="0"/>
      <w:jc w:val="left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นางสาวเบญจมาภรณ์  จิตตพงศ์</dc:creator>
  <cp:keywords/>
  <dc:description/>
  <cp:lastModifiedBy>นางสาวเบญจมาภรณ์  จิตตพงศ์</cp:lastModifiedBy>
  <cp:revision>30</cp:revision>
  <cp:lastPrinted>2024-10-10T03:17:00Z</cp:lastPrinted>
  <dcterms:created xsi:type="dcterms:W3CDTF">2024-08-06T02:22:00Z</dcterms:created>
  <dcterms:modified xsi:type="dcterms:W3CDTF">2025-03-28T07:58:00Z</dcterms:modified>
</cp:coreProperties>
</file>