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7C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ตัวบ่งชี้ที่ 2.12  </w:t>
      </w:r>
      <w:r w:rsidRPr="009377CE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Pr="009377CE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การพัฒนาคณาจารย์ (สมศ.14)</w:t>
      </w: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7CE">
        <w:rPr>
          <w:rFonts w:ascii="TH SarabunPSK" w:hAnsi="TH SarabunPSK" w:cs="TH SarabunPSK" w:hint="cs"/>
          <w:b/>
          <w:bCs/>
          <w:sz w:val="32"/>
          <w:szCs w:val="32"/>
          <w:cs/>
        </w:rPr>
        <w:t>คณะวิทยาศาสตร์และเทคโนโลยี ประจำปีการศึกษา 2556</w:t>
      </w:r>
      <w:r w:rsidRPr="009377CE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9377CE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  วันที่ 6 พฤษภาคม 2557</w:t>
      </w:r>
    </w:p>
    <w:p w:rsidR="00780D92" w:rsidRPr="009377CE" w:rsidRDefault="00780D92" w:rsidP="00780D92">
      <w:pPr>
        <w:spacing w:after="0" w:line="240" w:lineRule="auto"/>
        <w:jc w:val="center"/>
        <w:rPr>
          <w:rFonts w:ascii="TH Niramit AS" w:eastAsia="BrowalliaNew" w:hAnsi="TH Niramit AS" w:cs="TH Niramit AS"/>
          <w:sz w:val="16"/>
          <w:szCs w:val="16"/>
        </w:rPr>
      </w:pP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377CE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กำหนดระดับคุณภาพของอาจารย์ดังนี้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78"/>
        <w:gridCol w:w="5198"/>
        <w:gridCol w:w="3838"/>
        <w:gridCol w:w="3838"/>
      </w:tblGrid>
      <w:tr w:rsidR="00780D92" w:rsidRPr="009377CE" w:rsidTr="00780D92">
        <w:tc>
          <w:tcPr>
            <w:tcW w:w="807" w:type="pct"/>
            <w:shd w:val="clear" w:color="auto" w:fill="F2F2F2"/>
          </w:tcPr>
          <w:p w:rsidR="00780D92" w:rsidRPr="009377CE" w:rsidRDefault="007344E8" w:rsidP="00780D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eastAsia="BrowalliaNew" w:hAnsi="TH Niramit AS" w:cs="TH Niramit AS"/>
                <w:b/>
                <w:bCs/>
                <w:noProof/>
                <w:sz w:val="30"/>
                <w:szCs w:val="3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4.1pt;margin-top:.65pt;width:127.9pt;height:60.85pt;z-index:251662336" o:connectortype="straight"/>
              </w:pict>
            </w:r>
            <w:r w:rsidR="00780D92" w:rsidRPr="009377C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วุฒิการศึกษา</w:t>
            </w:r>
          </w:p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</w:p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ตำแหน่งทางวิชาการ</w:t>
            </w:r>
          </w:p>
        </w:tc>
        <w:tc>
          <w:tcPr>
            <w:tcW w:w="1693" w:type="pct"/>
            <w:shd w:val="clear" w:color="auto" w:fill="F2F2F2"/>
            <w:vAlign w:val="center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ปริญญาตรี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ปริญญาโท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b/>
                <w:bCs/>
                <w:sz w:val="30"/>
                <w:szCs w:val="30"/>
                <w:cs/>
              </w:rPr>
              <w:t>ปริญญาเอก</w:t>
            </w:r>
          </w:p>
        </w:tc>
      </w:tr>
      <w:tr w:rsidR="00780D92" w:rsidRPr="009377CE" w:rsidTr="00780D92">
        <w:tc>
          <w:tcPr>
            <w:tcW w:w="807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อาจารย์</w:t>
            </w:r>
          </w:p>
        </w:tc>
        <w:tc>
          <w:tcPr>
            <w:tcW w:w="1693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0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2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5</w:t>
            </w:r>
          </w:p>
        </w:tc>
      </w:tr>
      <w:tr w:rsidR="00780D92" w:rsidRPr="009377CE" w:rsidTr="00780D92">
        <w:tc>
          <w:tcPr>
            <w:tcW w:w="807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ผู้ช่วยศาสตราจารย์</w:t>
            </w:r>
          </w:p>
        </w:tc>
        <w:tc>
          <w:tcPr>
            <w:tcW w:w="1693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6</w:t>
            </w:r>
          </w:p>
        </w:tc>
      </w:tr>
      <w:tr w:rsidR="00780D92" w:rsidRPr="009377CE" w:rsidTr="00780D92">
        <w:tc>
          <w:tcPr>
            <w:tcW w:w="807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รองศาสตราจารย์</w:t>
            </w:r>
          </w:p>
        </w:tc>
        <w:tc>
          <w:tcPr>
            <w:tcW w:w="1693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3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5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8</w:t>
            </w:r>
          </w:p>
        </w:tc>
      </w:tr>
      <w:tr w:rsidR="00780D92" w:rsidRPr="009377CE" w:rsidTr="00780D92">
        <w:tc>
          <w:tcPr>
            <w:tcW w:w="807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ศาสตราจารย์</w:t>
            </w:r>
          </w:p>
        </w:tc>
        <w:tc>
          <w:tcPr>
            <w:tcW w:w="1693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6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8</w:t>
            </w:r>
          </w:p>
        </w:tc>
        <w:tc>
          <w:tcPr>
            <w:tcW w:w="1250" w:type="pct"/>
          </w:tcPr>
          <w:p w:rsidR="00780D92" w:rsidRPr="009377CE" w:rsidRDefault="00780D92" w:rsidP="00780D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Niramit AS" w:eastAsia="BrowalliaNew" w:hAnsi="TH Niramit AS" w:cs="TH Niramit AS"/>
                <w:sz w:val="30"/>
                <w:szCs w:val="30"/>
              </w:rPr>
            </w:pPr>
            <w:r w:rsidRPr="009377CE">
              <w:rPr>
                <w:rFonts w:ascii="TH Niramit AS" w:eastAsia="BrowalliaNew" w:hAnsi="TH Niramit AS" w:cs="TH Niramit AS"/>
                <w:sz w:val="30"/>
                <w:szCs w:val="30"/>
                <w:cs/>
              </w:rPr>
              <w:t>10</w:t>
            </w:r>
          </w:p>
        </w:tc>
      </w:tr>
    </w:tbl>
    <w:p w:rsidR="00780D92" w:rsidRPr="009377CE" w:rsidRDefault="00780D92" w:rsidP="00780D92">
      <w:pPr>
        <w:tabs>
          <w:tab w:val="left" w:pos="600"/>
        </w:tabs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4394"/>
        <w:gridCol w:w="4111"/>
        <w:gridCol w:w="3865"/>
      </w:tblGrid>
      <w:tr w:rsidR="00780D92" w:rsidRPr="009377CE" w:rsidTr="00EF183A">
        <w:trPr>
          <w:tblHeader/>
        </w:trPr>
        <w:tc>
          <w:tcPr>
            <w:tcW w:w="2660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/ตำแหน่งทางวิชาการ</w:t>
            </w:r>
          </w:p>
        </w:tc>
        <w:tc>
          <w:tcPr>
            <w:tcW w:w="4394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4111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3865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ปริญญาเอก</w:t>
            </w:r>
          </w:p>
        </w:tc>
      </w:tr>
      <w:tr w:rsidR="00780D92" w:rsidRPr="009377CE" w:rsidTr="00EF183A">
        <w:tc>
          <w:tcPr>
            <w:tcW w:w="2660" w:type="dxa"/>
          </w:tcPr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4394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(0)</w:t>
            </w:r>
          </w:p>
          <w:p w:rsidR="00780D92" w:rsidRPr="009377CE" w:rsidRDefault="00780D92" w:rsidP="00640AF7">
            <w:pPr>
              <w:numPr>
                <w:ilvl w:val="0"/>
                <w:numId w:val="20"/>
              </w:numPr>
              <w:tabs>
                <w:tab w:val="left" w:pos="600"/>
                <w:tab w:val="left" w:pos="2443"/>
              </w:tabs>
              <w:spacing w:after="0" w:line="240" w:lineRule="auto"/>
              <w:ind w:left="317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ดำรง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ค์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เกียรติ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ศรีเทพ</w:t>
            </w:r>
          </w:p>
          <w:p w:rsidR="00780D92" w:rsidRPr="009377CE" w:rsidRDefault="00780D92" w:rsidP="00640AF7">
            <w:pPr>
              <w:numPr>
                <w:ilvl w:val="0"/>
                <w:numId w:val="20"/>
              </w:numPr>
              <w:tabs>
                <w:tab w:val="left" w:pos="600"/>
                <w:tab w:val="left" w:pos="2443"/>
              </w:tabs>
              <w:spacing w:after="0" w:line="240" w:lineRule="auto"/>
              <w:ind w:left="317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ฤษ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เพ็งอุบล</w:t>
            </w:r>
          </w:p>
          <w:p w:rsidR="00780D92" w:rsidRPr="009377CE" w:rsidRDefault="00780D92" w:rsidP="00640AF7">
            <w:pPr>
              <w:numPr>
                <w:ilvl w:val="0"/>
                <w:numId w:val="20"/>
              </w:numPr>
              <w:tabs>
                <w:tab w:val="left" w:pos="600"/>
                <w:tab w:val="left" w:pos="2443"/>
              </w:tabs>
              <w:spacing w:after="0" w:line="240" w:lineRule="auto"/>
              <w:ind w:left="317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เยาว</w:t>
            </w:r>
            <w:proofErr w:type="spellEnd"/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 </w:t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เตี้ยน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วน</w:t>
            </w:r>
          </w:p>
          <w:p w:rsidR="00780D92" w:rsidRPr="009377CE" w:rsidRDefault="00780D92" w:rsidP="00640AF7">
            <w:pPr>
              <w:numPr>
                <w:ilvl w:val="0"/>
                <w:numId w:val="20"/>
              </w:numPr>
              <w:tabs>
                <w:tab w:val="left" w:pos="600"/>
                <w:tab w:val="left" w:pos="2443"/>
              </w:tabs>
              <w:spacing w:after="0" w:line="240" w:lineRule="auto"/>
              <w:ind w:left="317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สุพัตร์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หลังยาหน่าย</w:t>
            </w:r>
          </w:p>
          <w:p w:rsidR="00780D92" w:rsidRPr="009377CE" w:rsidRDefault="00780D92" w:rsidP="00640AF7">
            <w:pPr>
              <w:numPr>
                <w:ilvl w:val="0"/>
                <w:numId w:val="20"/>
              </w:numPr>
              <w:tabs>
                <w:tab w:val="left" w:pos="600"/>
                <w:tab w:val="left" w:pos="2443"/>
              </w:tabs>
              <w:spacing w:after="0" w:line="240" w:lineRule="auto"/>
              <w:ind w:left="317" w:firstLine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นางสาวกอบพร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บุญรัตนา</w:t>
            </w:r>
          </w:p>
          <w:p w:rsidR="00780D92" w:rsidRPr="009377CE" w:rsidRDefault="00780D92" w:rsidP="00EF183A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0 = 0</w:t>
            </w:r>
          </w:p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นายชิงชัย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วัฒนธรรมเมธี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นางมาศ</w:t>
            </w:r>
            <w:proofErr w:type="spellStart"/>
            <w:r w:rsidRPr="009377C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ภินันท์</w:t>
            </w:r>
            <w:proofErr w:type="spellEnd"/>
            <w:r w:rsidRPr="009377CE">
              <w:rPr>
                <w:rFonts w:ascii="TH SarabunPSK" w:hAnsi="TH SarabunPSK" w:cs="TH SarabunPSK"/>
                <w:spacing w:val="-12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pacing w:val="-12"/>
                <w:sz w:val="32"/>
                <w:szCs w:val="32"/>
              </w:rPr>
              <w:tab/>
            </w:r>
            <w:r w:rsidRPr="009377C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พันธ์พิพัฒไพบูลย์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นางสาวจิรา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กวดขัน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นางสายใจ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เพชรคงทอง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ฉัตร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ทิพย์ศรี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นายสานิตย์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ฤทธิ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เดช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นายธีรพล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บัวทอง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ศรัณ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หนุ่มนา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นางสาวปิยธิดา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บุญสนอง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พิรญาณ์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ทิพากร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นายอดิศักดิ์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เด็นเพ็ชร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หน๋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สมิ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หลา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คีรีศรี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นายพรชัย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พุทธรักษ์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นางสาวฐิติมา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หนูเนียม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นางสาววิภา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วงศ์สุดารัตน์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นายทวีรัตน์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นวลช่วย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นางสาวยุพดี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อินทสร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นายจักสิทธิ์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โอฬาริกชาติ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ญาณพัฒน์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ชูชื่น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นายสกรรจ์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รอดคล้าย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นางสาวสารภี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จุลแก้ว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นายเสรี  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ชะนะ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นางนลินี      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อินท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มะ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โน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นาถ 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หลำสุบ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317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นายคมกฤช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เจริญ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317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นายโชติธรรม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ธารรักษ์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317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นายภาณุกร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ภูมิปัญญา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นันท์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317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นายพัฒนะ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วิไล 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นายก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ฤษณ์วรา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รันต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โอภาส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จิร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ภา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คงเขี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ยว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นางสาวระเบียบ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สุวรรณ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เพ็ชร์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ชรรค์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พงศ์อาทิตย์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นายเมสันต์  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สังขมณี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นัน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ธิดา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ลิ่ม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เสฎโฐ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9377C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นรารัตน์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ทองศรีนุ่น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9377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กนิษฐา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ไชยธนดุล</w:t>
            </w:r>
            <w:r w:rsidRPr="009377CE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นางสาวนันทิยา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เป้าทอง</w:t>
            </w:r>
          </w:p>
          <w:p w:rsidR="00613084" w:rsidRPr="009377CE" w:rsidRDefault="00613084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นางสาววาสนา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มู่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สา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นางอรนุช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สุขอนันต์</w:t>
            </w:r>
          </w:p>
          <w:p w:rsidR="00613084" w:rsidRPr="009377CE" w:rsidRDefault="00613084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นุชจ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นทร์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เพชรเกลี้ยง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นางสาวผจงสุข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สุธารัตน์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สัล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วา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ตอปี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สุธินี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หีมยิ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นางสาววันวิภา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หนูมา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นายวีร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ยุทธฺ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ทองคง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นายเฉลิมชนม์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ทอง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นายบรรจง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ทองสร้าง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นายชาญ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ฟองสุวรรณ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นายพะเยาว์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ยงศิ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ริ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วิทย์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นายศักดิ์ชาย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คงนคร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นางสาวนวรัตน์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ตะพงษ์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ศรา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วุฒิ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ชูโลก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นายธนพงศ์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พันธุ์ทอง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21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นางสาวพิชญ์พิไล</w:t>
            </w:r>
            <w:r w:rsidR="00D30B49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ขุนพรรณราย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มูรณี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ดา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โอะ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นางสาวนัดดา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โปดำ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นางสาวหิรัญวดี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สุวิบูรณ์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นางสาวสายสิริ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ไชยชนะ</w:t>
            </w:r>
          </w:p>
          <w:p w:rsidR="00D30B49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นายกมลนาวิน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อินทนู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จิตร</w:t>
            </w:r>
          </w:p>
          <w:p w:rsidR="00D30B49" w:rsidRPr="009377CE" w:rsidRDefault="00D30B49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นางฤดีดาว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ช่างสาน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นางสาวนพมาศ  </w:t>
            </w:r>
            <w:r w:rsidR="00EF183A" w:rsidRPr="009377CE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ร่มเกตุ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วรพล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หนูนุ่น</w:t>
            </w:r>
          </w:p>
          <w:p w:rsidR="00D30B49" w:rsidRPr="009377CE" w:rsidRDefault="00780D92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รัตน์ส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วดี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แซ่แต้</w:t>
            </w:r>
          </w:p>
          <w:p w:rsidR="00D30B49" w:rsidRPr="009377CE" w:rsidRDefault="00D30B49" w:rsidP="00640AF7">
            <w:pPr>
              <w:numPr>
                <w:ilvl w:val="0"/>
                <w:numId w:val="17"/>
              </w:numPr>
              <w:tabs>
                <w:tab w:val="left" w:pos="2145"/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นางสาวศตพร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รัตนโช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เต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:rsidR="00D30B49" w:rsidRPr="009377CE" w:rsidRDefault="00D30B49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นางสาวธนพร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พัท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:rsidR="00D30B49" w:rsidRPr="009377CE" w:rsidRDefault="00D30B49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นางสาววัชรา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อิสระทะ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(0.5)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181"/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="00D30B49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ธมนวร</w:t>
            </w:r>
            <w:proofErr w:type="spellEnd"/>
            <w:r w:rsidR="00D30B49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รณ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ตะสัย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นางสาวสุภา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ภรณ์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แทนพ่อ 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proofErr w:type="spellStart"/>
            <w:r w:rsidRPr="009377C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ศรีธ</w:t>
            </w:r>
            <w:proofErr w:type="spellEnd"/>
            <w:r w:rsidRPr="009377C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ยา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ฤทธิ์ช่วยรอด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นายวัชรินทร์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สายน้ำใส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นายเอกฤกษ์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พุ่มนก</w:t>
            </w:r>
          </w:p>
          <w:p w:rsidR="00780D92" w:rsidRPr="009377CE" w:rsidRDefault="00780D92" w:rsidP="00640AF7">
            <w:pPr>
              <w:numPr>
                <w:ilvl w:val="0"/>
                <w:numId w:val="17"/>
              </w:numPr>
              <w:tabs>
                <w:tab w:val="left" w:pos="238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นายรัฐ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พงษ์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หนูหมาด</w:t>
            </w:r>
          </w:p>
          <w:p w:rsidR="00780D92" w:rsidRPr="009377CE" w:rsidRDefault="00EF183A" w:rsidP="00EF183A">
            <w:pPr>
              <w:spacing w:after="0" w:line="240" w:lineRule="auto"/>
              <w:ind w:left="3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70.5</w:t>
            </w:r>
            <w:r w:rsidR="00780D92"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x 2 = 14</w:t>
            </w: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865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(5)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ดร.วิภาพรรณ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คงเย็น</w:t>
            </w:r>
          </w:p>
          <w:p w:rsidR="00613084" w:rsidRPr="009377CE" w:rsidRDefault="00613084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ดร.สุวรรณี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พรหม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ศิริ</w:t>
            </w:r>
            <w:proofErr w:type="spellEnd"/>
          </w:p>
          <w:p w:rsidR="00613084" w:rsidRPr="009377CE" w:rsidRDefault="00613084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ดร.นิศากร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วิท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จิตสมบูรณ์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ดร.สธน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เสนาสวัสดิ์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ดร.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ปวีณา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ดิ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ดร.สายใจ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วัฒน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เสน </w:t>
            </w:r>
          </w:p>
          <w:p w:rsidR="00780D92" w:rsidRPr="009377CE" w:rsidRDefault="00613084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ดร.อัจฉรา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เพิ่ม (0.5)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ดร.อนุมัติ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เดชนะ</w:t>
            </w:r>
          </w:p>
          <w:p w:rsidR="00D30B49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ดร.สุ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ชีวรรณ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ยอย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รู้รอบ</w:t>
            </w:r>
          </w:p>
          <w:p w:rsidR="00D30B49" w:rsidRPr="009377CE" w:rsidRDefault="00D30B49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ดร.คันธ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มาทน์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กาญ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จนภูมิ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ยุทธ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พงศ์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หลี้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ยา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ดร.จีรา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พัชร์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พลอยนิลเพชร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80D92" w:rsidRPr="009377CE" w:rsidRDefault="00780D92" w:rsidP="00640AF7">
            <w:pPr>
              <w:numPr>
                <w:ilvl w:val="0"/>
                <w:numId w:val="1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ดร.พิพัฒน์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ลิมปนะพิทยาธร</w:t>
            </w:r>
          </w:p>
          <w:p w:rsidR="00780D92" w:rsidRPr="009377CE" w:rsidRDefault="00780D92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640AF7"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50 x 5 = </w:t>
            </w:r>
            <w:r w:rsidR="00640AF7"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62</w:t>
            </w: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.50</w:t>
            </w:r>
          </w:p>
          <w:p w:rsidR="00640AF7" w:rsidRPr="009377CE" w:rsidRDefault="00640AF7" w:rsidP="00780D92">
            <w:pPr>
              <w:spacing w:after="0" w:line="240" w:lineRule="auto"/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40AF7" w:rsidRPr="009377CE" w:rsidRDefault="00640AF7" w:rsidP="0064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40AF7" w:rsidRPr="009377CE" w:rsidRDefault="00640AF7" w:rsidP="00640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D92" w:rsidRPr="009377CE" w:rsidRDefault="00640AF7" w:rsidP="00640AF7">
            <w:pPr>
              <w:tabs>
                <w:tab w:val="left" w:pos="279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</w:tr>
      <w:tr w:rsidR="00780D92" w:rsidRPr="009377CE" w:rsidTr="00EF183A">
        <w:trPr>
          <w:trHeight w:val="619"/>
        </w:trPr>
        <w:tc>
          <w:tcPr>
            <w:tcW w:w="2660" w:type="dxa"/>
          </w:tcPr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ผู้ช่วยศาสตราจารย์</w:t>
            </w:r>
          </w:p>
        </w:tc>
        <w:tc>
          <w:tcPr>
            <w:tcW w:w="4394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4111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ผศ.จินภา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ab/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นราคร</w:t>
            </w:r>
            <w:proofErr w:type="spellEnd"/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ผศ.พิกุล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สมจิตต์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เชาวนี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พร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ชีพประสพ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ผศ.สุภาพร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สุขจันทร์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เสาวนิตย์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ชอบบุญ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คทาวุธ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ไชยเทพ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ผศ.วัฒนา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เดชนะ</w:t>
            </w:r>
          </w:p>
          <w:p w:rsidR="00780D92" w:rsidRPr="009377CE" w:rsidRDefault="00780D92" w:rsidP="00640AF7">
            <w:pPr>
              <w:numPr>
                <w:ilvl w:val="0"/>
                <w:numId w:val="21"/>
              </w:num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ผศ.ขวัญกมล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D30B49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ขุนพิทัก</w:t>
            </w:r>
            <w:r w:rsidR="00D30B49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ษ์</w:t>
            </w:r>
          </w:p>
          <w:p w:rsidR="00780D92" w:rsidRPr="009377CE" w:rsidRDefault="00780D92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 x 3 =24</w:t>
            </w: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65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ผศ.ดร.เลิศ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สิทธิโกศล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ผศ.ดร.ทัศนา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ศิริ</w:t>
            </w:r>
            <w:proofErr w:type="spellEnd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โชติ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ผศ.ดร.อำนาจ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ทองขาว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ผศ.ดร.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ศศ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ลักษณ์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ทองขาว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ผศ.ดร.ทวีสิน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นาวารัตน์</w:t>
            </w:r>
          </w:p>
          <w:p w:rsidR="00780D92" w:rsidRPr="009377CE" w:rsidRDefault="00780D92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ผศ.ดร.จารุ</w:t>
            </w:r>
            <w:proofErr w:type="spellStart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วรรณ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สุจริต</w:t>
            </w:r>
          </w:p>
          <w:p w:rsidR="00EF183A" w:rsidRPr="009377CE" w:rsidRDefault="00EF183A" w:rsidP="00640AF7">
            <w:pPr>
              <w:numPr>
                <w:ilvl w:val="0"/>
                <w:numId w:val="18"/>
              </w:numPr>
              <w:tabs>
                <w:tab w:val="left" w:pos="228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ผศ.ดร.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พลพัฒน์</w:t>
            </w:r>
            <w:proofErr w:type="spellEnd"/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รวมเจริญ</w:t>
            </w:r>
          </w:p>
          <w:p w:rsidR="00780D92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 x 6 = 42</w:t>
            </w:r>
          </w:p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80D92" w:rsidRPr="009377CE" w:rsidTr="00EF183A">
        <w:tc>
          <w:tcPr>
            <w:tcW w:w="2660" w:type="dxa"/>
          </w:tcPr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proofErr w:type="spellStart"/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รองศาสตรจารย์</w:t>
            </w:r>
            <w:proofErr w:type="spellEnd"/>
          </w:p>
        </w:tc>
        <w:tc>
          <w:tcPr>
            <w:tcW w:w="4394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(3)</w:t>
            </w:r>
          </w:p>
        </w:tc>
        <w:tc>
          <w:tcPr>
            <w:tcW w:w="4111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(5)</w:t>
            </w:r>
          </w:p>
          <w:p w:rsidR="00780D92" w:rsidRPr="009377CE" w:rsidRDefault="00780D92" w:rsidP="00640AF7">
            <w:pPr>
              <w:numPr>
                <w:ilvl w:val="0"/>
                <w:numId w:val="22"/>
              </w:numPr>
              <w:tabs>
                <w:tab w:val="left" w:pos="1856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รศ.อมรรัตน์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แมกไม้รักษา</w:t>
            </w:r>
          </w:p>
          <w:p w:rsidR="00D30B49" w:rsidRPr="009377CE" w:rsidRDefault="00780D92" w:rsidP="00640AF7">
            <w:pPr>
              <w:numPr>
                <w:ilvl w:val="0"/>
                <w:numId w:val="22"/>
              </w:numPr>
              <w:tabs>
                <w:tab w:val="left" w:pos="1856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รศ.ยาใจ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โรจนวงศ์ชัย</w:t>
            </w:r>
          </w:p>
          <w:p w:rsidR="00D30B49" w:rsidRPr="009377CE" w:rsidRDefault="00780D92" w:rsidP="00640AF7">
            <w:pPr>
              <w:numPr>
                <w:ilvl w:val="0"/>
                <w:numId w:val="22"/>
              </w:numPr>
              <w:tabs>
                <w:tab w:val="left" w:pos="1856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รศ.ชาญชัย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เรืองขจร</w:t>
            </w:r>
          </w:p>
          <w:p w:rsidR="00D30B49" w:rsidRPr="009377CE" w:rsidRDefault="00780D92" w:rsidP="00640AF7">
            <w:pPr>
              <w:numPr>
                <w:ilvl w:val="0"/>
                <w:numId w:val="22"/>
              </w:numPr>
              <w:tabs>
                <w:tab w:val="left" w:pos="1431"/>
                <w:tab w:val="left" w:pos="1856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รศ.ทิพย์วัลย์</w:t>
            </w:r>
            <w:r w:rsidRPr="009377CE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>เรืองขจร</w:t>
            </w:r>
          </w:p>
          <w:p w:rsidR="00D30B49" w:rsidRPr="009377CE" w:rsidRDefault="00D30B49" w:rsidP="00640AF7">
            <w:pPr>
              <w:numPr>
                <w:ilvl w:val="0"/>
                <w:numId w:val="22"/>
              </w:numPr>
              <w:tabs>
                <w:tab w:val="left" w:pos="1380"/>
                <w:tab w:val="left" w:pos="1431"/>
                <w:tab w:val="left" w:pos="1856"/>
              </w:tabs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รศ.เทพกร</w:t>
            </w:r>
            <w:r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="00EF183A" w:rsidRPr="009377C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พิทยา</w:t>
            </w:r>
            <w:proofErr w:type="spellStart"/>
            <w:r w:rsidRPr="009377CE">
              <w:rPr>
                <w:rFonts w:ascii="TH SarabunPSK" w:hAnsi="TH SarabunPSK" w:cs="TH SarabunPSK" w:hint="cs"/>
                <w:sz w:val="32"/>
                <w:szCs w:val="32"/>
                <w:cs/>
              </w:rPr>
              <w:t>ภินันท์</w:t>
            </w:r>
            <w:proofErr w:type="spellEnd"/>
          </w:p>
          <w:p w:rsidR="00780D92" w:rsidRPr="009377CE" w:rsidRDefault="00780D92" w:rsidP="00EF183A">
            <w:pPr>
              <w:tabs>
                <w:tab w:val="left" w:pos="1431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 x 5 = 25</w:t>
            </w:r>
          </w:p>
        </w:tc>
        <w:tc>
          <w:tcPr>
            <w:tcW w:w="3865" w:type="dxa"/>
          </w:tcPr>
          <w:p w:rsidR="00780D92" w:rsidRPr="009377CE" w:rsidRDefault="00780D92" w:rsidP="00780D9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</w:tc>
      </w:tr>
      <w:tr w:rsidR="00780D92" w:rsidRPr="009377CE" w:rsidTr="00EF183A">
        <w:tc>
          <w:tcPr>
            <w:tcW w:w="2660" w:type="dxa"/>
          </w:tcPr>
          <w:p w:rsidR="00780D92" w:rsidRPr="009377CE" w:rsidRDefault="00780D92" w:rsidP="00780D92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4394" w:type="dxa"/>
          </w:tcPr>
          <w:p w:rsidR="00780D92" w:rsidRPr="009377CE" w:rsidRDefault="00EF183A" w:rsidP="00EF183A">
            <w:pPr>
              <w:tabs>
                <w:tab w:val="center" w:pos="2089"/>
                <w:tab w:val="left" w:pos="3195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="00780D92"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(6)</w:t>
            </w: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  <w:p w:rsidR="00EF183A" w:rsidRPr="009377CE" w:rsidRDefault="00EF183A" w:rsidP="00EF183A">
            <w:pPr>
              <w:tabs>
                <w:tab w:val="center" w:pos="2089"/>
                <w:tab w:val="left" w:pos="319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:rsidR="00780D92" w:rsidRPr="009377CE" w:rsidRDefault="00780D92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(8)</w:t>
            </w: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3865" w:type="dxa"/>
          </w:tcPr>
          <w:p w:rsidR="00780D92" w:rsidRPr="009377CE" w:rsidRDefault="00780D92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(10)</w:t>
            </w:r>
          </w:p>
          <w:p w:rsidR="00EF183A" w:rsidRPr="009377CE" w:rsidRDefault="00EF183A" w:rsidP="00EF183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377C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</w:tbl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:rsidR="00780D92" w:rsidRPr="009377CE" w:rsidRDefault="00780D92" w:rsidP="00780D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780D92" w:rsidRPr="009377CE" w:rsidSect="00780D92">
      <w:pgSz w:w="16838" w:h="11906" w:orient="landscape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11B"/>
    <w:multiLevelType w:val="hybridMultilevel"/>
    <w:tmpl w:val="40545B3E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E3FDC"/>
    <w:multiLevelType w:val="hybridMultilevel"/>
    <w:tmpl w:val="ECA61DAA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96EE8"/>
    <w:multiLevelType w:val="hybridMultilevel"/>
    <w:tmpl w:val="61DA50E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219B2"/>
    <w:multiLevelType w:val="hybridMultilevel"/>
    <w:tmpl w:val="FBFA5DFC"/>
    <w:lvl w:ilvl="0" w:tplc="C70C8DEC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07E08"/>
    <w:multiLevelType w:val="hybridMultilevel"/>
    <w:tmpl w:val="1FB49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30278"/>
    <w:multiLevelType w:val="hybridMultilevel"/>
    <w:tmpl w:val="E81295F2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A3428"/>
    <w:multiLevelType w:val="hybridMultilevel"/>
    <w:tmpl w:val="ECA61DAA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F795F"/>
    <w:multiLevelType w:val="hybridMultilevel"/>
    <w:tmpl w:val="9B40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34E86"/>
    <w:multiLevelType w:val="hybridMultilevel"/>
    <w:tmpl w:val="5D9A4AA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D5713"/>
    <w:multiLevelType w:val="hybridMultilevel"/>
    <w:tmpl w:val="61DA50E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D51FC"/>
    <w:multiLevelType w:val="hybridMultilevel"/>
    <w:tmpl w:val="CF44F81C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45D1B"/>
    <w:multiLevelType w:val="hybridMultilevel"/>
    <w:tmpl w:val="6A46666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15007"/>
    <w:multiLevelType w:val="hybridMultilevel"/>
    <w:tmpl w:val="4F70FA16"/>
    <w:lvl w:ilvl="0" w:tplc="9314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63EEE"/>
    <w:multiLevelType w:val="hybridMultilevel"/>
    <w:tmpl w:val="79AEACA2"/>
    <w:lvl w:ilvl="0" w:tplc="57724C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F01DD7"/>
    <w:multiLevelType w:val="hybridMultilevel"/>
    <w:tmpl w:val="4734E1CA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122F75"/>
    <w:multiLevelType w:val="hybridMultilevel"/>
    <w:tmpl w:val="6A46666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7532A"/>
    <w:multiLevelType w:val="hybridMultilevel"/>
    <w:tmpl w:val="5D9A4AA0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548C7"/>
    <w:multiLevelType w:val="hybridMultilevel"/>
    <w:tmpl w:val="816453B6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DA0"/>
    <w:multiLevelType w:val="hybridMultilevel"/>
    <w:tmpl w:val="D7A0D4CC"/>
    <w:lvl w:ilvl="0" w:tplc="9314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1723C"/>
    <w:multiLevelType w:val="hybridMultilevel"/>
    <w:tmpl w:val="A5BA41A0"/>
    <w:lvl w:ilvl="0" w:tplc="93140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85F78"/>
    <w:multiLevelType w:val="hybridMultilevel"/>
    <w:tmpl w:val="791C994C"/>
    <w:lvl w:ilvl="0" w:tplc="C70C8DEC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437CE2"/>
    <w:multiLevelType w:val="hybridMultilevel"/>
    <w:tmpl w:val="9A1E0A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0"/>
  </w:num>
  <w:num w:numId="3">
    <w:abstractNumId w:val="11"/>
  </w:num>
  <w:num w:numId="4">
    <w:abstractNumId w:val="15"/>
  </w:num>
  <w:num w:numId="5">
    <w:abstractNumId w:val="14"/>
  </w:num>
  <w:num w:numId="6">
    <w:abstractNumId w:val="9"/>
  </w:num>
  <w:num w:numId="7">
    <w:abstractNumId w:val="2"/>
  </w:num>
  <w:num w:numId="8">
    <w:abstractNumId w:val="1"/>
  </w:num>
  <w:num w:numId="9">
    <w:abstractNumId w:val="6"/>
  </w:num>
  <w:num w:numId="10">
    <w:abstractNumId w:val="5"/>
  </w:num>
  <w:num w:numId="11">
    <w:abstractNumId w:val="0"/>
  </w:num>
  <w:num w:numId="12">
    <w:abstractNumId w:val="17"/>
  </w:num>
  <w:num w:numId="13">
    <w:abstractNumId w:val="16"/>
  </w:num>
  <w:num w:numId="14">
    <w:abstractNumId w:val="8"/>
  </w:num>
  <w:num w:numId="15">
    <w:abstractNumId w:val="10"/>
  </w:num>
  <w:num w:numId="16">
    <w:abstractNumId w:val="4"/>
  </w:num>
  <w:num w:numId="17">
    <w:abstractNumId w:val="7"/>
  </w:num>
  <w:num w:numId="18">
    <w:abstractNumId w:val="18"/>
  </w:num>
  <w:num w:numId="19">
    <w:abstractNumId w:val="19"/>
  </w:num>
  <w:num w:numId="20">
    <w:abstractNumId w:val="13"/>
  </w:num>
  <w:num w:numId="21">
    <w:abstractNumId w:val="12"/>
  </w:num>
  <w:num w:numId="22">
    <w:abstractNumId w:val="2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applyBreakingRules/>
  </w:compat>
  <w:rsids>
    <w:rsidRoot w:val="00780D92"/>
    <w:rsid w:val="00454502"/>
    <w:rsid w:val="00507B02"/>
    <w:rsid w:val="00613084"/>
    <w:rsid w:val="00640AF7"/>
    <w:rsid w:val="007344E8"/>
    <w:rsid w:val="00780D92"/>
    <w:rsid w:val="009377CE"/>
    <w:rsid w:val="009E6FB1"/>
    <w:rsid w:val="00A07223"/>
    <w:rsid w:val="00A16585"/>
    <w:rsid w:val="00A62CFF"/>
    <w:rsid w:val="00C25994"/>
    <w:rsid w:val="00D30B49"/>
    <w:rsid w:val="00EF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D92"/>
    <w:pPr>
      <w:spacing w:after="200" w:line="276" w:lineRule="auto"/>
    </w:pPr>
    <w:rPr>
      <w:sz w:val="22"/>
      <w:szCs w:val="28"/>
    </w:rPr>
  </w:style>
  <w:style w:type="paragraph" w:styleId="5">
    <w:name w:val="heading 5"/>
    <w:basedOn w:val="a"/>
    <w:next w:val="a"/>
    <w:link w:val="50"/>
    <w:qFormat/>
    <w:rsid w:val="00A07223"/>
    <w:pPr>
      <w:keepNext/>
      <w:jc w:val="center"/>
      <w:outlineLvl w:val="4"/>
    </w:pPr>
    <w:rPr>
      <w:rFonts w:ascii="Angsana New" w:eastAsia="Cordia New" w:hAnsi="Angsana New" w:cs="Angsana Ne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หัวเรื่อง 5 อักขระ"/>
    <w:basedOn w:val="a0"/>
    <w:link w:val="5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07223"/>
    <w:pPr>
      <w:jc w:val="center"/>
    </w:pPr>
    <w:rPr>
      <w:rFonts w:ascii="Angsana New" w:eastAsia="Cordia New" w:hAnsi="Angsana New" w:cs="Angsana New"/>
      <w:b/>
      <w:bCs/>
    </w:rPr>
  </w:style>
  <w:style w:type="character" w:customStyle="1" w:styleId="a4">
    <w:name w:val="ชื่อเรื่อง อักขระ"/>
    <w:basedOn w:val="a0"/>
    <w:link w:val="a3"/>
    <w:rsid w:val="00A07223"/>
    <w:rPr>
      <w:rFonts w:ascii="Angsana New" w:eastAsia="Cordia New" w:hAnsi="Angsana New" w:cs="Angsan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A07223"/>
    <w:pPr>
      <w:ind w:left="720"/>
      <w:contextualSpacing/>
    </w:pPr>
  </w:style>
  <w:style w:type="table" w:styleId="a6">
    <w:name w:val="Table Grid"/>
    <w:basedOn w:val="a1"/>
    <w:uiPriority w:val="59"/>
    <w:rsid w:val="00780D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2014-05-07T08:21:00Z</cp:lastPrinted>
  <dcterms:created xsi:type="dcterms:W3CDTF">2014-05-06T04:17:00Z</dcterms:created>
  <dcterms:modified xsi:type="dcterms:W3CDTF">2014-05-21T03:23:00Z</dcterms:modified>
</cp:coreProperties>
</file>